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4F58" w14:textId="71FB3053" w:rsidR="00677964" w:rsidRDefault="00677964" w:rsidP="00F5778A">
      <w:pPr>
        <w:tabs>
          <w:tab w:val="right" w:pos="990"/>
          <w:tab w:val="left" w:pos="1440"/>
        </w:tabs>
        <w:spacing w:before="100" w:beforeAutospacing="1" w:after="100" w:afterAutospacing="1" w:line="211" w:lineRule="exact"/>
        <w:rPr>
          <w:rFonts w:ascii="Times New Roman" w:hAnsi="Times New Roman"/>
          <w:b/>
          <w:bCs/>
        </w:rPr>
      </w:pPr>
      <w:bookmarkStart w:id="0" w:name="_Hlk177384463"/>
      <w:bookmarkEnd w:id="0"/>
      <w:r>
        <w:rPr>
          <w:rFonts w:ascii="Times New Roman" w:hAnsi="Times New Roman"/>
          <w:b/>
          <w:bCs/>
          <w:noProof/>
          <w:sz w:val="22"/>
          <w:szCs w:val="22"/>
        </w:rPr>
        <w:drawing>
          <wp:anchor distT="0" distB="0" distL="114300" distR="114300" simplePos="0" relativeHeight="251690496" behindDoc="0" locked="0" layoutInCell="1" allowOverlap="1" wp14:anchorId="25AC376A" wp14:editId="06B0A66F">
            <wp:simplePos x="0" y="0"/>
            <wp:positionH relativeFrom="margin">
              <wp:posOffset>660400</wp:posOffset>
            </wp:positionH>
            <wp:positionV relativeFrom="margin">
              <wp:posOffset>-133350</wp:posOffset>
            </wp:positionV>
            <wp:extent cx="1795780" cy="516255"/>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780" cy="516255"/>
                    </a:xfrm>
                    <a:prstGeom prst="rect">
                      <a:avLst/>
                    </a:prstGeom>
                    <a:noFill/>
                  </pic:spPr>
                </pic:pic>
              </a:graphicData>
            </a:graphic>
            <wp14:sizeRelH relativeFrom="page">
              <wp14:pctWidth>0</wp14:pctWidth>
            </wp14:sizeRelH>
            <wp14:sizeRelV relativeFrom="page">
              <wp14:pctHeight>0</wp14:pctHeight>
            </wp14:sizeRelV>
          </wp:anchor>
        </w:drawing>
      </w:r>
      <w:r w:rsidR="00561B55">
        <w:rPr>
          <w:rFonts w:ascii="Times New Roman" w:hAnsi="Times New Roman"/>
          <w:b/>
          <w:bCs/>
        </w:rPr>
        <w:t xml:space="preserve"> </w:t>
      </w:r>
      <w:r w:rsidR="009D1DEF">
        <w:rPr>
          <w:rFonts w:ascii="Times New Roman" w:hAnsi="Times New Roman"/>
          <w:b/>
          <w:bCs/>
        </w:rPr>
        <w:t xml:space="preserve"> </w:t>
      </w:r>
      <w:bookmarkStart w:id="1" w:name="_Hlk128481812"/>
      <w:bookmarkEnd w:id="1"/>
      <w:r w:rsidR="009D1DEF">
        <w:rPr>
          <w:rFonts w:ascii="Times New Roman" w:hAnsi="Times New Roman"/>
          <w:b/>
          <w:bCs/>
        </w:rPr>
        <w:t xml:space="preserve"> </w:t>
      </w:r>
    </w:p>
    <w:p w14:paraId="345A4350" w14:textId="192B1F19" w:rsidR="009B20B6" w:rsidRPr="00324363" w:rsidRDefault="00677964" w:rsidP="008F13CD">
      <w:pPr>
        <w:tabs>
          <w:tab w:val="right" w:pos="990"/>
          <w:tab w:val="left" w:pos="1440"/>
        </w:tabs>
        <w:spacing w:before="0" w:after="0" w:line="240" w:lineRule="auto"/>
        <w:ind w:left="1440"/>
        <w:rPr>
          <w:rFonts w:ascii="Times New Roman" w:hAnsi="Times New Roman"/>
          <w:b/>
          <w:bCs/>
        </w:rPr>
      </w:pPr>
      <w:r>
        <w:rPr>
          <w:rFonts w:ascii="Times New Roman" w:hAnsi="Times New Roman"/>
          <w:b/>
          <w:bCs/>
        </w:rPr>
        <w:tab/>
      </w:r>
      <w:r w:rsidR="00C23ECE">
        <w:rPr>
          <w:rFonts w:ascii="Times New Roman" w:hAnsi="Times New Roman"/>
          <w:b/>
          <w:bCs/>
        </w:rPr>
        <w:t xml:space="preserve"> </w:t>
      </w:r>
    </w:p>
    <w:p w14:paraId="41624204" w14:textId="0B1B0E7C" w:rsidR="00E3172D" w:rsidRDefault="00933D92" w:rsidP="00E3172D">
      <w:pPr>
        <w:spacing w:before="0" w:after="0" w:line="276" w:lineRule="auto"/>
        <w:ind w:left="720"/>
        <w:jc w:val="both"/>
        <w:rPr>
          <w:rFonts w:ascii="Times New Roman" w:hAnsi="Times New Roman"/>
          <w:b/>
          <w:bCs/>
        </w:rPr>
      </w:pPr>
      <w:bookmarkStart w:id="2" w:name="_Hlk148530767"/>
      <w:bookmarkEnd w:id="2"/>
      <w:r>
        <w:rPr>
          <w:rFonts w:ascii="Times New Roman" w:hAnsi="Times New Roman"/>
          <w:b/>
          <w:bCs/>
          <w:sz w:val="26"/>
          <w:szCs w:val="26"/>
        </w:rPr>
        <w:tab/>
      </w:r>
      <w:r w:rsidR="00291975">
        <w:rPr>
          <w:rFonts w:ascii="Times New Roman" w:hAnsi="Times New Roman"/>
          <w:b/>
          <w:bCs/>
          <w:sz w:val="26"/>
          <w:szCs w:val="26"/>
        </w:rPr>
        <w:t xml:space="preserve"> </w:t>
      </w:r>
      <w:r w:rsidR="008F13CD">
        <w:rPr>
          <w:rFonts w:ascii="Times New Roman" w:hAnsi="Times New Roman"/>
          <w:b/>
          <w:bCs/>
        </w:rPr>
        <w:t>Saturday</w:t>
      </w:r>
      <w:r w:rsidR="008F13CD" w:rsidRPr="0009015E">
        <w:rPr>
          <w:rFonts w:ascii="Times New Roman" w:hAnsi="Times New Roman"/>
          <w:b/>
          <w:bCs/>
        </w:rPr>
        <w:t xml:space="preserve">, </w:t>
      </w:r>
      <w:r w:rsidR="00F435FE">
        <w:rPr>
          <w:rFonts w:ascii="Times New Roman" w:hAnsi="Times New Roman"/>
          <w:b/>
          <w:bCs/>
        </w:rPr>
        <w:t>July 5</w:t>
      </w:r>
    </w:p>
    <w:p w14:paraId="73107EF5" w14:textId="2355F739" w:rsidR="00E34BDD" w:rsidRDefault="0036475B" w:rsidP="0036475B">
      <w:pPr>
        <w:spacing w:before="0" w:after="0" w:line="276" w:lineRule="auto"/>
        <w:jc w:val="both"/>
        <w:rPr>
          <w:rFonts w:ascii="Times New Roman" w:hAnsi="Times New Roman"/>
          <w:b/>
          <w:bCs/>
        </w:rPr>
      </w:pPr>
      <w:r>
        <w:rPr>
          <w:rFonts w:ascii="Times New Roman" w:hAnsi="Times New Roman"/>
          <w:b/>
          <w:bCs/>
        </w:rPr>
        <w:tab/>
      </w:r>
      <w:r w:rsidR="00E3172D">
        <w:rPr>
          <w:rFonts w:ascii="Times New Roman" w:hAnsi="Times New Roman"/>
          <w:b/>
          <w:bCs/>
        </w:rPr>
        <w:tab/>
        <w:t xml:space="preserve">   </w:t>
      </w:r>
      <w:r w:rsidR="00FF57B3">
        <w:rPr>
          <w:rFonts w:ascii="Times New Roman" w:hAnsi="Times New Roman"/>
          <w:b/>
          <w:bCs/>
        </w:rPr>
        <w:t>Vigil Mass</w:t>
      </w:r>
      <w:r w:rsidR="00E34BDD">
        <w:rPr>
          <w:rFonts w:ascii="Times New Roman" w:hAnsi="Times New Roman"/>
          <w:b/>
          <w:bCs/>
        </w:rPr>
        <w:tab/>
        <w:t xml:space="preserve">   </w:t>
      </w:r>
    </w:p>
    <w:p w14:paraId="0F8B18E4" w14:textId="0EDB024C" w:rsidR="008630D5" w:rsidRDefault="00D85FE7" w:rsidP="008630D5">
      <w:pPr>
        <w:tabs>
          <w:tab w:val="right" w:pos="990"/>
          <w:tab w:val="left" w:pos="1440"/>
        </w:tabs>
        <w:spacing w:before="0" w:after="0" w:line="240" w:lineRule="auto"/>
        <w:rPr>
          <w:rFonts w:ascii="Times New Roman" w:hAnsi="Times New Roman"/>
          <w:sz w:val="22"/>
          <w:szCs w:val="22"/>
        </w:rPr>
      </w:pPr>
      <w:r>
        <w:rPr>
          <w:rFonts w:ascii="Times New Roman" w:hAnsi="Times New Roman"/>
          <w:b/>
          <w:bCs/>
        </w:rPr>
        <w:t xml:space="preserve"> </w:t>
      </w:r>
      <w:r w:rsidR="007D3905">
        <w:rPr>
          <w:rFonts w:ascii="Times New Roman" w:hAnsi="Times New Roman"/>
          <w:b/>
          <w:bCs/>
        </w:rPr>
        <w:t xml:space="preserve">  </w:t>
      </w:r>
      <w:r w:rsidR="00FF57B3">
        <w:rPr>
          <w:rFonts w:ascii="Times New Roman" w:hAnsi="Times New Roman"/>
          <w:b/>
          <w:bCs/>
        </w:rPr>
        <w:t>5</w:t>
      </w:r>
      <w:r w:rsidR="008F13CD" w:rsidRPr="0009015E">
        <w:rPr>
          <w:rFonts w:ascii="Times New Roman" w:hAnsi="Times New Roman"/>
          <w:b/>
          <w:bCs/>
        </w:rPr>
        <w:t>:00 p.m</w:t>
      </w:r>
      <w:r w:rsidR="00185903">
        <w:rPr>
          <w:rFonts w:ascii="Times New Roman" w:hAnsi="Times New Roman"/>
          <w:b/>
          <w:bCs/>
        </w:rPr>
        <w:t>.</w:t>
      </w:r>
      <w:r w:rsidR="00B95FA7">
        <w:rPr>
          <w:rFonts w:ascii="Times New Roman" w:hAnsi="Times New Roman"/>
          <w:b/>
          <w:bCs/>
        </w:rPr>
        <w:t xml:space="preserve">    </w:t>
      </w:r>
      <w:r w:rsidR="007D3905">
        <w:rPr>
          <w:rFonts w:ascii="Times New Roman" w:hAnsi="Times New Roman"/>
        </w:rPr>
        <w:t xml:space="preserve"> </w:t>
      </w:r>
      <w:r w:rsidR="006B7793" w:rsidRPr="006A4B8C">
        <w:rPr>
          <w:rFonts w:ascii="Times New Roman" w:hAnsi="Times New Roman"/>
          <w:sz w:val="22"/>
          <w:szCs w:val="22"/>
        </w:rPr>
        <w:t>+</w:t>
      </w:r>
      <w:r w:rsidR="00677F45" w:rsidRPr="00677F45">
        <w:rPr>
          <w:rFonts w:ascii="Times New Roman" w:hAnsi="Times New Roman"/>
        </w:rPr>
        <w:t xml:space="preserve"> </w:t>
      </w:r>
      <w:r w:rsidR="00677F45" w:rsidRPr="006B7793">
        <w:rPr>
          <w:rFonts w:ascii="Times New Roman" w:hAnsi="Times New Roman"/>
        </w:rPr>
        <w:t>Henry &amp;+Ann Benko</w:t>
      </w:r>
    </w:p>
    <w:p w14:paraId="17D11ED2" w14:textId="6606B515" w:rsidR="0029596B" w:rsidRPr="006B7793" w:rsidRDefault="007D3905" w:rsidP="00790857">
      <w:pPr>
        <w:tabs>
          <w:tab w:val="right" w:pos="990"/>
          <w:tab w:val="left" w:pos="1440"/>
        </w:tabs>
        <w:spacing w:before="0" w:after="0" w:line="240" w:lineRule="auto"/>
        <w:jc w:val="center"/>
        <w:rPr>
          <w:rFonts w:ascii="Times New Roman" w:hAnsi="Times New Roman"/>
          <w:b/>
          <w:bCs/>
        </w:rPr>
      </w:pPr>
      <w:r>
        <w:rPr>
          <w:rFonts w:ascii="Times New Roman" w:hAnsi="Times New Roman"/>
          <w:b/>
          <w:bCs/>
          <w:sz w:val="22"/>
          <w:szCs w:val="22"/>
        </w:rPr>
        <w:t xml:space="preserve">     </w:t>
      </w:r>
      <w:r w:rsidR="00677F45">
        <w:rPr>
          <w:rFonts w:ascii="Times New Roman" w:hAnsi="Times New Roman"/>
          <w:b/>
          <w:bCs/>
        </w:rPr>
        <w:t>Fourteenth Sunday in Ordinary Time</w:t>
      </w:r>
    </w:p>
    <w:p w14:paraId="17810462" w14:textId="00923AD7" w:rsidR="0055014F" w:rsidRPr="000E7910" w:rsidRDefault="000E7910" w:rsidP="000E7910">
      <w:pPr>
        <w:tabs>
          <w:tab w:val="right" w:pos="990"/>
          <w:tab w:val="left" w:pos="1440"/>
        </w:tabs>
        <w:spacing w:before="0" w:after="0" w:line="240" w:lineRule="auto"/>
        <w:rPr>
          <w:rFonts w:ascii="Times New Roman" w:hAnsi="Times New Roman"/>
          <w:b/>
          <w:bCs/>
          <w:sz w:val="22"/>
          <w:szCs w:val="22"/>
        </w:rPr>
      </w:pPr>
      <w:r>
        <w:rPr>
          <w:rFonts w:ascii="Times New Roman" w:hAnsi="Times New Roman"/>
        </w:rPr>
        <w:tab/>
      </w:r>
      <w:r>
        <w:rPr>
          <w:rFonts w:ascii="Times New Roman" w:hAnsi="Times New Roman"/>
        </w:rPr>
        <w:tab/>
        <w:t xml:space="preserve"> </w:t>
      </w:r>
      <w:r w:rsidR="008F13CD" w:rsidRPr="008F13CD">
        <w:rPr>
          <w:rFonts w:ascii="Times New Roman" w:hAnsi="Times New Roman"/>
          <w:b/>
          <w:bCs/>
        </w:rPr>
        <w:t xml:space="preserve">Sunday, </w:t>
      </w:r>
      <w:r w:rsidR="00677F45">
        <w:rPr>
          <w:rFonts w:ascii="Times New Roman" w:hAnsi="Times New Roman"/>
          <w:b/>
          <w:bCs/>
        </w:rPr>
        <w:t>July 6</w:t>
      </w:r>
    </w:p>
    <w:p w14:paraId="2DDA4133" w14:textId="551850CD" w:rsidR="00C149FC" w:rsidRPr="00FF57B3" w:rsidRDefault="008F13CD" w:rsidP="008F7D1F">
      <w:pPr>
        <w:tabs>
          <w:tab w:val="left" w:pos="1080"/>
          <w:tab w:val="right" w:pos="1170"/>
          <w:tab w:val="left" w:pos="1440"/>
        </w:tabs>
        <w:spacing w:before="0" w:after="0" w:line="240" w:lineRule="auto"/>
        <w:rPr>
          <w:rFonts w:ascii="Times New Roman" w:hAnsi="Times New Roman"/>
        </w:rPr>
      </w:pPr>
      <w:r>
        <w:rPr>
          <w:rFonts w:ascii="Times New Roman" w:hAnsi="Times New Roman"/>
          <w:b/>
          <w:bCs/>
        </w:rPr>
        <w:t xml:space="preserve">   8:00 a.m</w:t>
      </w:r>
      <w:r w:rsidR="004B571F">
        <w:rPr>
          <w:rFonts w:ascii="Times New Roman" w:hAnsi="Times New Roman"/>
          <w:b/>
          <w:bCs/>
        </w:rPr>
        <w:t>.</w:t>
      </w:r>
      <w:r w:rsidR="004B571F">
        <w:rPr>
          <w:rFonts w:ascii="Times New Roman" w:hAnsi="Times New Roman"/>
          <w:b/>
          <w:bCs/>
        </w:rPr>
        <w:tab/>
      </w:r>
      <w:r w:rsidR="00FF57B3">
        <w:rPr>
          <w:rFonts w:ascii="Times New Roman" w:hAnsi="Times New Roman"/>
          <w:b/>
          <w:bCs/>
        </w:rPr>
        <w:t xml:space="preserve"> </w:t>
      </w:r>
      <w:r w:rsidR="00D4335A">
        <w:rPr>
          <w:rFonts w:ascii="Times New Roman" w:hAnsi="Times New Roman"/>
        </w:rPr>
        <w:t xml:space="preserve"> </w:t>
      </w:r>
      <w:r w:rsidR="00677F45">
        <w:rPr>
          <w:rFonts w:ascii="Times New Roman" w:hAnsi="Times New Roman"/>
        </w:rPr>
        <w:t xml:space="preserve">  </w:t>
      </w:r>
      <w:r w:rsidR="00677F45">
        <w:rPr>
          <w:rFonts w:ascii="Times New Roman" w:hAnsi="Times New Roman"/>
        </w:rPr>
        <w:t xml:space="preserve"> </w:t>
      </w:r>
      <w:r w:rsidR="00677F45" w:rsidRPr="006A4B8C">
        <w:rPr>
          <w:rFonts w:ascii="Times New Roman" w:hAnsi="Times New Roman"/>
          <w:sz w:val="22"/>
          <w:szCs w:val="22"/>
        </w:rPr>
        <w:t>+</w:t>
      </w:r>
      <w:r w:rsidR="00677F45">
        <w:rPr>
          <w:rFonts w:ascii="Times New Roman" w:hAnsi="Times New Roman"/>
        </w:rPr>
        <w:t>Louis F. Soos</w:t>
      </w:r>
    </w:p>
    <w:p w14:paraId="42F65374" w14:textId="653468E8" w:rsidR="007077BB" w:rsidRDefault="008F13CD" w:rsidP="007077BB">
      <w:pPr>
        <w:tabs>
          <w:tab w:val="right" w:pos="990"/>
          <w:tab w:val="left" w:pos="1440"/>
        </w:tabs>
        <w:spacing w:before="0" w:after="0" w:line="240" w:lineRule="auto"/>
        <w:rPr>
          <w:rFonts w:ascii="Times New Roman" w:hAnsi="Times New Roman"/>
        </w:rPr>
      </w:pPr>
      <w:r>
        <w:rPr>
          <w:rFonts w:ascii="Times New Roman" w:hAnsi="Times New Roman"/>
        </w:rPr>
        <w:t xml:space="preserve"> </w:t>
      </w:r>
      <w:r w:rsidR="002F00D4">
        <w:rPr>
          <w:rFonts w:ascii="Times New Roman" w:hAnsi="Times New Roman"/>
          <w:b/>
          <w:bCs/>
        </w:rPr>
        <w:t xml:space="preserve">  9:30</w:t>
      </w:r>
      <w:r w:rsidRPr="0009015E">
        <w:rPr>
          <w:rFonts w:ascii="Times New Roman" w:hAnsi="Times New Roman"/>
          <w:b/>
          <w:bCs/>
        </w:rPr>
        <w:t xml:space="preserve"> a.m.</w:t>
      </w:r>
      <w:r w:rsidR="00B95FA7">
        <w:rPr>
          <w:rFonts w:ascii="Times New Roman" w:hAnsi="Times New Roman"/>
          <w:b/>
          <w:bCs/>
        </w:rPr>
        <w:t xml:space="preserve">   </w:t>
      </w:r>
      <w:r w:rsidR="00635E28">
        <w:rPr>
          <w:rFonts w:ascii="Times New Roman" w:hAnsi="Times New Roman"/>
          <w:b/>
          <w:bCs/>
        </w:rPr>
        <w:t xml:space="preserve">  </w:t>
      </w:r>
      <w:r w:rsidR="00677F45">
        <w:rPr>
          <w:rFonts w:ascii="Times New Roman" w:hAnsi="Times New Roman"/>
          <w:b/>
          <w:bCs/>
        </w:rPr>
        <w:t xml:space="preserve"> </w:t>
      </w:r>
      <w:r w:rsidR="00677F45" w:rsidRPr="006B7793">
        <w:rPr>
          <w:rFonts w:ascii="Times New Roman" w:hAnsi="Times New Roman"/>
        </w:rPr>
        <w:t>People of the Parish</w:t>
      </w:r>
    </w:p>
    <w:p w14:paraId="0532EA0E" w14:textId="0A571AEF" w:rsidR="00FF57B3" w:rsidRPr="006A4B8C" w:rsidRDefault="00FF57B3" w:rsidP="007077BB">
      <w:pPr>
        <w:tabs>
          <w:tab w:val="right" w:pos="990"/>
          <w:tab w:val="left" w:pos="1440"/>
        </w:tabs>
        <w:spacing w:before="0" w:after="0" w:line="240" w:lineRule="auto"/>
        <w:rPr>
          <w:rFonts w:ascii="Times New Roman" w:hAnsi="Times New Roman"/>
          <w:sz w:val="22"/>
          <w:szCs w:val="22"/>
        </w:rPr>
      </w:pPr>
      <w:r>
        <w:rPr>
          <w:rFonts w:ascii="Times New Roman" w:hAnsi="Times New Roman"/>
        </w:rPr>
        <w:t xml:space="preserve">   </w:t>
      </w:r>
      <w:r w:rsidRPr="00FF57B3">
        <w:rPr>
          <w:rFonts w:ascii="Times New Roman" w:hAnsi="Times New Roman"/>
          <w:b/>
          <w:bCs/>
        </w:rPr>
        <w:t>5:00 p.m</w:t>
      </w:r>
      <w:r>
        <w:rPr>
          <w:rFonts w:ascii="Times New Roman" w:hAnsi="Times New Roman"/>
        </w:rPr>
        <w:t xml:space="preserve">. </w:t>
      </w:r>
      <w:r w:rsidR="007D3905">
        <w:rPr>
          <w:rFonts w:ascii="Times New Roman" w:hAnsi="Times New Roman"/>
        </w:rPr>
        <w:t xml:space="preserve">    </w:t>
      </w:r>
      <w:r w:rsidR="006A4B8C" w:rsidRPr="006A4B8C">
        <w:rPr>
          <w:rFonts w:ascii="Times New Roman" w:hAnsi="Times New Roman"/>
          <w:sz w:val="22"/>
          <w:szCs w:val="22"/>
        </w:rPr>
        <w:t>+</w:t>
      </w:r>
      <w:r w:rsidR="00677F45">
        <w:rPr>
          <w:rFonts w:ascii="Times New Roman" w:hAnsi="Times New Roman"/>
        </w:rPr>
        <w:t>Special Intention</w:t>
      </w:r>
      <w:r w:rsidR="00996F85">
        <w:rPr>
          <w:rFonts w:ascii="Times New Roman" w:hAnsi="Times New Roman"/>
        </w:rPr>
        <w:t xml:space="preserve"> </w:t>
      </w:r>
    </w:p>
    <w:p w14:paraId="15BB751A" w14:textId="2D1C7798" w:rsidR="00D9070A" w:rsidRDefault="00E3172D" w:rsidP="00D9070A">
      <w:pPr>
        <w:tabs>
          <w:tab w:val="left" w:pos="1080"/>
          <w:tab w:val="right" w:pos="1170"/>
          <w:tab w:val="left" w:pos="1440"/>
        </w:tabs>
        <w:spacing w:before="0" w:after="0" w:line="240" w:lineRule="auto"/>
        <w:rPr>
          <w:rFonts w:ascii="Times New Roman" w:hAnsi="Times New Roman"/>
          <w:b/>
          <w:bCs/>
        </w:rPr>
      </w:pPr>
      <w:r>
        <w:rPr>
          <w:rFonts w:ascii="Arial" w:hAnsi="Arial" w:cs="Arial"/>
          <w:i/>
          <w:iCs/>
          <w:color w:val="393939"/>
          <w:sz w:val="22"/>
          <w:szCs w:val="22"/>
          <w:lang w:val="en"/>
        </w:rPr>
        <w:t xml:space="preserve"> </w:t>
      </w:r>
      <w:r w:rsidR="008F13CD">
        <w:rPr>
          <w:rFonts w:ascii="Times New Roman" w:hAnsi="Times New Roman"/>
        </w:rPr>
        <w:t xml:space="preserve">  </w:t>
      </w:r>
      <w:r w:rsidR="008F13CD">
        <w:rPr>
          <w:rFonts w:ascii="Times New Roman" w:hAnsi="Times New Roman"/>
          <w:b/>
          <w:bCs/>
          <w:sz w:val="26"/>
          <w:szCs w:val="26"/>
        </w:rPr>
        <w:tab/>
      </w:r>
      <w:r w:rsidR="008F13CD">
        <w:rPr>
          <w:rFonts w:ascii="Times New Roman" w:hAnsi="Times New Roman"/>
          <w:b/>
          <w:bCs/>
          <w:sz w:val="26"/>
          <w:szCs w:val="26"/>
        </w:rPr>
        <w:tab/>
      </w:r>
      <w:r w:rsidR="008F13CD">
        <w:rPr>
          <w:rFonts w:ascii="Times New Roman" w:hAnsi="Times New Roman"/>
          <w:b/>
          <w:bCs/>
          <w:sz w:val="26"/>
          <w:szCs w:val="26"/>
        </w:rPr>
        <w:tab/>
      </w:r>
      <w:r w:rsidR="00754F2B" w:rsidRPr="00FB6284">
        <w:rPr>
          <w:rFonts w:ascii="Times New Roman" w:hAnsi="Times New Roman"/>
          <w:b/>
          <w:bCs/>
        </w:rPr>
        <w:t>Monday</w:t>
      </w:r>
      <w:r w:rsidR="00D25C27" w:rsidRPr="00FB6284">
        <w:rPr>
          <w:rFonts w:ascii="Times New Roman" w:hAnsi="Times New Roman"/>
          <w:b/>
          <w:bCs/>
        </w:rPr>
        <w:t xml:space="preserve">, </w:t>
      </w:r>
      <w:r w:rsidR="00677F45">
        <w:rPr>
          <w:rFonts w:ascii="Times New Roman" w:hAnsi="Times New Roman"/>
          <w:b/>
          <w:bCs/>
        </w:rPr>
        <w:t>July 7</w:t>
      </w:r>
    </w:p>
    <w:p w14:paraId="63DCBCE7" w14:textId="03A139FF" w:rsidR="002A6DC1" w:rsidRDefault="00C149FC" w:rsidP="00D9070A">
      <w:pPr>
        <w:tabs>
          <w:tab w:val="left" w:pos="1080"/>
          <w:tab w:val="right" w:pos="1170"/>
          <w:tab w:val="left" w:pos="1440"/>
        </w:tabs>
        <w:spacing w:before="0" w:after="0" w:line="240" w:lineRule="auto"/>
        <w:rPr>
          <w:rFonts w:ascii="Times New Roman" w:hAnsi="Times New Roman"/>
        </w:rPr>
      </w:pPr>
      <w:r>
        <w:rPr>
          <w:rFonts w:ascii="Times New Roman" w:hAnsi="Times New Roman"/>
          <w:b/>
          <w:bCs/>
        </w:rPr>
        <w:t xml:space="preserve">  </w:t>
      </w:r>
      <w:r w:rsidR="00B41F48">
        <w:rPr>
          <w:rFonts w:ascii="Times New Roman" w:hAnsi="Times New Roman"/>
          <w:b/>
          <w:bCs/>
        </w:rPr>
        <w:t xml:space="preserve"> </w:t>
      </w:r>
      <w:r w:rsidR="00D4335A">
        <w:rPr>
          <w:rFonts w:ascii="Times New Roman" w:hAnsi="Times New Roman"/>
          <w:b/>
          <w:bCs/>
        </w:rPr>
        <w:t>7</w:t>
      </w:r>
      <w:r w:rsidR="00964777" w:rsidRPr="00964777">
        <w:rPr>
          <w:rFonts w:ascii="Times New Roman" w:hAnsi="Times New Roman"/>
          <w:b/>
          <w:bCs/>
        </w:rPr>
        <w:t xml:space="preserve">:00 </w:t>
      </w:r>
      <w:r w:rsidR="00922E0E">
        <w:rPr>
          <w:rFonts w:ascii="Times New Roman" w:hAnsi="Times New Roman"/>
          <w:b/>
          <w:bCs/>
        </w:rPr>
        <w:t>a</w:t>
      </w:r>
      <w:r w:rsidR="00964777" w:rsidRPr="00964777">
        <w:rPr>
          <w:rFonts w:ascii="Times New Roman" w:hAnsi="Times New Roman"/>
          <w:b/>
          <w:bCs/>
        </w:rPr>
        <w:t>.m</w:t>
      </w:r>
      <w:r w:rsidR="00964777">
        <w:rPr>
          <w:rFonts w:ascii="Times New Roman" w:hAnsi="Times New Roman"/>
        </w:rPr>
        <w:t>.</w:t>
      </w:r>
      <w:r w:rsidR="00591D4C" w:rsidRPr="00591D4C">
        <w:rPr>
          <w:rFonts w:ascii="Times New Roman" w:hAnsi="Times New Roman"/>
          <w:b/>
          <w:bCs/>
          <w:sz w:val="22"/>
          <w:szCs w:val="22"/>
        </w:rPr>
        <w:t xml:space="preserve"> </w:t>
      </w:r>
      <w:r w:rsidR="00964777">
        <w:rPr>
          <w:rFonts w:ascii="Times New Roman" w:hAnsi="Times New Roman"/>
        </w:rPr>
        <w:t xml:space="preserve"> </w:t>
      </w:r>
      <w:r w:rsidR="00EC4C52">
        <w:rPr>
          <w:rFonts w:ascii="Times New Roman" w:hAnsi="Times New Roman"/>
        </w:rPr>
        <w:t xml:space="preserve"> </w:t>
      </w:r>
      <w:r w:rsidR="00677F45">
        <w:rPr>
          <w:rFonts w:ascii="Times New Roman" w:hAnsi="Times New Roman"/>
        </w:rPr>
        <w:t xml:space="preserve"> </w:t>
      </w:r>
      <w:r w:rsidR="00964777">
        <w:rPr>
          <w:rFonts w:ascii="Times New Roman" w:hAnsi="Times New Roman"/>
        </w:rPr>
        <w:t xml:space="preserve"> </w:t>
      </w:r>
      <w:r w:rsidR="00677F45" w:rsidRPr="0097463E">
        <w:rPr>
          <w:rFonts w:ascii="Times New Roman" w:hAnsi="Times New Roman"/>
          <w:b/>
          <w:bCs/>
        </w:rPr>
        <w:t>Memorial Society</w:t>
      </w:r>
    </w:p>
    <w:p w14:paraId="21DED786" w14:textId="71C91AC9" w:rsidR="00D67BDD" w:rsidRDefault="007E2B56" w:rsidP="002D63C1">
      <w:pPr>
        <w:tabs>
          <w:tab w:val="left" w:pos="1080"/>
          <w:tab w:val="right" w:pos="1170"/>
          <w:tab w:val="left" w:pos="1440"/>
        </w:tabs>
        <w:spacing w:before="0" w:after="0" w:line="240" w:lineRule="auto"/>
        <w:rPr>
          <w:rFonts w:ascii="Times New Roman" w:hAnsi="Times New Roman"/>
          <w:b/>
          <w:bCs/>
        </w:rPr>
      </w:pPr>
      <w:r>
        <w:rPr>
          <w:rFonts w:ascii="Times New Roman" w:hAnsi="Times New Roman"/>
        </w:rPr>
        <w:t xml:space="preserve">   </w:t>
      </w:r>
      <w:r w:rsidR="00EE20F0">
        <w:rPr>
          <w:rFonts w:ascii="Times New Roman" w:hAnsi="Times New Roman"/>
        </w:rPr>
        <w:tab/>
      </w:r>
      <w:r w:rsidR="00EE20F0">
        <w:rPr>
          <w:rFonts w:ascii="Times New Roman" w:hAnsi="Times New Roman"/>
        </w:rPr>
        <w:tab/>
      </w:r>
      <w:r w:rsidR="004F6270">
        <w:rPr>
          <w:rFonts w:ascii="Times New Roman" w:hAnsi="Times New Roman"/>
        </w:rPr>
        <w:t xml:space="preserve">  </w:t>
      </w:r>
      <w:r w:rsidR="007B0880">
        <w:rPr>
          <w:rFonts w:ascii="Times New Roman" w:hAnsi="Times New Roman"/>
        </w:rPr>
        <w:t xml:space="preserve">    </w:t>
      </w:r>
      <w:r w:rsidR="00F81B92" w:rsidRPr="00FB6284">
        <w:rPr>
          <w:rFonts w:ascii="Times New Roman" w:hAnsi="Times New Roman"/>
          <w:b/>
          <w:bCs/>
        </w:rPr>
        <w:t>Tuesday</w:t>
      </w:r>
      <w:r w:rsidR="00160FFD" w:rsidRPr="00FB6284">
        <w:rPr>
          <w:rFonts w:ascii="Times New Roman" w:hAnsi="Times New Roman"/>
          <w:b/>
          <w:bCs/>
        </w:rPr>
        <w:t xml:space="preserve">, </w:t>
      </w:r>
      <w:r w:rsidR="006B7793">
        <w:rPr>
          <w:rFonts w:ascii="Times New Roman" w:hAnsi="Times New Roman"/>
          <w:b/>
          <w:bCs/>
        </w:rPr>
        <w:t xml:space="preserve">July </w:t>
      </w:r>
      <w:r w:rsidR="00677F45">
        <w:rPr>
          <w:rFonts w:ascii="Times New Roman" w:hAnsi="Times New Roman"/>
          <w:b/>
          <w:bCs/>
        </w:rPr>
        <w:t>8</w:t>
      </w:r>
    </w:p>
    <w:p w14:paraId="02637342" w14:textId="113B19E1" w:rsidR="00025BA9" w:rsidRDefault="0043241E" w:rsidP="0029596B">
      <w:pPr>
        <w:tabs>
          <w:tab w:val="left" w:pos="1080"/>
          <w:tab w:val="right" w:pos="1170"/>
          <w:tab w:val="left" w:pos="1440"/>
        </w:tabs>
        <w:spacing w:before="0" w:after="0" w:line="240" w:lineRule="auto"/>
        <w:rPr>
          <w:rFonts w:ascii="Times New Roman" w:hAnsi="Times New Roman"/>
          <w:b/>
        </w:rPr>
      </w:pPr>
      <w:r w:rsidRPr="0043241E">
        <w:rPr>
          <w:rFonts w:ascii="Times New Roman" w:hAnsi="Times New Roman"/>
          <w:b/>
          <w:bCs/>
        </w:rPr>
        <w:t xml:space="preserve">   </w:t>
      </w:r>
      <w:r w:rsidR="004D10E1">
        <w:rPr>
          <w:rFonts w:ascii="Times New Roman" w:hAnsi="Times New Roman"/>
          <w:b/>
        </w:rPr>
        <w:tab/>
      </w:r>
      <w:r w:rsidR="004D10E1">
        <w:rPr>
          <w:rFonts w:ascii="Times New Roman" w:hAnsi="Times New Roman"/>
          <w:b/>
        </w:rPr>
        <w:tab/>
      </w:r>
      <w:r w:rsidR="004D10E1">
        <w:rPr>
          <w:rFonts w:ascii="Times New Roman" w:hAnsi="Times New Roman"/>
          <w:b/>
        </w:rPr>
        <w:tab/>
      </w:r>
      <w:r w:rsidR="004E0D9A" w:rsidRPr="004E0D9A">
        <w:rPr>
          <w:rFonts w:ascii="Times New Roman" w:hAnsi="Times New Roman"/>
          <w:b/>
        </w:rPr>
        <w:t>Wednesday</w:t>
      </w:r>
      <w:r w:rsidR="005939F9">
        <w:rPr>
          <w:rFonts w:ascii="Times New Roman" w:hAnsi="Times New Roman"/>
          <w:b/>
        </w:rPr>
        <w:t>,</w:t>
      </w:r>
      <w:r w:rsidR="005931E2">
        <w:rPr>
          <w:rFonts w:ascii="Times New Roman" w:hAnsi="Times New Roman"/>
          <w:b/>
        </w:rPr>
        <w:t xml:space="preserve"> </w:t>
      </w:r>
      <w:r w:rsidR="006B7793">
        <w:rPr>
          <w:rFonts w:ascii="Times New Roman" w:hAnsi="Times New Roman"/>
          <w:b/>
        </w:rPr>
        <w:t xml:space="preserve">July </w:t>
      </w:r>
      <w:r w:rsidR="00677F45">
        <w:rPr>
          <w:rFonts w:ascii="Times New Roman" w:hAnsi="Times New Roman"/>
          <w:b/>
        </w:rPr>
        <w:t>9</w:t>
      </w:r>
    </w:p>
    <w:p w14:paraId="0EFA4F9E" w14:textId="7426A5D4" w:rsidR="00B517A0" w:rsidRDefault="00185903" w:rsidP="00B517A0">
      <w:pPr>
        <w:tabs>
          <w:tab w:val="left" w:pos="1080"/>
          <w:tab w:val="right" w:pos="1170"/>
          <w:tab w:val="left" w:pos="1440"/>
        </w:tabs>
        <w:spacing w:before="0" w:after="0" w:line="240" w:lineRule="auto"/>
        <w:rPr>
          <w:rFonts w:ascii="Times New Roman" w:hAnsi="Times New Roman"/>
        </w:rPr>
      </w:pPr>
      <w:r>
        <w:rPr>
          <w:rFonts w:ascii="Times New Roman" w:hAnsi="Times New Roman"/>
        </w:rPr>
        <w:t xml:space="preserve">  </w:t>
      </w:r>
      <w:r w:rsidR="00B517A0">
        <w:rPr>
          <w:rFonts w:ascii="Times New Roman" w:hAnsi="Times New Roman"/>
          <w:b/>
          <w:bCs/>
        </w:rPr>
        <w:t xml:space="preserve"> </w:t>
      </w:r>
      <w:r w:rsidR="006452E7">
        <w:rPr>
          <w:rFonts w:ascii="Times New Roman" w:hAnsi="Times New Roman"/>
          <w:b/>
          <w:bCs/>
        </w:rPr>
        <w:t>6:15</w:t>
      </w:r>
      <w:r w:rsidR="00B517A0">
        <w:rPr>
          <w:rFonts w:ascii="Times New Roman" w:hAnsi="Times New Roman"/>
          <w:b/>
          <w:bCs/>
        </w:rPr>
        <w:t xml:space="preserve"> p.m.</w:t>
      </w:r>
      <w:r w:rsidR="00B517A0" w:rsidRPr="00DE60F7">
        <w:rPr>
          <w:rFonts w:ascii="Times New Roman" w:hAnsi="Times New Roman"/>
          <w:b/>
          <w:bCs/>
          <w:sz w:val="22"/>
          <w:szCs w:val="22"/>
        </w:rPr>
        <w:t xml:space="preserve"> </w:t>
      </w:r>
      <w:r w:rsidR="00B517A0">
        <w:rPr>
          <w:rFonts w:ascii="Times New Roman" w:hAnsi="Times New Roman"/>
          <w:b/>
          <w:bCs/>
          <w:sz w:val="22"/>
          <w:szCs w:val="22"/>
        </w:rPr>
        <w:t>*</w:t>
      </w:r>
      <w:r w:rsidR="00B517A0">
        <w:rPr>
          <w:rFonts w:ascii="Times New Roman" w:hAnsi="Times New Roman"/>
          <w:b/>
        </w:rPr>
        <w:t xml:space="preserve"> </w:t>
      </w:r>
      <w:r w:rsidR="00EA7D2D">
        <w:rPr>
          <w:rFonts w:ascii="Times New Roman" w:hAnsi="Times New Roman"/>
          <w:b/>
        </w:rPr>
        <w:t xml:space="preserve"> </w:t>
      </w:r>
      <w:r w:rsidR="007D3905">
        <w:rPr>
          <w:rFonts w:ascii="Times New Roman" w:hAnsi="Times New Roman"/>
          <w:b/>
        </w:rPr>
        <w:t xml:space="preserve"> </w:t>
      </w:r>
      <w:r w:rsidR="00635E28">
        <w:rPr>
          <w:rFonts w:ascii="Times New Roman" w:hAnsi="Times New Roman"/>
          <w:b/>
        </w:rPr>
        <w:t xml:space="preserve"> </w:t>
      </w:r>
      <w:r w:rsidR="00677F45">
        <w:rPr>
          <w:rFonts w:ascii="Times New Roman" w:hAnsi="Times New Roman"/>
          <w:bCs/>
        </w:rPr>
        <w:t>Special Intention</w:t>
      </w:r>
    </w:p>
    <w:p w14:paraId="33CD142D" w14:textId="6BF1EFB4" w:rsidR="00B517A0" w:rsidRDefault="00B517A0" w:rsidP="00B517A0">
      <w:pPr>
        <w:tabs>
          <w:tab w:val="left" w:pos="1080"/>
          <w:tab w:val="right" w:pos="1170"/>
          <w:tab w:val="left" w:pos="1440"/>
        </w:tabs>
        <w:spacing w:before="0"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6B7793" w:rsidRPr="006A4B8C">
        <w:rPr>
          <w:rFonts w:ascii="Times New Roman" w:hAnsi="Times New Roman"/>
          <w:sz w:val="22"/>
          <w:szCs w:val="22"/>
        </w:rPr>
        <w:t>+</w:t>
      </w:r>
      <w:r w:rsidR="00677F45">
        <w:rPr>
          <w:rFonts w:ascii="Times New Roman" w:hAnsi="Times New Roman"/>
        </w:rPr>
        <w:t xml:space="preserve">Stella </w:t>
      </w:r>
      <w:proofErr w:type="spellStart"/>
      <w:r w:rsidR="00677F45">
        <w:rPr>
          <w:rFonts w:ascii="Times New Roman" w:hAnsi="Times New Roman"/>
        </w:rPr>
        <w:t>Evanowski</w:t>
      </w:r>
      <w:proofErr w:type="spellEnd"/>
    </w:p>
    <w:p w14:paraId="2F1A437F" w14:textId="321D7641" w:rsidR="000720A8" w:rsidRDefault="00B517A0" w:rsidP="00B94CA1">
      <w:pPr>
        <w:tabs>
          <w:tab w:val="left" w:pos="1080"/>
          <w:tab w:val="right" w:pos="1170"/>
          <w:tab w:val="left" w:pos="1440"/>
        </w:tabs>
        <w:spacing w:before="0"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6B7793" w:rsidRPr="006A4B8C">
        <w:rPr>
          <w:rFonts w:ascii="Times New Roman" w:hAnsi="Times New Roman"/>
          <w:sz w:val="22"/>
          <w:szCs w:val="22"/>
        </w:rPr>
        <w:t>+</w:t>
      </w:r>
      <w:r w:rsidR="00677F45">
        <w:rPr>
          <w:rFonts w:ascii="Times New Roman" w:hAnsi="Times New Roman"/>
        </w:rPr>
        <w:t xml:space="preserve">Ramiro </w:t>
      </w:r>
      <w:proofErr w:type="spellStart"/>
      <w:r w:rsidR="00677F45">
        <w:rPr>
          <w:rFonts w:ascii="Times New Roman" w:hAnsi="Times New Roman"/>
        </w:rPr>
        <w:t>Camposagrado</w:t>
      </w:r>
      <w:proofErr w:type="spellEnd"/>
    </w:p>
    <w:p w14:paraId="70197384" w14:textId="178B2EA5" w:rsidR="00677F45" w:rsidRPr="00BF7617" w:rsidRDefault="00677F45" w:rsidP="00B94CA1">
      <w:pPr>
        <w:tabs>
          <w:tab w:val="left" w:pos="1080"/>
          <w:tab w:val="right" w:pos="1170"/>
          <w:tab w:val="left" w:pos="1440"/>
        </w:tabs>
        <w:spacing w:before="0" w:after="0" w:line="240" w:lineRule="auto"/>
        <w:rPr>
          <w:rFonts w:ascii="Times New Roman" w:hAnsi="Times New Roman"/>
          <w:sz w:val="22"/>
          <w:szCs w:val="22"/>
        </w:rPr>
      </w:pPr>
      <w:r>
        <w:rPr>
          <w:rFonts w:ascii="Times New Roman" w:hAnsi="Times New Roman"/>
        </w:rPr>
        <w:tab/>
      </w:r>
      <w:r>
        <w:rPr>
          <w:rFonts w:ascii="Times New Roman" w:hAnsi="Times New Roman"/>
        </w:rPr>
        <w:tab/>
      </w:r>
      <w:r>
        <w:rPr>
          <w:rFonts w:ascii="Times New Roman" w:hAnsi="Times New Roman"/>
        </w:rPr>
        <w:tab/>
      </w:r>
      <w:r w:rsidRPr="006A4B8C">
        <w:rPr>
          <w:rFonts w:ascii="Times New Roman" w:hAnsi="Times New Roman"/>
          <w:sz w:val="22"/>
          <w:szCs w:val="22"/>
        </w:rPr>
        <w:t>+</w:t>
      </w:r>
      <w:r>
        <w:rPr>
          <w:rFonts w:ascii="Times New Roman" w:hAnsi="Times New Roman"/>
          <w:sz w:val="22"/>
          <w:szCs w:val="22"/>
        </w:rPr>
        <w:t xml:space="preserve">Merced &amp; </w:t>
      </w:r>
      <w:r w:rsidRPr="006A4B8C">
        <w:rPr>
          <w:rFonts w:ascii="Times New Roman" w:hAnsi="Times New Roman"/>
          <w:sz w:val="22"/>
          <w:szCs w:val="22"/>
        </w:rPr>
        <w:t>+</w:t>
      </w:r>
      <w:r>
        <w:rPr>
          <w:rFonts w:ascii="Times New Roman" w:hAnsi="Times New Roman"/>
          <w:sz w:val="22"/>
          <w:szCs w:val="22"/>
        </w:rPr>
        <w:t>Flora Racho</w:t>
      </w:r>
    </w:p>
    <w:p w14:paraId="12595948" w14:textId="006251DD" w:rsidR="00CB123C" w:rsidRDefault="00FF125D" w:rsidP="00823BB8">
      <w:pPr>
        <w:tabs>
          <w:tab w:val="left" w:pos="1080"/>
          <w:tab w:val="right" w:pos="1170"/>
          <w:tab w:val="left" w:pos="1440"/>
        </w:tabs>
        <w:spacing w:before="0" w:after="0" w:line="240" w:lineRule="auto"/>
        <w:rPr>
          <w:rFonts w:ascii="Times New Roman" w:hAnsi="Times New Roman"/>
          <w:b/>
          <w:bCs/>
        </w:rPr>
      </w:pPr>
      <w:r>
        <w:rPr>
          <w:rFonts w:ascii="Times New Roman" w:hAnsi="Times New Roman"/>
        </w:rPr>
        <w:t xml:space="preserve">  </w:t>
      </w:r>
      <w:r w:rsidR="007D3905">
        <w:rPr>
          <w:rFonts w:ascii="Times New Roman" w:hAnsi="Times New Roman"/>
          <w:b/>
          <w:bCs/>
        </w:rPr>
        <w:t>7</w:t>
      </w:r>
      <w:r w:rsidR="00632D6A" w:rsidRPr="00FF125D">
        <w:rPr>
          <w:rFonts w:ascii="Times New Roman" w:hAnsi="Times New Roman"/>
          <w:b/>
          <w:bCs/>
        </w:rPr>
        <w:t>:</w:t>
      </w:r>
      <w:r w:rsidR="00632D6A" w:rsidRPr="00632D6A">
        <w:rPr>
          <w:rFonts w:ascii="Times New Roman" w:hAnsi="Times New Roman"/>
          <w:b/>
          <w:bCs/>
        </w:rPr>
        <w:t>00</w:t>
      </w:r>
      <w:r w:rsidR="004B571F">
        <w:rPr>
          <w:rFonts w:ascii="Times New Roman" w:hAnsi="Times New Roman"/>
          <w:b/>
          <w:bCs/>
        </w:rPr>
        <w:t xml:space="preserve"> </w:t>
      </w:r>
      <w:r w:rsidR="00B95FA7">
        <w:rPr>
          <w:rFonts w:ascii="Times New Roman" w:hAnsi="Times New Roman"/>
          <w:b/>
          <w:bCs/>
        </w:rPr>
        <w:t>a</w:t>
      </w:r>
      <w:r>
        <w:rPr>
          <w:rFonts w:ascii="Times New Roman" w:hAnsi="Times New Roman"/>
          <w:b/>
          <w:bCs/>
        </w:rPr>
        <w:t>.</w:t>
      </w:r>
      <w:r w:rsidR="00632D6A" w:rsidRPr="00632D6A">
        <w:rPr>
          <w:rFonts w:ascii="Times New Roman" w:hAnsi="Times New Roman"/>
          <w:b/>
          <w:bCs/>
        </w:rPr>
        <w:t>m</w:t>
      </w:r>
      <w:r>
        <w:rPr>
          <w:rFonts w:ascii="Times New Roman" w:hAnsi="Times New Roman"/>
        </w:rPr>
        <w:t>.</w:t>
      </w:r>
      <w:r w:rsidR="00632D6A">
        <w:rPr>
          <w:rFonts w:ascii="Times New Roman" w:hAnsi="Times New Roman"/>
        </w:rPr>
        <w:t xml:space="preserve">     </w:t>
      </w:r>
      <w:r w:rsidR="004B571F">
        <w:rPr>
          <w:rFonts w:ascii="Times New Roman" w:hAnsi="Times New Roman"/>
        </w:rPr>
        <w:t xml:space="preserve">  </w:t>
      </w:r>
      <w:r w:rsidR="00546B54" w:rsidRPr="00490009">
        <w:rPr>
          <w:rFonts w:ascii="Times New Roman" w:hAnsi="Times New Roman"/>
          <w:b/>
          <w:bCs/>
        </w:rPr>
        <w:t xml:space="preserve">Thursday, </w:t>
      </w:r>
      <w:r w:rsidR="006B7793">
        <w:rPr>
          <w:rFonts w:ascii="Times New Roman" w:hAnsi="Times New Roman"/>
          <w:b/>
          <w:bCs/>
        </w:rPr>
        <w:t xml:space="preserve">July </w:t>
      </w:r>
      <w:r w:rsidR="00677F45">
        <w:rPr>
          <w:rFonts w:ascii="Times New Roman" w:hAnsi="Times New Roman"/>
          <w:b/>
          <w:bCs/>
        </w:rPr>
        <w:t>10</w:t>
      </w:r>
    </w:p>
    <w:p w14:paraId="3EA4F714" w14:textId="6411C953" w:rsidR="007265A4" w:rsidRPr="007265A4" w:rsidRDefault="007265A4" w:rsidP="00823BB8">
      <w:pPr>
        <w:tabs>
          <w:tab w:val="left" w:pos="1080"/>
          <w:tab w:val="right" w:pos="1170"/>
          <w:tab w:val="left" w:pos="1440"/>
        </w:tabs>
        <w:spacing w:before="0" w:after="0" w:line="240" w:lineRule="auto"/>
        <w:rPr>
          <w:rFonts w:ascii="Times New Roman" w:hAnsi="Times New Roman"/>
        </w:rPr>
      </w:pPr>
      <w:r>
        <w:rPr>
          <w:rFonts w:ascii="Times New Roman" w:hAnsi="Times New Roman"/>
          <w:b/>
          <w:bCs/>
        </w:rPr>
        <w:tab/>
      </w:r>
      <w:r>
        <w:rPr>
          <w:rFonts w:ascii="Times New Roman" w:hAnsi="Times New Roman"/>
          <w:b/>
          <w:bCs/>
        </w:rPr>
        <w:tab/>
      </w:r>
      <w:r>
        <w:rPr>
          <w:rFonts w:ascii="Times New Roman" w:hAnsi="Times New Roman"/>
          <w:b/>
          <w:bCs/>
        </w:rPr>
        <w:tab/>
      </w:r>
      <w:r w:rsidRPr="004741F8">
        <w:rPr>
          <w:rFonts w:ascii="Times New Roman" w:hAnsi="Times New Roman"/>
        </w:rPr>
        <w:t>+</w:t>
      </w:r>
      <w:r w:rsidR="00677F45">
        <w:rPr>
          <w:rFonts w:ascii="Times New Roman" w:hAnsi="Times New Roman"/>
        </w:rPr>
        <w:t>William Casale</w:t>
      </w:r>
      <w:r w:rsidR="007D3905">
        <w:rPr>
          <w:rFonts w:ascii="Times New Roman" w:hAnsi="Times New Roman"/>
        </w:rPr>
        <w:t xml:space="preserve"> </w:t>
      </w:r>
    </w:p>
    <w:p w14:paraId="57DE6839" w14:textId="740F6E4D" w:rsidR="001563A4" w:rsidRPr="005B6C8B" w:rsidRDefault="00DE60F7" w:rsidP="004B571F">
      <w:pPr>
        <w:tabs>
          <w:tab w:val="left" w:pos="1080"/>
          <w:tab w:val="right" w:pos="1170"/>
          <w:tab w:val="left" w:pos="1440"/>
        </w:tabs>
        <w:spacing w:before="0" w:after="0" w:line="240" w:lineRule="auto"/>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sidRPr="00DE60F7">
        <w:rPr>
          <w:rFonts w:ascii="Times New Roman" w:hAnsi="Times New Roman"/>
          <w:b/>
          <w:bCs/>
        </w:rPr>
        <w:t xml:space="preserve"> </w:t>
      </w:r>
      <w:r w:rsidR="00361A19">
        <w:rPr>
          <w:rFonts w:ascii="Times New Roman" w:hAnsi="Times New Roman"/>
          <w:b/>
          <w:bCs/>
        </w:rPr>
        <w:t xml:space="preserve"> </w:t>
      </w:r>
      <w:r w:rsidR="009617B4">
        <w:rPr>
          <w:rFonts w:ascii="Times New Roman" w:hAnsi="Times New Roman"/>
          <w:b/>
          <w:bCs/>
        </w:rPr>
        <w:t>Friday</w:t>
      </w:r>
      <w:r w:rsidR="00A273C1" w:rsidRPr="00FB6284">
        <w:rPr>
          <w:rFonts w:ascii="Times New Roman" w:hAnsi="Times New Roman"/>
          <w:b/>
          <w:bCs/>
        </w:rPr>
        <w:t>,</w:t>
      </w:r>
      <w:r w:rsidR="00137A03">
        <w:rPr>
          <w:rFonts w:ascii="Times New Roman" w:hAnsi="Times New Roman"/>
          <w:b/>
          <w:bCs/>
        </w:rPr>
        <w:t xml:space="preserve"> </w:t>
      </w:r>
      <w:r w:rsidR="006B7793">
        <w:rPr>
          <w:rFonts w:ascii="Times New Roman" w:hAnsi="Times New Roman"/>
          <w:b/>
          <w:bCs/>
        </w:rPr>
        <w:t xml:space="preserve">July </w:t>
      </w:r>
      <w:r w:rsidR="00677F45">
        <w:rPr>
          <w:rFonts w:ascii="Times New Roman" w:hAnsi="Times New Roman"/>
          <w:b/>
          <w:bCs/>
        </w:rPr>
        <w:t>11</w:t>
      </w:r>
    </w:p>
    <w:p w14:paraId="61DFDCBD" w14:textId="6016129C" w:rsidR="007D3905" w:rsidRPr="006B7793" w:rsidRDefault="00E34BDD" w:rsidP="000720A8">
      <w:pPr>
        <w:tabs>
          <w:tab w:val="right" w:pos="990"/>
          <w:tab w:val="left" w:pos="1440"/>
        </w:tabs>
        <w:spacing w:before="0" w:after="0" w:line="240" w:lineRule="auto"/>
        <w:rPr>
          <w:rFonts w:ascii="Times New Roman" w:hAnsi="Times New Roman"/>
        </w:rPr>
      </w:pPr>
      <w:r>
        <w:rPr>
          <w:rFonts w:ascii="Times New Roman" w:hAnsi="Times New Roman"/>
          <w:b/>
          <w:bCs/>
        </w:rPr>
        <w:tab/>
      </w:r>
      <w:r w:rsidR="00561B55">
        <w:rPr>
          <w:rFonts w:ascii="Times New Roman" w:hAnsi="Times New Roman"/>
          <w:b/>
          <w:bCs/>
        </w:rPr>
        <w:t xml:space="preserve">  </w:t>
      </w:r>
      <w:r w:rsidR="006B7793">
        <w:rPr>
          <w:rFonts w:ascii="Times New Roman" w:hAnsi="Times New Roman"/>
          <w:b/>
          <w:bCs/>
        </w:rPr>
        <w:t>9</w:t>
      </w:r>
      <w:r w:rsidR="00B95FA7">
        <w:rPr>
          <w:rFonts w:ascii="Times New Roman" w:hAnsi="Times New Roman"/>
          <w:b/>
          <w:bCs/>
        </w:rPr>
        <w:t>:00 a.m.</w:t>
      </w:r>
      <w:r w:rsidR="007265A4">
        <w:rPr>
          <w:rFonts w:ascii="Times New Roman" w:hAnsi="Times New Roman"/>
          <w:b/>
          <w:bCs/>
        </w:rPr>
        <w:t xml:space="preserve">      </w:t>
      </w:r>
      <w:r w:rsidR="007265A4">
        <w:rPr>
          <w:rFonts w:ascii="Times New Roman" w:hAnsi="Times New Roman"/>
        </w:rPr>
        <w:t xml:space="preserve"> </w:t>
      </w:r>
      <w:r w:rsidR="00FF57B3" w:rsidRPr="004741F8">
        <w:rPr>
          <w:rFonts w:ascii="Times New Roman" w:hAnsi="Times New Roman"/>
        </w:rPr>
        <w:t>+</w:t>
      </w:r>
      <w:r w:rsidR="00677F45">
        <w:rPr>
          <w:rFonts w:ascii="Times New Roman" w:hAnsi="Times New Roman"/>
        </w:rPr>
        <w:t>Craig Currie</w:t>
      </w:r>
    </w:p>
    <w:p w14:paraId="183560CD" w14:textId="2731BBD8" w:rsidR="000720A8" w:rsidRDefault="00D4335A" w:rsidP="00BF2915">
      <w:pPr>
        <w:tabs>
          <w:tab w:val="right" w:pos="990"/>
          <w:tab w:val="left" w:pos="1440"/>
        </w:tabs>
        <w:spacing w:before="0" w:after="0" w:line="240" w:lineRule="auto"/>
        <w:rPr>
          <w:rFonts w:ascii="Times New Roman" w:hAnsi="Times New Roman"/>
          <w:b/>
          <w:bCs/>
        </w:rPr>
      </w:pPr>
      <w:r>
        <w:rPr>
          <w:rFonts w:ascii="Times New Roman" w:hAnsi="Times New Roman"/>
        </w:rPr>
        <w:t xml:space="preserve">  </w:t>
      </w:r>
      <w:r w:rsidR="00551B71">
        <w:rPr>
          <w:rFonts w:ascii="Times New Roman" w:hAnsi="Times New Roman"/>
        </w:rPr>
        <w:t xml:space="preserve">  </w:t>
      </w:r>
      <w:r w:rsidR="007E3154">
        <w:rPr>
          <w:rFonts w:ascii="Times New Roman" w:hAnsi="Times New Roman"/>
        </w:rPr>
        <w:t xml:space="preserve">  </w:t>
      </w:r>
      <w:r w:rsidR="00B94CA1">
        <w:rPr>
          <w:rFonts w:ascii="Times New Roman" w:hAnsi="Times New Roman"/>
        </w:rPr>
        <w:t xml:space="preserve"> </w:t>
      </w:r>
      <w:r w:rsidR="00EC4C52">
        <w:rPr>
          <w:rFonts w:ascii="Times New Roman" w:hAnsi="Times New Roman"/>
        </w:rPr>
        <w:t xml:space="preserve"> </w:t>
      </w:r>
      <w:r w:rsidR="00FC1BE5">
        <w:rPr>
          <w:rFonts w:ascii="Times New Roman" w:hAnsi="Times New Roman"/>
        </w:rPr>
        <w:t xml:space="preserve">   </w:t>
      </w:r>
      <w:r w:rsidR="00731400" w:rsidRPr="00731400">
        <w:rPr>
          <w:rFonts w:ascii="Times New Roman" w:hAnsi="Times New Roman"/>
          <w:b/>
          <w:bCs/>
        </w:rPr>
        <w:t xml:space="preserve">   </w:t>
      </w:r>
      <w:r w:rsidR="007E2B56">
        <w:rPr>
          <w:rFonts w:ascii="Times New Roman" w:hAnsi="Times New Roman"/>
        </w:rPr>
        <w:t xml:space="preserve">  </w:t>
      </w:r>
      <w:r w:rsidR="00E34BDD" w:rsidRPr="00E34BDD">
        <w:rPr>
          <w:rFonts w:ascii="Times New Roman" w:hAnsi="Times New Roman"/>
          <w:b/>
          <w:bCs/>
        </w:rPr>
        <w:t xml:space="preserve">  </w:t>
      </w:r>
      <w:r w:rsidR="00E52614" w:rsidRPr="00E34BDD">
        <w:rPr>
          <w:rFonts w:ascii="Times New Roman" w:hAnsi="Times New Roman"/>
          <w:b/>
          <w:bCs/>
        </w:rPr>
        <w:t xml:space="preserve">  </w:t>
      </w:r>
      <w:r w:rsidR="001563A4" w:rsidRPr="00E34BDD">
        <w:rPr>
          <w:rFonts w:ascii="Times New Roman" w:hAnsi="Times New Roman"/>
          <w:b/>
          <w:bCs/>
        </w:rPr>
        <w:tab/>
      </w:r>
      <w:r w:rsidR="00F248E3">
        <w:rPr>
          <w:rFonts w:ascii="Times New Roman" w:hAnsi="Times New Roman"/>
          <w:b/>
          <w:bCs/>
        </w:rPr>
        <w:t xml:space="preserve">  </w:t>
      </w:r>
      <w:r w:rsidR="00A273C1">
        <w:rPr>
          <w:rFonts w:ascii="Times New Roman" w:hAnsi="Times New Roman"/>
          <w:b/>
          <w:bCs/>
        </w:rPr>
        <w:t xml:space="preserve">Saturday, </w:t>
      </w:r>
      <w:r w:rsidR="006B7793">
        <w:rPr>
          <w:rFonts w:ascii="Times New Roman" w:hAnsi="Times New Roman"/>
          <w:b/>
          <w:bCs/>
        </w:rPr>
        <w:t xml:space="preserve">July </w:t>
      </w:r>
      <w:r w:rsidR="00677F45">
        <w:rPr>
          <w:rFonts w:ascii="Times New Roman" w:hAnsi="Times New Roman"/>
          <w:b/>
          <w:bCs/>
        </w:rPr>
        <w:t>12</w:t>
      </w:r>
    </w:p>
    <w:p w14:paraId="2255A9DD" w14:textId="443D5B0B" w:rsidR="00CE5462" w:rsidRPr="00BF7617" w:rsidRDefault="006B7793" w:rsidP="000720A8">
      <w:pPr>
        <w:tabs>
          <w:tab w:val="right" w:pos="990"/>
          <w:tab w:val="left" w:pos="1440"/>
        </w:tabs>
        <w:spacing w:before="0" w:after="0" w:line="240" w:lineRule="auto"/>
        <w:rPr>
          <w:rFonts w:ascii="Times New Roman" w:hAnsi="Times New Roman"/>
          <w:sz w:val="20"/>
          <w:szCs w:val="20"/>
        </w:rPr>
      </w:pPr>
      <w:r>
        <w:rPr>
          <w:rFonts w:ascii="Times New Roman" w:hAnsi="Times New Roman"/>
          <w:b/>
          <w:bCs/>
        </w:rPr>
        <w:t xml:space="preserve">  </w:t>
      </w:r>
      <w:r w:rsidR="00CE5462">
        <w:rPr>
          <w:rFonts w:ascii="Times New Roman" w:hAnsi="Times New Roman"/>
          <w:b/>
          <w:bCs/>
        </w:rPr>
        <w:t xml:space="preserve">  </w:t>
      </w:r>
      <w:r w:rsidR="00635E28">
        <w:rPr>
          <w:rFonts w:ascii="Times New Roman" w:hAnsi="Times New Roman"/>
          <w:b/>
          <w:bCs/>
        </w:rPr>
        <w:t xml:space="preserve"> </w:t>
      </w:r>
      <w:r w:rsidR="007265A4">
        <w:rPr>
          <w:rFonts w:ascii="Times New Roman" w:hAnsi="Times New Roman"/>
          <w:b/>
          <w:bCs/>
        </w:rPr>
        <w:t>5:</w:t>
      </w:r>
      <w:r w:rsidR="00B94CA1" w:rsidRPr="00B94CA1">
        <w:rPr>
          <w:rFonts w:ascii="Times New Roman" w:hAnsi="Times New Roman"/>
          <w:b/>
          <w:bCs/>
        </w:rPr>
        <w:t>00 p.m.</w:t>
      </w:r>
      <w:r w:rsidR="00D4335A">
        <w:rPr>
          <w:rFonts w:ascii="Times New Roman" w:hAnsi="Times New Roman"/>
          <w:b/>
          <w:bCs/>
        </w:rPr>
        <w:t xml:space="preserve"> </w:t>
      </w:r>
      <w:r w:rsidR="00BF7617">
        <w:rPr>
          <w:rFonts w:ascii="Times New Roman" w:hAnsi="Times New Roman"/>
          <w:b/>
          <w:bCs/>
        </w:rPr>
        <w:tab/>
      </w:r>
      <w:r w:rsidR="007D3905" w:rsidRPr="006A4B8C">
        <w:rPr>
          <w:rFonts w:ascii="Times New Roman" w:hAnsi="Times New Roman"/>
          <w:sz w:val="22"/>
          <w:szCs w:val="22"/>
        </w:rPr>
        <w:t>+</w:t>
      </w:r>
      <w:r w:rsidR="00677F45">
        <w:rPr>
          <w:rFonts w:ascii="Times New Roman" w:hAnsi="Times New Roman"/>
          <w:sz w:val="22"/>
          <w:szCs w:val="22"/>
        </w:rPr>
        <w:t>Allan Carbone</w:t>
      </w:r>
      <w:r w:rsidR="00BF7617" w:rsidRPr="00BF7617">
        <w:rPr>
          <w:rFonts w:ascii="Times New Roman" w:hAnsi="Times New Roman"/>
          <w:b/>
          <w:bCs/>
          <w:sz w:val="20"/>
          <w:szCs w:val="20"/>
        </w:rPr>
        <w:tab/>
      </w:r>
    </w:p>
    <w:p w14:paraId="1E74FD36" w14:textId="384039C4" w:rsidR="00EA7D2D" w:rsidRPr="004F76FB" w:rsidRDefault="00EA7D2D" w:rsidP="000720A8">
      <w:pPr>
        <w:tabs>
          <w:tab w:val="right" w:pos="990"/>
          <w:tab w:val="left" w:pos="1440"/>
        </w:tabs>
        <w:spacing w:before="0" w:after="0" w:line="240" w:lineRule="auto"/>
        <w:rPr>
          <w:rFonts w:ascii="Times New Roman" w:hAnsi="Times New Roman"/>
          <w:b/>
          <w:bCs/>
          <w:sz w:val="22"/>
          <w:szCs w:val="22"/>
        </w:rPr>
      </w:pPr>
      <w:r>
        <w:rPr>
          <w:rFonts w:ascii="Times New Roman" w:hAnsi="Times New Roman"/>
          <w:sz w:val="22"/>
          <w:szCs w:val="22"/>
        </w:rPr>
        <w:tab/>
      </w:r>
      <w:r w:rsidR="006D07EC" w:rsidRPr="004F76FB">
        <w:rPr>
          <w:rFonts w:ascii="Times New Roman" w:hAnsi="Times New Roman"/>
          <w:sz w:val="22"/>
          <w:szCs w:val="22"/>
        </w:rPr>
        <w:t xml:space="preserve">                     </w:t>
      </w:r>
      <w:r w:rsidR="00677F45">
        <w:rPr>
          <w:rFonts w:ascii="Times New Roman" w:hAnsi="Times New Roman"/>
          <w:b/>
          <w:bCs/>
          <w:sz w:val="22"/>
          <w:szCs w:val="22"/>
        </w:rPr>
        <w:t>Fifteenth</w:t>
      </w:r>
      <w:r w:rsidR="006B7793">
        <w:rPr>
          <w:rFonts w:ascii="Times New Roman" w:hAnsi="Times New Roman"/>
          <w:b/>
          <w:bCs/>
          <w:sz w:val="22"/>
          <w:szCs w:val="22"/>
        </w:rPr>
        <w:t xml:space="preserve"> Sunday in Ordinary Time</w:t>
      </w:r>
    </w:p>
    <w:p w14:paraId="03F37D0F" w14:textId="145A644E" w:rsidR="0096406F" w:rsidRPr="00A952E2" w:rsidRDefault="0096406F" w:rsidP="00A952E2">
      <w:pPr>
        <w:tabs>
          <w:tab w:val="left" w:pos="1080"/>
          <w:tab w:val="right" w:pos="1170"/>
          <w:tab w:val="left" w:pos="1440"/>
        </w:tabs>
        <w:spacing w:before="0" w:after="0" w:line="240" w:lineRule="auto"/>
        <w:rPr>
          <w:rFonts w:ascii="Times New Roman" w:hAnsi="Times New Roman"/>
        </w:rPr>
      </w:pPr>
      <w:r>
        <w:rPr>
          <w:rFonts w:ascii="Times New Roman" w:hAnsi="Times New Roman"/>
          <w:b/>
          <w:bCs/>
        </w:rPr>
        <w:tab/>
      </w:r>
      <w:r w:rsidR="008F7D1F">
        <w:rPr>
          <w:rFonts w:ascii="Times New Roman" w:hAnsi="Times New Roman"/>
          <w:b/>
          <w:bCs/>
        </w:rPr>
        <w:t xml:space="preserve">       </w:t>
      </w:r>
      <w:r w:rsidR="00361A19">
        <w:rPr>
          <w:rFonts w:ascii="Times New Roman" w:hAnsi="Times New Roman"/>
          <w:b/>
          <w:bCs/>
        </w:rPr>
        <w:t xml:space="preserve"> </w:t>
      </w:r>
      <w:r w:rsidR="002D1439" w:rsidRPr="004A527A">
        <w:rPr>
          <w:rFonts w:ascii="Times New Roman" w:hAnsi="Times New Roman"/>
          <w:b/>
        </w:rPr>
        <w:t>Sunday,</w:t>
      </w:r>
      <w:r w:rsidR="002D1439">
        <w:rPr>
          <w:rFonts w:ascii="Times New Roman" w:hAnsi="Times New Roman"/>
        </w:rPr>
        <w:t xml:space="preserve"> </w:t>
      </w:r>
      <w:r w:rsidR="006B7793">
        <w:rPr>
          <w:rFonts w:ascii="Times New Roman" w:hAnsi="Times New Roman"/>
          <w:b/>
          <w:bCs/>
        </w:rPr>
        <w:t xml:space="preserve">July </w:t>
      </w:r>
      <w:r w:rsidR="00F64F50">
        <w:rPr>
          <w:rFonts w:ascii="Times New Roman" w:hAnsi="Times New Roman"/>
          <w:b/>
          <w:bCs/>
        </w:rPr>
        <w:t>13</w:t>
      </w:r>
      <w:r w:rsidR="00597B3C">
        <w:rPr>
          <w:rFonts w:ascii="Times New Roman" w:hAnsi="Times New Roman"/>
          <w:b/>
          <w:bCs/>
        </w:rPr>
        <w:t xml:space="preserve">      </w:t>
      </w:r>
      <w:r w:rsidR="0029596B">
        <w:rPr>
          <w:rFonts w:ascii="Times New Roman" w:hAnsi="Times New Roman"/>
          <w:b/>
          <w:bCs/>
        </w:rPr>
        <w:t xml:space="preserve">                </w:t>
      </w:r>
    </w:p>
    <w:p w14:paraId="38F4EAC9" w14:textId="6951B2EF" w:rsidR="00F81515" w:rsidRPr="004F76FB" w:rsidRDefault="00C563D3" w:rsidP="004F76FB">
      <w:pPr>
        <w:tabs>
          <w:tab w:val="right" w:pos="990"/>
          <w:tab w:val="left" w:pos="1440"/>
        </w:tabs>
        <w:spacing w:before="0" w:after="0" w:line="240" w:lineRule="auto"/>
        <w:rPr>
          <w:rFonts w:ascii="Times New Roman" w:hAnsi="Times New Roman"/>
          <w:sz w:val="20"/>
          <w:szCs w:val="20"/>
        </w:rPr>
      </w:pPr>
      <w:r>
        <w:rPr>
          <w:rFonts w:ascii="Times New Roman" w:hAnsi="Times New Roman"/>
          <w:b/>
          <w:bCs/>
        </w:rPr>
        <w:t xml:space="preserve">  </w:t>
      </w:r>
      <w:r w:rsidR="00635E28">
        <w:rPr>
          <w:rFonts w:ascii="Times New Roman" w:hAnsi="Times New Roman"/>
          <w:b/>
          <w:bCs/>
        </w:rPr>
        <w:t xml:space="preserve"> </w:t>
      </w:r>
      <w:r w:rsidR="00324363">
        <w:rPr>
          <w:rFonts w:ascii="Times New Roman" w:hAnsi="Times New Roman"/>
          <w:b/>
          <w:bCs/>
        </w:rPr>
        <w:t>8:00 a.m</w:t>
      </w:r>
      <w:r w:rsidR="008C19B8">
        <w:rPr>
          <w:rFonts w:ascii="Times New Roman" w:hAnsi="Times New Roman"/>
          <w:b/>
          <w:bCs/>
        </w:rPr>
        <w:t>.</w:t>
      </w:r>
      <w:r w:rsidR="008C19B8">
        <w:rPr>
          <w:rFonts w:ascii="Times New Roman" w:hAnsi="Times New Roman"/>
          <w:b/>
          <w:bCs/>
        </w:rPr>
        <w:tab/>
      </w:r>
      <w:r w:rsidR="00677F45" w:rsidRPr="00BB31A6">
        <w:rPr>
          <w:rFonts w:ascii="Times New Roman" w:hAnsi="Times New Roman"/>
          <w:b/>
          <w:bCs/>
        </w:rPr>
        <w:t>+</w:t>
      </w:r>
      <w:r w:rsidR="00677F45" w:rsidRPr="00677F45">
        <w:rPr>
          <w:rFonts w:ascii="Times New Roman" w:hAnsi="Times New Roman"/>
        </w:rPr>
        <w:t>Bennie Lewinski</w:t>
      </w:r>
    </w:p>
    <w:p w14:paraId="7E0506B4" w14:textId="0C04CA76" w:rsidR="002A278F" w:rsidRPr="004F76FB" w:rsidRDefault="00F81515" w:rsidP="004F76FB">
      <w:pPr>
        <w:tabs>
          <w:tab w:val="right" w:pos="990"/>
          <w:tab w:val="left" w:pos="1440"/>
        </w:tabs>
        <w:spacing w:before="0" w:after="0" w:line="240" w:lineRule="auto"/>
        <w:rPr>
          <w:rFonts w:ascii="Times New Roman" w:hAnsi="Times New Roman"/>
          <w:sz w:val="20"/>
          <w:szCs w:val="20"/>
        </w:rPr>
      </w:pPr>
      <w:r>
        <w:rPr>
          <w:rFonts w:ascii="Times New Roman" w:hAnsi="Times New Roman"/>
          <w:b/>
          <w:bCs/>
        </w:rPr>
        <w:t xml:space="preserve"> </w:t>
      </w:r>
      <w:r w:rsidR="00F435FE">
        <w:rPr>
          <w:rFonts w:ascii="Times New Roman" w:hAnsi="Times New Roman"/>
          <w:b/>
          <w:bCs/>
        </w:rPr>
        <w:t xml:space="preserve">  9</w:t>
      </w:r>
      <w:r w:rsidR="006A4B8C">
        <w:rPr>
          <w:rFonts w:ascii="Times New Roman" w:hAnsi="Times New Roman"/>
          <w:b/>
          <w:bCs/>
        </w:rPr>
        <w:t>:</w:t>
      </w:r>
      <w:r w:rsidR="00F435FE">
        <w:rPr>
          <w:rFonts w:ascii="Times New Roman" w:hAnsi="Times New Roman"/>
          <w:b/>
          <w:bCs/>
        </w:rPr>
        <w:t>30</w:t>
      </w:r>
      <w:r w:rsidRPr="00324363">
        <w:rPr>
          <w:rFonts w:ascii="Times New Roman" w:hAnsi="Times New Roman"/>
          <w:b/>
          <w:bCs/>
        </w:rPr>
        <w:t xml:space="preserve"> a.m</w:t>
      </w:r>
      <w:r>
        <w:rPr>
          <w:rFonts w:ascii="Times New Roman" w:hAnsi="Times New Roman"/>
          <w:b/>
          <w:bCs/>
        </w:rPr>
        <w:t>.</w:t>
      </w:r>
      <w:r>
        <w:rPr>
          <w:rFonts w:ascii="Times New Roman" w:hAnsi="Times New Roman"/>
        </w:rPr>
        <w:t xml:space="preserve">    </w:t>
      </w:r>
      <w:r w:rsidR="00D4335A">
        <w:rPr>
          <w:rFonts w:ascii="Times New Roman" w:hAnsi="Times New Roman"/>
        </w:rPr>
        <w:t xml:space="preserve"> </w:t>
      </w:r>
      <w:r w:rsidR="00677F45" w:rsidRPr="004741F8">
        <w:rPr>
          <w:rFonts w:ascii="Times New Roman" w:hAnsi="Times New Roman"/>
        </w:rPr>
        <w:t>+</w:t>
      </w:r>
      <w:r w:rsidR="00677F45">
        <w:rPr>
          <w:rFonts w:ascii="Times New Roman" w:hAnsi="Times New Roman"/>
        </w:rPr>
        <w:t xml:space="preserve">David G. </w:t>
      </w:r>
      <w:proofErr w:type="spellStart"/>
      <w:r w:rsidR="00677F45">
        <w:rPr>
          <w:rFonts w:ascii="Times New Roman" w:hAnsi="Times New Roman"/>
        </w:rPr>
        <w:t>Gahrmann</w:t>
      </w:r>
      <w:proofErr w:type="spellEnd"/>
      <w:r w:rsidR="00051F1D">
        <w:rPr>
          <w:rFonts w:ascii="Times New Roman" w:hAnsi="Times New Roman"/>
        </w:rPr>
        <w:t xml:space="preserve"> </w:t>
      </w:r>
      <w:r w:rsidR="004F76FB" w:rsidRPr="00BF7617">
        <w:rPr>
          <w:rFonts w:ascii="Times New Roman" w:hAnsi="Times New Roman"/>
          <w:b/>
          <w:bCs/>
          <w:sz w:val="20"/>
          <w:szCs w:val="20"/>
        </w:rPr>
        <w:tab/>
      </w:r>
      <w:r w:rsidR="00D4335A">
        <w:rPr>
          <w:rFonts w:ascii="Times New Roman" w:hAnsi="Times New Roman"/>
        </w:rPr>
        <w:t xml:space="preserve"> </w:t>
      </w:r>
    </w:p>
    <w:p w14:paraId="01633F55" w14:textId="66BA16AD" w:rsidR="002A278F" w:rsidRPr="004F76FB" w:rsidRDefault="007265A4" w:rsidP="00C02519">
      <w:pPr>
        <w:tabs>
          <w:tab w:val="left" w:pos="1080"/>
          <w:tab w:val="right" w:pos="1170"/>
          <w:tab w:val="left" w:pos="1440"/>
        </w:tabs>
        <w:spacing w:before="0" w:after="0" w:line="240" w:lineRule="auto"/>
        <w:rPr>
          <w:rFonts w:ascii="Times New Roman" w:hAnsi="Times New Roman"/>
          <w:sz w:val="22"/>
          <w:szCs w:val="22"/>
        </w:rPr>
      </w:pPr>
      <w:r>
        <w:rPr>
          <w:rFonts w:ascii="Times New Roman" w:hAnsi="Times New Roman"/>
        </w:rPr>
        <w:t xml:space="preserve">  </w:t>
      </w:r>
      <w:r w:rsidRPr="007265A4">
        <w:rPr>
          <w:rFonts w:ascii="Times New Roman" w:hAnsi="Times New Roman"/>
          <w:b/>
          <w:bCs/>
        </w:rPr>
        <w:t>5:00 p.m</w:t>
      </w:r>
      <w:r w:rsidRPr="004F76FB">
        <w:rPr>
          <w:rFonts w:ascii="Times New Roman" w:hAnsi="Times New Roman"/>
          <w:b/>
          <w:bCs/>
          <w:sz w:val="22"/>
          <w:szCs w:val="22"/>
        </w:rPr>
        <w:t xml:space="preserve">.      </w:t>
      </w:r>
      <w:r w:rsidR="00BF7617" w:rsidRPr="004F76FB">
        <w:rPr>
          <w:rFonts w:ascii="Times New Roman" w:hAnsi="Times New Roman"/>
          <w:b/>
          <w:bCs/>
          <w:sz w:val="22"/>
          <w:szCs w:val="22"/>
        </w:rPr>
        <w:t xml:space="preserve"> </w:t>
      </w:r>
      <w:r w:rsidR="00677F45">
        <w:rPr>
          <w:rFonts w:ascii="Times New Roman" w:hAnsi="Times New Roman"/>
          <w:b/>
          <w:bCs/>
          <w:sz w:val="22"/>
          <w:szCs w:val="22"/>
        </w:rPr>
        <w:t xml:space="preserve"> </w:t>
      </w:r>
      <w:r w:rsidR="00677F45">
        <w:rPr>
          <w:rFonts w:ascii="Times New Roman" w:hAnsi="Times New Roman"/>
        </w:rPr>
        <w:t>People of the Parish</w:t>
      </w:r>
    </w:p>
    <w:p w14:paraId="00ECB319" w14:textId="77777777" w:rsidR="00186F08" w:rsidRPr="004F76FB" w:rsidRDefault="00186F08" w:rsidP="00712BB2">
      <w:pPr>
        <w:tabs>
          <w:tab w:val="left" w:pos="1080"/>
          <w:tab w:val="right" w:pos="1170"/>
          <w:tab w:val="left" w:pos="1440"/>
        </w:tabs>
        <w:spacing w:before="0" w:line="240" w:lineRule="auto"/>
        <w:rPr>
          <w:rStyle w:val="Strong"/>
          <w:rFonts w:ascii="Arial" w:hAnsi="Arial" w:cs="Arial"/>
          <w:i/>
          <w:iCs/>
          <w:color w:val="393939"/>
          <w:sz w:val="22"/>
          <w:szCs w:val="22"/>
          <w:lang w:val="en"/>
        </w:rPr>
      </w:pPr>
    </w:p>
    <w:p w14:paraId="688E4E8B" w14:textId="6D4A5CDF" w:rsidR="00186F08" w:rsidRDefault="005939F9" w:rsidP="00712BB2">
      <w:pPr>
        <w:tabs>
          <w:tab w:val="left" w:pos="1080"/>
          <w:tab w:val="right" w:pos="1170"/>
          <w:tab w:val="left" w:pos="1440"/>
        </w:tabs>
        <w:spacing w:before="0" w:line="240" w:lineRule="auto"/>
        <w:jc w:val="center"/>
        <w:rPr>
          <w:rStyle w:val="Strong"/>
          <w:rFonts w:ascii="Arial" w:hAnsi="Arial" w:cs="Arial"/>
          <w:i/>
          <w:iCs/>
          <w:color w:val="393939"/>
          <w:sz w:val="22"/>
          <w:szCs w:val="22"/>
          <w:lang w:val="en"/>
        </w:rPr>
      </w:pPr>
      <w:r w:rsidRPr="00D30F12">
        <w:rPr>
          <w:noProof/>
          <w:sz w:val="22"/>
          <w:szCs w:val="22"/>
        </w:rPr>
        <mc:AlternateContent>
          <mc:Choice Requires="wps">
            <w:drawing>
              <wp:anchor distT="45720" distB="45720" distL="114300" distR="114300" simplePos="0" relativeHeight="251643392" behindDoc="0" locked="0" layoutInCell="1" allowOverlap="1" wp14:anchorId="07474683" wp14:editId="68967A58">
                <wp:simplePos x="0" y="0"/>
                <wp:positionH relativeFrom="margin">
                  <wp:align>left</wp:align>
                </wp:positionH>
                <wp:positionV relativeFrom="paragraph">
                  <wp:posOffset>234315</wp:posOffset>
                </wp:positionV>
                <wp:extent cx="3308350" cy="980440"/>
                <wp:effectExtent l="0" t="0" r="2540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980661"/>
                        </a:xfrm>
                        <a:prstGeom prst="rect">
                          <a:avLst/>
                        </a:prstGeom>
                        <a:solidFill>
                          <a:srgbClr val="FFFFFF"/>
                        </a:solidFill>
                        <a:ln w="9525">
                          <a:solidFill>
                            <a:srgbClr val="000000"/>
                          </a:solidFill>
                          <a:miter lim="800000"/>
                          <a:headEnd/>
                          <a:tailEnd/>
                        </a:ln>
                      </wps:spPr>
                      <wps:txbx>
                        <w:txbxContent>
                          <w:p w14:paraId="3DBE3933" w14:textId="6EB3A0A5" w:rsidR="00763006" w:rsidRDefault="00F46E37" w:rsidP="0007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r>
                              <w:rPr>
                                <w:rFonts w:ascii="Arial" w:hAnsi="Arial" w:cs="Arial"/>
                                <w:b/>
                                <w:bCs/>
                                <w:i/>
                                <w:iCs/>
                                <w:color w:val="262626"/>
                                <w:sz w:val="22"/>
                                <w:szCs w:val="22"/>
                                <w:bdr w:val="none" w:sz="0" w:space="0" w:color="auto" w:frame="1"/>
                                <w:shd w:val="clear" w:color="auto" w:fill="FFFFFF"/>
                              </w:rPr>
                              <w:t>The formation in discernment</w:t>
                            </w:r>
                          </w:p>
                          <w:p w14:paraId="09B992B0" w14:textId="38F5D739" w:rsidR="00763006" w:rsidRDefault="00F46E37" w:rsidP="0007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r>
                              <w:rPr>
                                <w:rFonts w:ascii="Arial" w:hAnsi="Arial" w:cs="Arial"/>
                                <w:b/>
                                <w:bCs/>
                                <w:i/>
                                <w:iCs/>
                                <w:color w:val="262626"/>
                                <w:sz w:val="22"/>
                                <w:szCs w:val="22"/>
                                <w:bdr w:val="none" w:sz="0" w:space="0" w:color="auto" w:frame="1"/>
                                <w:shd w:val="clear" w:color="auto" w:fill="FFFFFF"/>
                              </w:rPr>
                              <w:t>Let us pray that we might again learn how to discern, to know how to choose paths of life, and reject everything that leads us away from Christ and the gospel.</w:t>
                            </w:r>
                          </w:p>
                          <w:p w14:paraId="6AD64FAB" w14:textId="77777777" w:rsidR="00763006" w:rsidRDefault="00763006" w:rsidP="0007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p>
                          <w:p w14:paraId="3B4B1902" w14:textId="77777777" w:rsidR="00763006" w:rsidRPr="004253CC" w:rsidRDefault="00763006" w:rsidP="0007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p>
                          <w:p w14:paraId="68465E42" w14:textId="1BA78A99" w:rsidR="00551B71" w:rsidRPr="004253CC" w:rsidRDefault="00551B71" w:rsidP="00D94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474683" id="_x0000_t202" coordsize="21600,21600" o:spt="202" path="m,l,21600r21600,l21600,xe">
                <v:stroke joinstyle="miter"/>
                <v:path gradientshapeok="t" o:connecttype="rect"/>
              </v:shapetype>
              <v:shape id="Text Box 2" o:spid="_x0000_s1026" type="#_x0000_t202" style="position:absolute;left:0;text-align:left;margin-left:0;margin-top:18.45pt;width:260.5pt;height:77.2pt;z-index:251643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">
                <v:textbox>
                  <w:txbxContent>
                    <w:p w14:paraId="3DBE3933" w14:textId="6EB3A0A5" w:rsidR="00763006" w:rsidRDefault="00F46E37" w:rsidP="0007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r>
                        <w:rPr>
                          <w:rFonts w:ascii="Arial" w:hAnsi="Arial" w:cs="Arial"/>
                          <w:b/>
                          <w:bCs/>
                          <w:i/>
                          <w:iCs/>
                          <w:color w:val="262626"/>
                          <w:sz w:val="22"/>
                          <w:szCs w:val="22"/>
                          <w:bdr w:val="none" w:sz="0" w:space="0" w:color="auto" w:frame="1"/>
                          <w:shd w:val="clear" w:color="auto" w:fill="FFFFFF"/>
                        </w:rPr>
                        <w:t>The formation in discernment</w:t>
                      </w:r>
                    </w:p>
                    <w:p w14:paraId="09B992B0" w14:textId="38F5D739" w:rsidR="00763006" w:rsidRDefault="00F46E37" w:rsidP="0007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r>
                        <w:rPr>
                          <w:rFonts w:ascii="Arial" w:hAnsi="Arial" w:cs="Arial"/>
                          <w:b/>
                          <w:bCs/>
                          <w:i/>
                          <w:iCs/>
                          <w:color w:val="262626"/>
                          <w:sz w:val="22"/>
                          <w:szCs w:val="22"/>
                          <w:bdr w:val="none" w:sz="0" w:space="0" w:color="auto" w:frame="1"/>
                          <w:shd w:val="clear" w:color="auto" w:fill="FFFFFF"/>
                        </w:rPr>
                        <w:t>Let us pray that we might again learn how to discern, to know how to choose paths of life, and reject everything that leads us away from Christ and the gospel.</w:t>
                      </w:r>
                    </w:p>
                    <w:p w14:paraId="6AD64FAB" w14:textId="77777777" w:rsidR="00763006" w:rsidRDefault="00763006" w:rsidP="0007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p>
                    <w:p w14:paraId="3B4B1902" w14:textId="77777777" w:rsidR="00763006" w:rsidRPr="004253CC" w:rsidRDefault="00763006" w:rsidP="0007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p>
                    <w:p w14:paraId="68465E42" w14:textId="1BA78A99" w:rsidR="00551B71" w:rsidRPr="004253CC" w:rsidRDefault="00551B71" w:rsidP="00D94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iCs/>
                          <w:color w:val="262626"/>
                          <w:sz w:val="22"/>
                          <w:szCs w:val="22"/>
                          <w:bdr w:val="none" w:sz="0" w:space="0" w:color="auto" w:frame="1"/>
                          <w:shd w:val="clear" w:color="auto" w:fill="FFFFFF"/>
                        </w:rPr>
                      </w:pPr>
                    </w:p>
                  </w:txbxContent>
                </v:textbox>
                <w10:wrap type="square" anchorx="margin"/>
              </v:shape>
            </w:pict>
          </mc:Fallback>
        </mc:AlternateContent>
      </w:r>
      <w:r w:rsidR="00A41B26" w:rsidRPr="00D30F12">
        <w:rPr>
          <w:rStyle w:val="Strong"/>
          <w:rFonts w:ascii="Arial" w:hAnsi="Arial" w:cs="Arial"/>
          <w:i/>
          <w:iCs/>
          <w:color w:val="393939"/>
          <w:sz w:val="22"/>
          <w:szCs w:val="22"/>
          <w:lang w:val="en"/>
        </w:rPr>
        <w:t xml:space="preserve">Pope Prayer </w:t>
      </w:r>
      <w:r w:rsidR="00D30F12" w:rsidRPr="003E5099">
        <w:rPr>
          <w:rStyle w:val="Strong"/>
          <w:rFonts w:ascii="Arial" w:hAnsi="Arial" w:cs="Arial"/>
          <w:i/>
          <w:iCs/>
          <w:color w:val="393939"/>
          <w:sz w:val="22"/>
          <w:szCs w:val="22"/>
          <w:lang w:val="en"/>
        </w:rPr>
        <w:t>Intention</w:t>
      </w:r>
      <w:r w:rsidR="00D30F12">
        <w:rPr>
          <w:rStyle w:val="Strong"/>
          <w:rFonts w:ascii="Arial" w:hAnsi="Arial" w:cs="Arial"/>
          <w:i/>
          <w:iCs/>
          <w:color w:val="393939"/>
          <w:sz w:val="22"/>
          <w:szCs w:val="22"/>
          <w:lang w:val="en"/>
        </w:rPr>
        <w:t xml:space="preserve"> </w:t>
      </w:r>
      <w:r w:rsidR="00D30F12" w:rsidRPr="003E5099">
        <w:rPr>
          <w:rStyle w:val="Strong"/>
          <w:rFonts w:ascii="Arial" w:hAnsi="Arial" w:cs="Arial"/>
          <w:i/>
          <w:iCs/>
          <w:color w:val="393939"/>
          <w:sz w:val="22"/>
          <w:szCs w:val="22"/>
          <w:lang w:val="en"/>
        </w:rPr>
        <w:t>for</w:t>
      </w:r>
      <w:r w:rsidR="00D30F12" w:rsidRPr="003E5099">
        <w:rPr>
          <w:rStyle w:val="Strong"/>
          <w:rFonts w:ascii="Arial" w:hAnsi="Arial" w:cs="Arial"/>
          <w:i/>
          <w:iCs/>
          <w:color w:val="393939"/>
          <w:lang w:val="en"/>
        </w:rPr>
        <w:t xml:space="preserve"> </w:t>
      </w:r>
      <w:r w:rsidR="009F2425">
        <w:rPr>
          <w:rStyle w:val="Strong"/>
          <w:rFonts w:ascii="Arial" w:hAnsi="Arial" w:cs="Arial"/>
          <w:i/>
          <w:iCs/>
          <w:color w:val="393939"/>
          <w:sz w:val="22"/>
          <w:szCs w:val="22"/>
          <w:lang w:val="en"/>
        </w:rPr>
        <w:t>Ju</w:t>
      </w:r>
      <w:r w:rsidR="00677F45">
        <w:rPr>
          <w:rStyle w:val="Strong"/>
          <w:rFonts w:ascii="Arial" w:hAnsi="Arial" w:cs="Arial"/>
          <w:i/>
          <w:iCs/>
          <w:color w:val="393939"/>
          <w:sz w:val="22"/>
          <w:szCs w:val="22"/>
          <w:lang w:val="en"/>
        </w:rPr>
        <w:t>ly</w:t>
      </w:r>
      <w:r w:rsidR="000C65B9">
        <w:rPr>
          <w:rStyle w:val="Strong"/>
          <w:rFonts w:ascii="Arial" w:hAnsi="Arial" w:cs="Arial"/>
          <w:i/>
          <w:iCs/>
          <w:color w:val="393939"/>
          <w:sz w:val="22"/>
          <w:szCs w:val="22"/>
          <w:lang w:val="en"/>
        </w:rPr>
        <w:t xml:space="preserve"> </w:t>
      </w:r>
    </w:p>
    <w:p w14:paraId="673B50BD" w14:textId="77777777" w:rsidR="00186F08" w:rsidRPr="00186F08" w:rsidRDefault="00186F08" w:rsidP="00186F08">
      <w:pPr>
        <w:tabs>
          <w:tab w:val="left" w:pos="1080"/>
          <w:tab w:val="right" w:pos="1170"/>
          <w:tab w:val="left" w:pos="1440"/>
        </w:tabs>
        <w:spacing w:before="0" w:line="240" w:lineRule="auto"/>
        <w:jc w:val="center"/>
        <w:rPr>
          <w:rFonts w:ascii="Arial" w:hAnsi="Arial" w:cs="Arial"/>
          <w:b/>
          <w:bCs/>
          <w:i/>
          <w:iCs/>
          <w:color w:val="393939"/>
          <w:sz w:val="22"/>
          <w:szCs w:val="22"/>
          <w:lang w:val="en"/>
        </w:rPr>
      </w:pPr>
    </w:p>
    <w:p w14:paraId="7A69F774" w14:textId="1BC14E60" w:rsidR="003E56E9" w:rsidRDefault="00922539" w:rsidP="003842F0">
      <w:pPr>
        <w:spacing w:line="276" w:lineRule="auto"/>
        <w:jc w:val="both"/>
        <w:rPr>
          <w:b/>
          <w:bCs/>
          <w:color w:val="323E4F" w:themeColor="text2" w:themeShade="BF"/>
          <w:sz w:val="22"/>
          <w:szCs w:val="22"/>
        </w:rPr>
      </w:pPr>
      <w:r>
        <w:rPr>
          <w:b/>
          <w:bCs/>
          <w:color w:val="323E4F" w:themeColor="text2" w:themeShade="BF"/>
          <w:sz w:val="22"/>
          <w:szCs w:val="22"/>
        </w:rPr>
        <w:t xml:space="preserve">     </w:t>
      </w:r>
      <w:r w:rsidR="002A278F">
        <w:rPr>
          <w:b/>
          <w:bCs/>
          <w:color w:val="323E4F" w:themeColor="text2" w:themeShade="BF"/>
          <w:sz w:val="22"/>
          <w:szCs w:val="22"/>
        </w:rPr>
        <w:t xml:space="preserve"> </w:t>
      </w:r>
      <w:r w:rsidR="00566FCA" w:rsidRPr="003E56E9">
        <w:rPr>
          <w:b/>
          <w:bCs/>
          <w:color w:val="323E4F" w:themeColor="text2" w:themeShade="BF"/>
          <w:sz w:val="22"/>
          <w:szCs w:val="22"/>
        </w:rPr>
        <w:t>D</w:t>
      </w:r>
      <w:r w:rsidR="000868DB" w:rsidRPr="003E56E9">
        <w:rPr>
          <w:b/>
          <w:bCs/>
          <w:color w:val="323E4F" w:themeColor="text2" w:themeShade="BF"/>
          <w:sz w:val="22"/>
          <w:szCs w:val="22"/>
        </w:rPr>
        <w:t xml:space="preserve">aily Mass </w:t>
      </w:r>
      <w:r w:rsidR="00780FB3" w:rsidRPr="003E56E9">
        <w:rPr>
          <w:b/>
          <w:bCs/>
          <w:color w:val="323E4F" w:themeColor="text2" w:themeShade="BF"/>
          <w:sz w:val="22"/>
          <w:szCs w:val="22"/>
        </w:rPr>
        <w:t>–</w:t>
      </w:r>
      <w:r w:rsidR="000868DB" w:rsidRPr="003E56E9">
        <w:rPr>
          <w:b/>
          <w:bCs/>
          <w:color w:val="323E4F" w:themeColor="text2" w:themeShade="BF"/>
          <w:sz w:val="22"/>
          <w:szCs w:val="22"/>
        </w:rPr>
        <w:t xml:space="preserve"> Mon</w:t>
      </w:r>
      <w:r w:rsidR="00780FB3" w:rsidRPr="003E56E9">
        <w:rPr>
          <w:b/>
          <w:bCs/>
          <w:color w:val="323E4F" w:themeColor="text2" w:themeShade="BF"/>
          <w:sz w:val="22"/>
          <w:szCs w:val="22"/>
        </w:rPr>
        <w:t>.</w:t>
      </w:r>
      <w:r w:rsidR="000868DB" w:rsidRPr="003E56E9">
        <w:rPr>
          <w:b/>
          <w:bCs/>
          <w:color w:val="323E4F" w:themeColor="text2" w:themeShade="BF"/>
          <w:sz w:val="22"/>
          <w:szCs w:val="22"/>
        </w:rPr>
        <w:t xml:space="preserve">, </w:t>
      </w:r>
      <w:r w:rsidR="00E77DF7" w:rsidRPr="003E56E9">
        <w:rPr>
          <w:b/>
          <w:bCs/>
          <w:color w:val="323E4F" w:themeColor="text2" w:themeShade="BF"/>
          <w:sz w:val="22"/>
          <w:szCs w:val="22"/>
        </w:rPr>
        <w:t>Thurs. &amp; Fri. - 7:00 a.m.</w:t>
      </w:r>
    </w:p>
    <w:p w14:paraId="0EFE1905" w14:textId="4632E5EC" w:rsidR="00ED4DC3" w:rsidRPr="003E56E9" w:rsidRDefault="0067621E" w:rsidP="00ED4DC3">
      <w:pPr>
        <w:tabs>
          <w:tab w:val="left" w:pos="1080"/>
          <w:tab w:val="right" w:pos="1170"/>
          <w:tab w:val="left" w:pos="1440"/>
        </w:tabs>
        <w:spacing w:before="0" w:line="240" w:lineRule="auto"/>
        <w:jc w:val="center"/>
        <w:rPr>
          <w:rFonts w:ascii="Times New Roman" w:hAnsi="Times New Roman"/>
          <w:b/>
          <w:bCs/>
          <w:sz w:val="22"/>
          <w:szCs w:val="22"/>
        </w:rPr>
      </w:pPr>
      <w:r w:rsidRPr="003E56E9">
        <w:rPr>
          <w:rFonts w:ascii="Times New Roman" w:hAnsi="Times New Roman"/>
          <w:b/>
          <w:bCs/>
          <w:sz w:val="22"/>
          <w:szCs w:val="22"/>
        </w:rPr>
        <w:t>Every Wednesday</w:t>
      </w:r>
      <w:r w:rsidR="00EA6342" w:rsidRPr="003E56E9">
        <w:rPr>
          <w:rFonts w:ascii="Times New Roman" w:hAnsi="Times New Roman"/>
          <w:b/>
          <w:bCs/>
          <w:sz w:val="22"/>
          <w:szCs w:val="22"/>
        </w:rPr>
        <w:t xml:space="preserve"> Confessions</w:t>
      </w:r>
    </w:p>
    <w:p w14:paraId="5E990DF7" w14:textId="1D0BCF35" w:rsidR="00EA6342" w:rsidRPr="003E56E9" w:rsidRDefault="00EA6342" w:rsidP="00ED4DC3">
      <w:pPr>
        <w:tabs>
          <w:tab w:val="left" w:pos="1080"/>
          <w:tab w:val="right" w:pos="1170"/>
          <w:tab w:val="left" w:pos="1440"/>
        </w:tabs>
        <w:spacing w:before="0" w:line="240" w:lineRule="auto"/>
        <w:jc w:val="center"/>
        <w:rPr>
          <w:rFonts w:ascii="Times New Roman" w:hAnsi="Times New Roman"/>
          <w:b/>
          <w:bCs/>
          <w:sz w:val="22"/>
          <w:szCs w:val="22"/>
        </w:rPr>
      </w:pPr>
      <w:r w:rsidRPr="003E56E9">
        <w:rPr>
          <w:rFonts w:ascii="Times New Roman" w:hAnsi="Times New Roman"/>
          <w:b/>
          <w:bCs/>
          <w:sz w:val="22"/>
          <w:szCs w:val="22"/>
        </w:rPr>
        <w:t>5:00-5:45 p.m.</w:t>
      </w:r>
      <w:r w:rsidR="00ED4DC3" w:rsidRPr="003E56E9">
        <w:rPr>
          <w:rFonts w:ascii="Times New Roman" w:hAnsi="Times New Roman"/>
          <w:b/>
          <w:bCs/>
          <w:sz w:val="22"/>
          <w:szCs w:val="22"/>
        </w:rPr>
        <w:t>-Church</w:t>
      </w:r>
    </w:p>
    <w:p w14:paraId="166948E6" w14:textId="3707077A" w:rsidR="00092964" w:rsidRPr="003E56E9" w:rsidRDefault="00260636" w:rsidP="00EA6342">
      <w:pPr>
        <w:tabs>
          <w:tab w:val="left" w:pos="1080"/>
          <w:tab w:val="right" w:pos="1170"/>
          <w:tab w:val="left" w:pos="1440"/>
        </w:tabs>
        <w:spacing w:before="0" w:line="240" w:lineRule="auto"/>
        <w:jc w:val="center"/>
        <w:rPr>
          <w:rFonts w:ascii="Times New Roman" w:hAnsi="Times New Roman"/>
          <w:sz w:val="22"/>
          <w:szCs w:val="22"/>
        </w:rPr>
      </w:pPr>
      <w:bookmarkStart w:id="3" w:name="_Hlk138841812"/>
      <w:r>
        <w:rPr>
          <w:rFonts w:ascii="Times New Roman" w:hAnsi="Times New Roman"/>
          <w:b/>
          <w:bCs/>
          <w:sz w:val="22"/>
          <w:szCs w:val="22"/>
        </w:rPr>
        <w:t>*</w:t>
      </w:r>
      <w:r w:rsidR="00EA6342" w:rsidRPr="003E56E9">
        <w:rPr>
          <w:rFonts w:ascii="Times New Roman" w:hAnsi="Times New Roman"/>
          <w:b/>
          <w:bCs/>
          <w:sz w:val="22"/>
          <w:szCs w:val="22"/>
        </w:rPr>
        <w:t>Mass 6:15</w:t>
      </w:r>
      <w:r w:rsidR="00ED4DC3" w:rsidRPr="003E56E9">
        <w:rPr>
          <w:rFonts w:ascii="Times New Roman" w:hAnsi="Times New Roman"/>
          <w:sz w:val="22"/>
          <w:szCs w:val="22"/>
        </w:rPr>
        <w:t xml:space="preserve"> </w:t>
      </w:r>
      <w:r w:rsidR="00ED4DC3" w:rsidRPr="003E56E9">
        <w:rPr>
          <w:rFonts w:ascii="Times New Roman" w:hAnsi="Times New Roman"/>
          <w:b/>
          <w:bCs/>
          <w:sz w:val="22"/>
          <w:szCs w:val="22"/>
        </w:rPr>
        <w:t>(TLM</w:t>
      </w:r>
      <w:r w:rsidR="00ED4DC3" w:rsidRPr="003E56E9">
        <w:rPr>
          <w:rFonts w:ascii="Times New Roman" w:hAnsi="Times New Roman"/>
          <w:sz w:val="22"/>
          <w:szCs w:val="22"/>
        </w:rPr>
        <w:t>) will be celebrated at</w:t>
      </w:r>
    </w:p>
    <w:p w14:paraId="6B712EE5" w14:textId="1CA6F61D" w:rsidR="00ED4DC3" w:rsidRPr="003E56E9" w:rsidRDefault="00ED4DC3" w:rsidP="00EA6342">
      <w:pPr>
        <w:tabs>
          <w:tab w:val="left" w:pos="1080"/>
          <w:tab w:val="right" w:pos="1170"/>
          <w:tab w:val="left" w:pos="1440"/>
        </w:tabs>
        <w:spacing w:before="0" w:line="240" w:lineRule="auto"/>
        <w:jc w:val="center"/>
        <w:rPr>
          <w:rFonts w:ascii="Times New Roman" w:hAnsi="Times New Roman"/>
          <w:sz w:val="22"/>
          <w:szCs w:val="22"/>
        </w:rPr>
      </w:pPr>
      <w:r w:rsidRPr="003E56E9">
        <w:rPr>
          <w:rFonts w:ascii="Times New Roman" w:hAnsi="Times New Roman"/>
          <w:sz w:val="22"/>
          <w:szCs w:val="22"/>
        </w:rPr>
        <w:t>St. Mar</w:t>
      </w:r>
      <w:r w:rsidR="005C6A65" w:rsidRPr="003E56E9">
        <w:rPr>
          <w:rFonts w:ascii="Times New Roman" w:hAnsi="Times New Roman"/>
          <w:sz w:val="22"/>
          <w:szCs w:val="22"/>
        </w:rPr>
        <w:t>k’s Christian Academy</w:t>
      </w:r>
      <w:r w:rsidRPr="003E56E9">
        <w:rPr>
          <w:rFonts w:ascii="Times New Roman" w:hAnsi="Times New Roman"/>
          <w:sz w:val="22"/>
          <w:szCs w:val="22"/>
        </w:rPr>
        <w:t xml:space="preserve"> </w:t>
      </w:r>
      <w:r w:rsidR="005C6A65" w:rsidRPr="003E56E9">
        <w:rPr>
          <w:rFonts w:ascii="Times New Roman" w:hAnsi="Times New Roman"/>
          <w:sz w:val="22"/>
          <w:szCs w:val="22"/>
        </w:rPr>
        <w:t>School</w:t>
      </w:r>
    </w:p>
    <w:p w14:paraId="3F9B0961" w14:textId="054C1159" w:rsidR="005C6A65" w:rsidRPr="003E56E9" w:rsidRDefault="005C6A65" w:rsidP="00EA6342">
      <w:pPr>
        <w:tabs>
          <w:tab w:val="left" w:pos="1080"/>
          <w:tab w:val="right" w:pos="1170"/>
          <w:tab w:val="left" w:pos="1440"/>
        </w:tabs>
        <w:spacing w:before="0" w:line="240" w:lineRule="auto"/>
        <w:jc w:val="center"/>
        <w:rPr>
          <w:rFonts w:ascii="Times New Roman" w:hAnsi="Times New Roman"/>
          <w:sz w:val="22"/>
          <w:szCs w:val="22"/>
        </w:rPr>
      </w:pPr>
      <w:r w:rsidRPr="003E56E9">
        <w:rPr>
          <w:rFonts w:ascii="Times New Roman" w:hAnsi="Times New Roman"/>
          <w:sz w:val="22"/>
          <w:szCs w:val="22"/>
        </w:rPr>
        <w:t>Conference Room (former Convent of CC)</w:t>
      </w:r>
    </w:p>
    <w:p w14:paraId="3BF218C9" w14:textId="2B081176" w:rsidR="00ED4DC3" w:rsidRPr="003E56E9" w:rsidRDefault="00ED4DC3" w:rsidP="00EA6342">
      <w:pPr>
        <w:tabs>
          <w:tab w:val="left" w:pos="1080"/>
          <w:tab w:val="right" w:pos="1170"/>
          <w:tab w:val="left" w:pos="1440"/>
        </w:tabs>
        <w:spacing w:before="0" w:line="240" w:lineRule="auto"/>
        <w:jc w:val="center"/>
        <w:rPr>
          <w:rFonts w:ascii="Times New Roman" w:hAnsi="Times New Roman"/>
          <w:sz w:val="22"/>
          <w:szCs w:val="22"/>
        </w:rPr>
      </w:pPr>
      <w:r w:rsidRPr="003E56E9">
        <w:rPr>
          <w:rFonts w:ascii="Times New Roman" w:hAnsi="Times New Roman"/>
          <w:sz w:val="22"/>
          <w:szCs w:val="22"/>
        </w:rPr>
        <w:t xml:space="preserve">corner of David &amp; Kamm Ave.  </w:t>
      </w:r>
    </w:p>
    <w:p w14:paraId="30B9B764" w14:textId="29313938" w:rsidR="00EA6342" w:rsidRPr="003E56E9" w:rsidRDefault="00EA6342" w:rsidP="00EA6342">
      <w:pPr>
        <w:tabs>
          <w:tab w:val="left" w:pos="1080"/>
          <w:tab w:val="right" w:pos="1170"/>
          <w:tab w:val="left" w:pos="1440"/>
        </w:tabs>
        <w:spacing w:before="0" w:line="240" w:lineRule="auto"/>
        <w:jc w:val="center"/>
        <w:rPr>
          <w:rFonts w:ascii="Times New Roman" w:hAnsi="Times New Roman"/>
          <w:sz w:val="22"/>
          <w:szCs w:val="22"/>
        </w:rPr>
      </w:pPr>
      <w:r w:rsidRPr="003E56E9">
        <w:rPr>
          <w:rFonts w:ascii="Times New Roman" w:hAnsi="Times New Roman"/>
          <w:b/>
          <w:bCs/>
          <w:sz w:val="22"/>
          <w:szCs w:val="22"/>
        </w:rPr>
        <w:t xml:space="preserve"> </w:t>
      </w:r>
      <w:r w:rsidRPr="003E56E9">
        <w:rPr>
          <w:rFonts w:ascii="Times New Roman" w:hAnsi="Times New Roman"/>
          <w:sz w:val="22"/>
          <w:szCs w:val="22"/>
        </w:rPr>
        <w:t>followed by</w:t>
      </w:r>
      <w:r w:rsidR="00ED4DC3" w:rsidRPr="003E56E9">
        <w:rPr>
          <w:rFonts w:ascii="Times New Roman" w:hAnsi="Times New Roman"/>
          <w:sz w:val="22"/>
          <w:szCs w:val="22"/>
        </w:rPr>
        <w:t xml:space="preserve"> Adoration of the Blessed</w:t>
      </w:r>
    </w:p>
    <w:p w14:paraId="267F400A" w14:textId="7DFAFF66" w:rsidR="004520CF" w:rsidRDefault="00EA6342" w:rsidP="0036475B">
      <w:pPr>
        <w:tabs>
          <w:tab w:val="left" w:pos="1080"/>
          <w:tab w:val="right" w:pos="1170"/>
          <w:tab w:val="left" w:pos="1440"/>
        </w:tabs>
        <w:spacing w:before="0" w:line="240" w:lineRule="auto"/>
        <w:jc w:val="center"/>
        <w:rPr>
          <w:rFonts w:ascii="Times New Roman" w:hAnsi="Times New Roman"/>
          <w:sz w:val="22"/>
          <w:szCs w:val="22"/>
        </w:rPr>
      </w:pPr>
      <w:r w:rsidRPr="003E56E9">
        <w:rPr>
          <w:rFonts w:ascii="Times New Roman" w:hAnsi="Times New Roman"/>
          <w:sz w:val="22"/>
          <w:szCs w:val="22"/>
        </w:rPr>
        <w:t>Sacrament</w:t>
      </w:r>
      <w:r w:rsidR="00ED4DC3" w:rsidRPr="003E56E9">
        <w:rPr>
          <w:rFonts w:ascii="Times New Roman" w:hAnsi="Times New Roman"/>
          <w:sz w:val="22"/>
          <w:szCs w:val="22"/>
        </w:rPr>
        <w:t xml:space="preserve"> in church 7:</w:t>
      </w:r>
      <w:r w:rsidR="00E80D9A" w:rsidRPr="003E56E9">
        <w:rPr>
          <w:rFonts w:ascii="Times New Roman" w:hAnsi="Times New Roman"/>
          <w:sz w:val="22"/>
          <w:szCs w:val="22"/>
        </w:rPr>
        <w:t>3</w:t>
      </w:r>
      <w:r w:rsidR="00ED4DC3" w:rsidRPr="003E56E9">
        <w:rPr>
          <w:rFonts w:ascii="Times New Roman" w:hAnsi="Times New Roman"/>
          <w:sz w:val="22"/>
          <w:szCs w:val="22"/>
        </w:rPr>
        <w:t>0 pm till 9:00 p</w:t>
      </w:r>
      <w:r w:rsidR="00975707">
        <w:rPr>
          <w:rFonts w:ascii="Times New Roman" w:hAnsi="Times New Roman"/>
          <w:sz w:val="22"/>
          <w:szCs w:val="22"/>
        </w:rPr>
        <w:t>m.</w:t>
      </w:r>
    </w:p>
    <w:p w14:paraId="6ACB62F4" w14:textId="270274D3" w:rsidR="00922E0E" w:rsidRDefault="00922E0E" w:rsidP="007D3905">
      <w:pPr>
        <w:tabs>
          <w:tab w:val="left" w:pos="1080"/>
          <w:tab w:val="right" w:pos="1170"/>
          <w:tab w:val="left" w:pos="1440"/>
        </w:tabs>
        <w:spacing w:before="0" w:line="240" w:lineRule="auto"/>
        <w:rPr>
          <w:rStyle w:val="Strong"/>
          <w:rFonts w:ascii="Times New Roman" w:hAnsi="Times New Roman"/>
          <w:i/>
          <w:iCs/>
          <w:sz w:val="22"/>
          <w:szCs w:val="22"/>
        </w:rPr>
      </w:pPr>
    </w:p>
    <w:p w14:paraId="0D7F6241" w14:textId="77777777" w:rsidR="00F46E37" w:rsidRDefault="00F46E37" w:rsidP="007D3905">
      <w:pPr>
        <w:tabs>
          <w:tab w:val="left" w:pos="1080"/>
          <w:tab w:val="right" w:pos="1170"/>
          <w:tab w:val="left" w:pos="1440"/>
        </w:tabs>
        <w:spacing w:before="0" w:line="240" w:lineRule="auto"/>
        <w:rPr>
          <w:rStyle w:val="Strong"/>
          <w:rFonts w:ascii="Times New Roman" w:hAnsi="Times New Roman"/>
          <w:i/>
          <w:iCs/>
          <w:sz w:val="22"/>
          <w:szCs w:val="22"/>
        </w:rPr>
      </w:pPr>
    </w:p>
    <w:p w14:paraId="09444411" w14:textId="77777777" w:rsidR="00F46E37" w:rsidRPr="00D85FE7" w:rsidRDefault="00F46E37" w:rsidP="007D3905">
      <w:pPr>
        <w:tabs>
          <w:tab w:val="left" w:pos="1080"/>
          <w:tab w:val="right" w:pos="1170"/>
          <w:tab w:val="left" w:pos="1440"/>
        </w:tabs>
        <w:spacing w:before="0" w:line="240" w:lineRule="auto"/>
        <w:rPr>
          <w:rStyle w:val="Strong"/>
          <w:rFonts w:ascii="Times New Roman" w:hAnsi="Times New Roman"/>
          <w:i/>
          <w:iCs/>
          <w:sz w:val="22"/>
          <w:szCs w:val="22"/>
        </w:rPr>
      </w:pPr>
    </w:p>
    <w:p w14:paraId="433C2614" w14:textId="77777777" w:rsidR="000C65B9" w:rsidRPr="005A587C" w:rsidRDefault="000C65B9" w:rsidP="005A587C">
      <w:pPr>
        <w:tabs>
          <w:tab w:val="left" w:pos="1080"/>
          <w:tab w:val="right" w:pos="1170"/>
          <w:tab w:val="left" w:pos="1440"/>
        </w:tabs>
        <w:spacing w:before="0" w:line="240" w:lineRule="auto"/>
        <w:jc w:val="center"/>
        <w:rPr>
          <w:rStyle w:val="Strong"/>
          <w:rFonts w:ascii="Times New Roman" w:hAnsi="Times New Roman"/>
          <w:sz w:val="22"/>
          <w:szCs w:val="22"/>
        </w:rPr>
      </w:pPr>
    </w:p>
    <w:p w14:paraId="0848D5AA" w14:textId="77777777" w:rsidR="004F76FB" w:rsidRDefault="004F76FB" w:rsidP="003B7C3C">
      <w:pPr>
        <w:tabs>
          <w:tab w:val="left" w:pos="1080"/>
          <w:tab w:val="right" w:pos="1170"/>
          <w:tab w:val="left" w:pos="1440"/>
        </w:tabs>
        <w:spacing w:before="0" w:line="240" w:lineRule="auto"/>
        <w:rPr>
          <w:rStyle w:val="Strong"/>
          <w:rFonts w:ascii="Times New Roman" w:hAnsi="Times New Roman"/>
          <w:b w:val="0"/>
          <w:bCs w:val="0"/>
          <w:sz w:val="22"/>
          <w:szCs w:val="22"/>
        </w:rPr>
      </w:pPr>
    </w:p>
    <w:bookmarkEnd w:id="3"/>
    <w:p w14:paraId="36472860" w14:textId="77777777" w:rsidR="00291C04" w:rsidRPr="00BB31A6" w:rsidRDefault="00291C04" w:rsidP="00CC3B08">
      <w:pPr>
        <w:pBdr>
          <w:top w:val="double" w:sz="7" w:space="0" w:color="000000"/>
          <w:left w:val="double" w:sz="7" w:space="0" w:color="000000"/>
          <w:bottom w:val="double" w:sz="7" w:space="11" w:color="000000"/>
          <w:right w:val="double" w:sz="7" w:space="0" w:color="000000"/>
        </w:pBdr>
        <w:spacing w:line="211" w:lineRule="exact"/>
        <w:rPr>
          <w:rFonts w:ascii="Times New Roman" w:hAnsi="Times New Roman"/>
          <w:i/>
          <w:sz w:val="22"/>
          <w:szCs w:val="22"/>
        </w:rPr>
      </w:pPr>
    </w:p>
    <w:p w14:paraId="4DAFF621" w14:textId="783C99F1" w:rsidR="00C150B2" w:rsidRDefault="00C66DEC" w:rsidP="00B57ED6">
      <w:pPr>
        <w:pBdr>
          <w:top w:val="double" w:sz="7" w:space="0" w:color="000000"/>
          <w:left w:val="double" w:sz="7" w:space="0" w:color="000000"/>
          <w:bottom w:val="double" w:sz="7" w:space="11" w:color="000000"/>
          <w:right w:val="double" w:sz="7" w:space="0" w:color="000000"/>
        </w:pBdr>
        <w:spacing w:line="211" w:lineRule="exact"/>
        <w:jc w:val="center"/>
        <w:rPr>
          <w:rFonts w:ascii="Times New Roman" w:hAnsi="Times New Roman"/>
          <w:b/>
          <w:bCs/>
          <w:i/>
          <w:sz w:val="22"/>
          <w:szCs w:val="22"/>
        </w:rPr>
      </w:pPr>
      <w:r w:rsidRPr="00BB31A6">
        <w:rPr>
          <w:rFonts w:ascii="Times New Roman" w:hAnsi="Times New Roman"/>
          <w:b/>
          <w:bCs/>
          <w:i/>
          <w:sz w:val="22"/>
          <w:szCs w:val="22"/>
        </w:rPr>
        <w:t>Stewardship – Time, Talent &amp; Treasure</w:t>
      </w:r>
    </w:p>
    <w:p w14:paraId="59000E53" w14:textId="77777777" w:rsidR="0036475B" w:rsidRPr="00BB31A6" w:rsidRDefault="0036475B" w:rsidP="00B57ED6">
      <w:pPr>
        <w:pBdr>
          <w:top w:val="double" w:sz="7" w:space="0" w:color="000000"/>
          <w:left w:val="double" w:sz="7" w:space="0" w:color="000000"/>
          <w:bottom w:val="double" w:sz="7" w:space="11" w:color="000000"/>
          <w:right w:val="double" w:sz="7" w:space="0" w:color="000000"/>
        </w:pBdr>
        <w:spacing w:line="211" w:lineRule="exact"/>
        <w:jc w:val="center"/>
        <w:rPr>
          <w:rFonts w:ascii="Times New Roman" w:hAnsi="Times New Roman"/>
          <w:b/>
          <w:bCs/>
          <w:i/>
          <w:sz w:val="22"/>
          <w:szCs w:val="22"/>
        </w:rPr>
      </w:pPr>
    </w:p>
    <w:p w14:paraId="695FF4F3" w14:textId="6369FE06" w:rsidR="00B43ADF" w:rsidRPr="00776344" w:rsidRDefault="004F76FB" w:rsidP="00B43ADF">
      <w:pPr>
        <w:pBdr>
          <w:top w:val="double" w:sz="7" w:space="0" w:color="000000"/>
          <w:left w:val="double" w:sz="7" w:space="0" w:color="000000"/>
          <w:bottom w:val="double" w:sz="7" w:space="11" w:color="000000"/>
          <w:right w:val="double" w:sz="7" w:space="0" w:color="000000"/>
        </w:pBdr>
        <w:spacing w:line="211" w:lineRule="exact"/>
        <w:jc w:val="center"/>
        <w:rPr>
          <w:rFonts w:ascii="Times New Roman" w:hAnsi="Times New Roman"/>
          <w:b/>
          <w:bCs/>
          <w:iCs/>
          <w:sz w:val="22"/>
          <w:szCs w:val="22"/>
        </w:rPr>
      </w:pPr>
      <w:r w:rsidRPr="00776344">
        <w:rPr>
          <w:rFonts w:ascii="Times New Roman" w:hAnsi="Times New Roman"/>
          <w:b/>
          <w:bCs/>
          <w:iCs/>
          <w:sz w:val="22"/>
          <w:szCs w:val="22"/>
        </w:rPr>
        <w:t xml:space="preserve">June </w:t>
      </w:r>
      <w:r w:rsidR="005A0D4E">
        <w:rPr>
          <w:rFonts w:ascii="Times New Roman" w:hAnsi="Times New Roman"/>
          <w:b/>
          <w:bCs/>
          <w:iCs/>
          <w:sz w:val="22"/>
          <w:szCs w:val="22"/>
        </w:rPr>
        <w:t>2</w:t>
      </w:r>
      <w:r w:rsidR="00F15453">
        <w:rPr>
          <w:rFonts w:ascii="Times New Roman" w:hAnsi="Times New Roman"/>
          <w:b/>
          <w:bCs/>
          <w:iCs/>
          <w:sz w:val="22"/>
          <w:szCs w:val="22"/>
        </w:rPr>
        <w:t>9</w:t>
      </w:r>
      <w:r w:rsidR="00FB08C6" w:rsidRPr="00776344">
        <w:rPr>
          <w:rFonts w:ascii="Times New Roman" w:hAnsi="Times New Roman"/>
          <w:b/>
          <w:bCs/>
          <w:iCs/>
          <w:sz w:val="22"/>
          <w:szCs w:val="22"/>
        </w:rPr>
        <w:t xml:space="preserve"> </w:t>
      </w:r>
      <w:r w:rsidR="004A2203">
        <w:rPr>
          <w:rFonts w:ascii="Times New Roman" w:hAnsi="Times New Roman"/>
          <w:b/>
          <w:bCs/>
          <w:iCs/>
          <w:sz w:val="22"/>
          <w:szCs w:val="22"/>
        </w:rPr>
        <w:t xml:space="preserve">$ </w:t>
      </w:r>
      <w:r w:rsidR="00130ADF">
        <w:rPr>
          <w:rFonts w:ascii="Times New Roman" w:hAnsi="Times New Roman"/>
          <w:b/>
          <w:bCs/>
          <w:iCs/>
          <w:sz w:val="22"/>
          <w:szCs w:val="22"/>
        </w:rPr>
        <w:t>4,073.00</w:t>
      </w:r>
    </w:p>
    <w:p w14:paraId="37B21CBB" w14:textId="77C6499E" w:rsidR="00CA7400" w:rsidRPr="00776344" w:rsidRDefault="00CA7400" w:rsidP="00CA7400">
      <w:pPr>
        <w:pBdr>
          <w:top w:val="double" w:sz="7" w:space="0" w:color="000000"/>
          <w:left w:val="double" w:sz="7" w:space="0" w:color="000000"/>
          <w:bottom w:val="double" w:sz="7" w:space="11" w:color="000000"/>
          <w:right w:val="double" w:sz="7" w:space="0" w:color="000000"/>
        </w:pBdr>
        <w:spacing w:line="211" w:lineRule="exact"/>
        <w:jc w:val="center"/>
        <w:rPr>
          <w:rFonts w:ascii="Times New Roman" w:hAnsi="Times New Roman"/>
          <w:b/>
          <w:bCs/>
          <w:iCs/>
          <w:sz w:val="22"/>
          <w:szCs w:val="22"/>
        </w:rPr>
      </w:pPr>
      <w:r w:rsidRPr="00776344">
        <w:rPr>
          <w:rFonts w:ascii="Times New Roman" w:hAnsi="Times New Roman"/>
          <w:b/>
          <w:bCs/>
          <w:iCs/>
          <w:sz w:val="22"/>
          <w:szCs w:val="22"/>
        </w:rPr>
        <w:t>Mail Donations $</w:t>
      </w:r>
      <w:r w:rsidR="002072D4" w:rsidRPr="00776344">
        <w:rPr>
          <w:rFonts w:ascii="Times New Roman" w:hAnsi="Times New Roman"/>
          <w:b/>
          <w:bCs/>
          <w:iCs/>
          <w:sz w:val="22"/>
          <w:szCs w:val="22"/>
        </w:rPr>
        <w:t xml:space="preserve"> </w:t>
      </w:r>
      <w:r w:rsidR="001477BD">
        <w:rPr>
          <w:rFonts w:ascii="Times New Roman" w:hAnsi="Times New Roman"/>
          <w:b/>
          <w:bCs/>
          <w:iCs/>
          <w:sz w:val="22"/>
          <w:szCs w:val="22"/>
        </w:rPr>
        <w:t>905.00</w:t>
      </w:r>
    </w:p>
    <w:p w14:paraId="7451A3E0" w14:textId="40A56488" w:rsidR="00BB31ED" w:rsidRDefault="00BB31ED" w:rsidP="00B57ED6">
      <w:pPr>
        <w:pBdr>
          <w:top w:val="double" w:sz="7" w:space="0" w:color="000000"/>
          <w:left w:val="double" w:sz="7" w:space="0" w:color="000000"/>
          <w:bottom w:val="double" w:sz="7" w:space="11" w:color="000000"/>
          <w:right w:val="double" w:sz="7" w:space="0" w:color="000000"/>
        </w:pBdr>
        <w:spacing w:line="211" w:lineRule="exact"/>
        <w:jc w:val="center"/>
        <w:rPr>
          <w:rFonts w:ascii="Times New Roman" w:hAnsi="Times New Roman"/>
          <w:b/>
          <w:bCs/>
          <w:iCs/>
          <w:sz w:val="22"/>
          <w:szCs w:val="22"/>
        </w:rPr>
      </w:pPr>
      <w:r w:rsidRPr="00776344">
        <w:rPr>
          <w:rFonts w:ascii="Times New Roman" w:hAnsi="Times New Roman"/>
          <w:b/>
          <w:bCs/>
          <w:iCs/>
          <w:sz w:val="22"/>
          <w:szCs w:val="22"/>
        </w:rPr>
        <w:t xml:space="preserve">On-Line Giving </w:t>
      </w:r>
      <w:r w:rsidR="007265A4" w:rsidRPr="00776344">
        <w:rPr>
          <w:rFonts w:ascii="Times New Roman" w:hAnsi="Times New Roman"/>
          <w:b/>
          <w:bCs/>
          <w:iCs/>
          <w:sz w:val="22"/>
          <w:szCs w:val="22"/>
        </w:rPr>
        <w:t>$</w:t>
      </w:r>
      <w:r w:rsidR="00FC6F15" w:rsidRPr="00776344">
        <w:rPr>
          <w:rFonts w:ascii="Times New Roman" w:hAnsi="Times New Roman"/>
          <w:b/>
          <w:bCs/>
          <w:iCs/>
          <w:sz w:val="22"/>
          <w:szCs w:val="22"/>
        </w:rPr>
        <w:t xml:space="preserve"> </w:t>
      </w:r>
      <w:r w:rsidR="005779C7">
        <w:rPr>
          <w:rFonts w:ascii="Times New Roman" w:hAnsi="Times New Roman"/>
          <w:b/>
          <w:bCs/>
          <w:iCs/>
          <w:sz w:val="22"/>
          <w:szCs w:val="22"/>
        </w:rPr>
        <w:t>732.62</w:t>
      </w:r>
    </w:p>
    <w:p w14:paraId="512093BF" w14:textId="6FC46F94" w:rsidR="005A0D4E" w:rsidRPr="00776344" w:rsidRDefault="00677F45" w:rsidP="00B57ED6">
      <w:pPr>
        <w:pBdr>
          <w:top w:val="double" w:sz="7" w:space="0" w:color="000000"/>
          <w:left w:val="double" w:sz="7" w:space="0" w:color="000000"/>
          <w:bottom w:val="double" w:sz="7" w:space="11" w:color="000000"/>
          <w:right w:val="double" w:sz="7" w:space="0" w:color="000000"/>
        </w:pBdr>
        <w:spacing w:line="211" w:lineRule="exact"/>
        <w:jc w:val="center"/>
        <w:rPr>
          <w:rFonts w:ascii="Times New Roman" w:hAnsi="Times New Roman"/>
          <w:b/>
          <w:bCs/>
          <w:iCs/>
          <w:sz w:val="22"/>
          <w:szCs w:val="22"/>
        </w:rPr>
      </w:pPr>
      <w:r>
        <w:rPr>
          <w:rFonts w:ascii="Times New Roman" w:hAnsi="Times New Roman"/>
          <w:b/>
          <w:bCs/>
          <w:iCs/>
          <w:sz w:val="22"/>
          <w:szCs w:val="22"/>
        </w:rPr>
        <w:t xml:space="preserve">Parish Assessment </w:t>
      </w:r>
      <w:r w:rsidR="00130ADF">
        <w:rPr>
          <w:rFonts w:ascii="Times New Roman" w:hAnsi="Times New Roman"/>
          <w:b/>
          <w:bCs/>
          <w:iCs/>
          <w:sz w:val="22"/>
          <w:szCs w:val="22"/>
        </w:rPr>
        <w:t>$1</w:t>
      </w:r>
      <w:r w:rsidR="0003188A">
        <w:rPr>
          <w:rFonts w:ascii="Times New Roman" w:hAnsi="Times New Roman"/>
          <w:b/>
          <w:bCs/>
          <w:iCs/>
          <w:sz w:val="22"/>
          <w:szCs w:val="22"/>
        </w:rPr>
        <w:t>,</w:t>
      </w:r>
      <w:r w:rsidR="00130ADF">
        <w:rPr>
          <w:rFonts w:ascii="Times New Roman" w:hAnsi="Times New Roman"/>
          <w:b/>
          <w:bCs/>
          <w:iCs/>
          <w:sz w:val="22"/>
          <w:szCs w:val="22"/>
        </w:rPr>
        <w:t>561.00</w:t>
      </w:r>
    </w:p>
    <w:p w14:paraId="70E23E24" w14:textId="77777777" w:rsidR="009045A4" w:rsidRPr="00776344" w:rsidRDefault="009045A4" w:rsidP="006A4B8C">
      <w:pPr>
        <w:pBdr>
          <w:top w:val="double" w:sz="7" w:space="0" w:color="000000"/>
          <w:left w:val="double" w:sz="7" w:space="0" w:color="000000"/>
          <w:bottom w:val="double" w:sz="7" w:space="11" w:color="000000"/>
          <w:right w:val="double" w:sz="7" w:space="0" w:color="000000"/>
        </w:pBdr>
        <w:spacing w:line="211" w:lineRule="exact"/>
        <w:jc w:val="center"/>
        <w:rPr>
          <w:rFonts w:ascii="Times New Roman" w:hAnsi="Times New Roman"/>
          <w:b/>
          <w:bCs/>
          <w:iCs/>
          <w:sz w:val="22"/>
          <w:szCs w:val="22"/>
        </w:rPr>
      </w:pPr>
    </w:p>
    <w:p w14:paraId="06D029B0" w14:textId="5177C8B9" w:rsidR="00B76779" w:rsidRPr="00BB31A6" w:rsidRDefault="00B958B6" w:rsidP="00F46EE1">
      <w:pPr>
        <w:pBdr>
          <w:top w:val="double" w:sz="7" w:space="0" w:color="000000"/>
          <w:left w:val="double" w:sz="7" w:space="0" w:color="000000"/>
          <w:bottom w:val="double" w:sz="7" w:space="11" w:color="000000"/>
          <w:right w:val="double" w:sz="7" w:space="0" w:color="000000"/>
        </w:pBdr>
        <w:spacing w:before="0" w:line="240" w:lineRule="auto"/>
        <w:jc w:val="center"/>
        <w:rPr>
          <w:rFonts w:ascii="Times New Roman" w:hAnsi="Times New Roman"/>
          <w:iCs/>
          <w:sz w:val="22"/>
          <w:szCs w:val="22"/>
        </w:rPr>
      </w:pPr>
      <w:r w:rsidRPr="00BB31A6">
        <w:rPr>
          <w:rFonts w:ascii="Times New Roman" w:hAnsi="Times New Roman"/>
          <w:iCs/>
          <w:sz w:val="22"/>
          <w:szCs w:val="22"/>
        </w:rPr>
        <w:t>Thank you for your support of Corpus Christi Parish</w:t>
      </w:r>
    </w:p>
    <w:p w14:paraId="3B0BA19E" w14:textId="584DBEC4" w:rsidR="00827DF6" w:rsidRPr="00BB31A6" w:rsidRDefault="00C344A1" w:rsidP="00C150B2">
      <w:pPr>
        <w:pBdr>
          <w:top w:val="double" w:sz="7" w:space="0" w:color="000000"/>
          <w:left w:val="double" w:sz="7" w:space="0" w:color="000000"/>
          <w:bottom w:val="double" w:sz="7" w:space="11" w:color="000000"/>
          <w:right w:val="double" w:sz="7" w:space="0" w:color="000000"/>
        </w:pBdr>
        <w:spacing w:before="0" w:line="240" w:lineRule="auto"/>
        <w:jc w:val="center"/>
        <w:rPr>
          <w:rFonts w:ascii="Times New Roman" w:hAnsi="Times New Roman"/>
          <w:i/>
          <w:iCs/>
          <w:sz w:val="22"/>
          <w:szCs w:val="22"/>
        </w:rPr>
      </w:pPr>
      <w:r w:rsidRPr="00BB31A6">
        <w:rPr>
          <w:rFonts w:ascii="Times New Roman" w:hAnsi="Times New Roman"/>
          <w:i/>
          <w:iCs/>
          <w:sz w:val="22"/>
          <w:szCs w:val="22"/>
        </w:rPr>
        <w:t>P</w:t>
      </w:r>
      <w:r w:rsidR="009B5A62" w:rsidRPr="00BB31A6">
        <w:rPr>
          <w:rFonts w:ascii="Times New Roman" w:hAnsi="Times New Roman"/>
          <w:i/>
          <w:iCs/>
          <w:sz w:val="22"/>
          <w:szCs w:val="22"/>
        </w:rPr>
        <w:t>leas</w:t>
      </w:r>
      <w:r w:rsidR="00BD2213" w:rsidRPr="00BB31A6">
        <w:rPr>
          <w:rFonts w:ascii="Times New Roman" w:hAnsi="Times New Roman"/>
          <w:i/>
          <w:iCs/>
          <w:sz w:val="22"/>
          <w:szCs w:val="22"/>
        </w:rPr>
        <w:t>e re</w:t>
      </w:r>
      <w:r w:rsidR="00827DF6" w:rsidRPr="00BB31A6">
        <w:rPr>
          <w:rFonts w:ascii="Times New Roman" w:hAnsi="Times New Roman"/>
          <w:i/>
          <w:iCs/>
          <w:sz w:val="22"/>
          <w:szCs w:val="22"/>
        </w:rPr>
        <w:t>member Corpus Christi Parish</w:t>
      </w:r>
    </w:p>
    <w:p w14:paraId="43133801" w14:textId="2795CB9F" w:rsidR="00CC3B08" w:rsidRPr="00BB31A6" w:rsidRDefault="00827DF6" w:rsidP="00CC3B08">
      <w:pPr>
        <w:pBdr>
          <w:top w:val="double" w:sz="7" w:space="0" w:color="000000"/>
          <w:left w:val="double" w:sz="7" w:space="0" w:color="000000"/>
          <w:bottom w:val="double" w:sz="7" w:space="11" w:color="000000"/>
          <w:right w:val="double" w:sz="7" w:space="0" w:color="000000"/>
        </w:pBdr>
        <w:spacing w:before="0" w:after="100" w:afterAutospacing="1" w:line="240" w:lineRule="auto"/>
        <w:jc w:val="center"/>
        <w:rPr>
          <w:rFonts w:ascii="Times New Roman" w:hAnsi="Times New Roman"/>
          <w:i/>
          <w:iCs/>
          <w:sz w:val="22"/>
          <w:szCs w:val="22"/>
        </w:rPr>
      </w:pPr>
      <w:r w:rsidRPr="00BB31A6">
        <w:rPr>
          <w:rFonts w:ascii="Times New Roman" w:hAnsi="Times New Roman"/>
          <w:i/>
          <w:iCs/>
          <w:sz w:val="22"/>
          <w:szCs w:val="22"/>
        </w:rPr>
        <w:t>in your wi</w:t>
      </w:r>
      <w:r w:rsidR="00671F30" w:rsidRPr="00BB31A6">
        <w:rPr>
          <w:rFonts w:ascii="Times New Roman" w:hAnsi="Times New Roman"/>
          <w:i/>
          <w:iCs/>
          <w:sz w:val="22"/>
          <w:szCs w:val="22"/>
        </w:rPr>
        <w:t>l</w:t>
      </w:r>
      <w:r w:rsidRPr="00BB31A6">
        <w:rPr>
          <w:rFonts w:ascii="Times New Roman" w:hAnsi="Times New Roman"/>
          <w:i/>
          <w:iCs/>
          <w:sz w:val="22"/>
          <w:szCs w:val="22"/>
        </w:rPr>
        <w:t>l and estate planning</w:t>
      </w:r>
      <w:r w:rsidR="00402F59" w:rsidRPr="00BB31A6">
        <w:rPr>
          <w:rFonts w:ascii="Times New Roman" w:hAnsi="Times New Roman"/>
          <w:i/>
          <w:iCs/>
          <w:sz w:val="22"/>
          <w:szCs w:val="22"/>
        </w:rPr>
        <w:t>.</w:t>
      </w:r>
    </w:p>
    <w:p w14:paraId="7FE272CA" w14:textId="240E8881" w:rsidR="00433249" w:rsidRPr="005779C7" w:rsidRDefault="00EE1EDE" w:rsidP="005779C7">
      <w:pPr>
        <w:pBdr>
          <w:top w:val="single" w:sz="7" w:space="3" w:color="000000"/>
          <w:left w:val="single" w:sz="7" w:space="0" w:color="000000"/>
          <w:bottom w:val="single" w:sz="7" w:space="0" w:color="000000"/>
          <w:right w:val="single" w:sz="7" w:space="0" w:color="000000"/>
        </w:pBdr>
        <w:tabs>
          <w:tab w:val="right" w:pos="990"/>
          <w:tab w:val="left" w:pos="1440"/>
        </w:tabs>
        <w:spacing w:line="211" w:lineRule="exact"/>
        <w:jc w:val="center"/>
        <w:rPr>
          <w:rFonts w:ascii="Times New Roman" w:hAnsi="Times New Roman"/>
          <w:b/>
          <w:bCs/>
          <w:sz w:val="22"/>
          <w:szCs w:val="22"/>
        </w:rPr>
      </w:pPr>
      <w:r w:rsidRPr="00BB31A6">
        <w:rPr>
          <w:rFonts w:ascii="Times New Roman" w:hAnsi="Times New Roman"/>
          <w:b/>
          <w:bCs/>
          <w:sz w:val="22"/>
          <w:szCs w:val="22"/>
        </w:rPr>
        <w:t>MEMORIAL AND SPEC</w:t>
      </w:r>
      <w:r w:rsidR="009A24D5" w:rsidRPr="00BB31A6">
        <w:rPr>
          <w:rFonts w:ascii="Times New Roman" w:hAnsi="Times New Roman"/>
          <w:b/>
          <w:bCs/>
          <w:sz w:val="22"/>
          <w:szCs w:val="22"/>
        </w:rPr>
        <w:t>I</w:t>
      </w:r>
      <w:r w:rsidRPr="00BB31A6">
        <w:rPr>
          <w:rFonts w:ascii="Times New Roman" w:hAnsi="Times New Roman"/>
          <w:b/>
          <w:bCs/>
          <w:sz w:val="22"/>
          <w:szCs w:val="22"/>
        </w:rPr>
        <w:t>AL</w:t>
      </w:r>
      <w:r w:rsidR="009A24D5" w:rsidRPr="00BB31A6">
        <w:rPr>
          <w:rFonts w:ascii="Times New Roman" w:hAnsi="Times New Roman"/>
          <w:b/>
          <w:bCs/>
          <w:sz w:val="22"/>
          <w:szCs w:val="22"/>
        </w:rPr>
        <w:t xml:space="preserve"> </w:t>
      </w:r>
      <w:r w:rsidRPr="00BB31A6">
        <w:rPr>
          <w:rFonts w:ascii="Times New Roman" w:hAnsi="Times New Roman"/>
          <w:b/>
          <w:bCs/>
          <w:sz w:val="22"/>
          <w:szCs w:val="22"/>
        </w:rPr>
        <w:t>INTENTIONS</w:t>
      </w:r>
    </w:p>
    <w:p w14:paraId="47F1A533" w14:textId="63356215" w:rsidR="00874444" w:rsidRDefault="00677F45" w:rsidP="000635C9">
      <w:pPr>
        <w:pBdr>
          <w:top w:val="single" w:sz="7" w:space="3" w:color="000000"/>
          <w:left w:val="single" w:sz="7" w:space="0" w:color="000000"/>
          <w:bottom w:val="single" w:sz="7" w:space="0" w:color="000000"/>
          <w:right w:val="single" w:sz="7" w:space="0" w:color="000000"/>
        </w:pBdr>
        <w:tabs>
          <w:tab w:val="right" w:pos="990"/>
          <w:tab w:val="left" w:pos="1440"/>
        </w:tabs>
        <w:spacing w:before="100" w:beforeAutospacing="1" w:after="100" w:afterAutospacing="1" w:line="211" w:lineRule="exact"/>
        <w:jc w:val="center"/>
        <w:rPr>
          <w:rFonts w:ascii="Times New Roman" w:hAnsi="Times New Roman"/>
          <w:b/>
          <w:bCs/>
          <w:sz w:val="22"/>
          <w:szCs w:val="22"/>
        </w:rPr>
      </w:pPr>
      <w:r>
        <w:rPr>
          <w:rFonts w:ascii="Times New Roman" w:hAnsi="Times New Roman"/>
          <w:b/>
          <w:bCs/>
          <w:sz w:val="22"/>
          <w:szCs w:val="22"/>
        </w:rPr>
        <w:t>July 5</w:t>
      </w:r>
      <w:r w:rsidR="00EA7D2D">
        <w:rPr>
          <w:rFonts w:ascii="Times New Roman" w:hAnsi="Times New Roman"/>
          <w:b/>
          <w:bCs/>
          <w:sz w:val="22"/>
          <w:szCs w:val="22"/>
        </w:rPr>
        <w:t xml:space="preserve"> </w:t>
      </w:r>
      <w:r w:rsidR="00CC16A0">
        <w:rPr>
          <w:rFonts w:ascii="Times New Roman" w:hAnsi="Times New Roman"/>
          <w:b/>
          <w:bCs/>
          <w:sz w:val="22"/>
          <w:szCs w:val="22"/>
        </w:rPr>
        <w:t>–</w:t>
      </w:r>
      <w:r w:rsidR="00385E0B">
        <w:rPr>
          <w:rFonts w:ascii="Times New Roman" w:hAnsi="Times New Roman"/>
          <w:b/>
          <w:bCs/>
          <w:sz w:val="22"/>
          <w:szCs w:val="22"/>
        </w:rPr>
        <w:t xml:space="preserve"> </w:t>
      </w:r>
      <w:r w:rsidR="006B7793">
        <w:rPr>
          <w:rFonts w:ascii="Times New Roman" w:hAnsi="Times New Roman"/>
          <w:b/>
          <w:bCs/>
          <w:sz w:val="22"/>
          <w:szCs w:val="22"/>
        </w:rPr>
        <w:t xml:space="preserve">July </w:t>
      </w:r>
      <w:r>
        <w:rPr>
          <w:rFonts w:ascii="Times New Roman" w:hAnsi="Times New Roman"/>
          <w:b/>
          <w:bCs/>
          <w:sz w:val="22"/>
          <w:szCs w:val="22"/>
        </w:rPr>
        <w:t>11</w:t>
      </w:r>
    </w:p>
    <w:p w14:paraId="3D6B127D" w14:textId="1708A91F" w:rsidR="00677F45" w:rsidRDefault="00677F45" w:rsidP="00677F45">
      <w:pPr>
        <w:pBdr>
          <w:top w:val="single" w:sz="7" w:space="3" w:color="000000"/>
          <w:left w:val="single" w:sz="7" w:space="0" w:color="000000"/>
          <w:bottom w:val="single" w:sz="7" w:space="0" w:color="000000"/>
          <w:right w:val="single" w:sz="7" w:space="0" w:color="000000"/>
        </w:pBdr>
        <w:tabs>
          <w:tab w:val="right" w:pos="990"/>
          <w:tab w:val="left" w:pos="1440"/>
        </w:tabs>
        <w:spacing w:before="0" w:after="0" w:line="211" w:lineRule="exact"/>
        <w:jc w:val="center"/>
        <w:rPr>
          <w:rFonts w:ascii="Times New Roman" w:hAnsi="Times New Roman"/>
          <w:b/>
          <w:bCs/>
        </w:rPr>
      </w:pPr>
      <w:r w:rsidRPr="00BB31A6">
        <w:rPr>
          <w:rFonts w:ascii="Times New Roman" w:hAnsi="Times New Roman"/>
          <w:b/>
          <w:bCs/>
        </w:rPr>
        <w:t>+</w:t>
      </w:r>
      <w:r>
        <w:rPr>
          <w:rFonts w:ascii="Times New Roman" w:hAnsi="Times New Roman"/>
          <w:b/>
          <w:bCs/>
          <w:sz w:val="22"/>
          <w:szCs w:val="22"/>
        </w:rPr>
        <w:t>Candle for Mary</w:t>
      </w:r>
      <w:r w:rsidRPr="00BB31A6">
        <w:rPr>
          <w:rFonts w:ascii="Times New Roman" w:hAnsi="Times New Roman"/>
          <w:b/>
          <w:bCs/>
        </w:rPr>
        <w:t>+</w:t>
      </w:r>
    </w:p>
    <w:p w14:paraId="47580198" w14:textId="5C978132" w:rsidR="00F21351" w:rsidRPr="005779C7" w:rsidRDefault="00677F45" w:rsidP="005779C7">
      <w:pPr>
        <w:pBdr>
          <w:top w:val="single" w:sz="7" w:space="3" w:color="000000"/>
          <w:left w:val="single" w:sz="7" w:space="0" w:color="000000"/>
          <w:bottom w:val="single" w:sz="7" w:space="0" w:color="000000"/>
          <w:right w:val="single" w:sz="7" w:space="0" w:color="000000"/>
        </w:pBdr>
        <w:tabs>
          <w:tab w:val="right" w:pos="990"/>
          <w:tab w:val="left" w:pos="1440"/>
        </w:tabs>
        <w:spacing w:before="0" w:after="0" w:line="211" w:lineRule="exact"/>
        <w:jc w:val="center"/>
        <w:rPr>
          <w:rFonts w:ascii="Times New Roman" w:hAnsi="Times New Roman"/>
          <w:sz w:val="22"/>
          <w:szCs w:val="22"/>
        </w:rPr>
      </w:pPr>
      <w:r w:rsidRPr="005779C7">
        <w:rPr>
          <w:rFonts w:ascii="Times New Roman" w:hAnsi="Times New Roman"/>
          <w:sz w:val="22"/>
          <w:szCs w:val="22"/>
        </w:rPr>
        <w:t>Mary Farrell</w:t>
      </w:r>
    </w:p>
    <w:p w14:paraId="201D3EA8" w14:textId="77777777" w:rsidR="005779C7" w:rsidRPr="00BB31A6" w:rsidRDefault="005779C7" w:rsidP="005779C7">
      <w:pPr>
        <w:pBdr>
          <w:top w:val="single" w:sz="7" w:space="3" w:color="000000"/>
          <w:left w:val="single" w:sz="7" w:space="0" w:color="000000"/>
          <w:bottom w:val="single" w:sz="7" w:space="0" w:color="000000"/>
          <w:right w:val="single" w:sz="7" w:space="0" w:color="000000"/>
        </w:pBdr>
        <w:tabs>
          <w:tab w:val="right" w:pos="990"/>
          <w:tab w:val="left" w:pos="1440"/>
        </w:tabs>
        <w:spacing w:before="0" w:after="0" w:line="211" w:lineRule="exact"/>
        <w:jc w:val="center"/>
        <w:rPr>
          <w:rFonts w:ascii="Times New Roman" w:hAnsi="Times New Roman"/>
          <w:sz w:val="22"/>
          <w:szCs w:val="22"/>
        </w:rPr>
      </w:pPr>
    </w:p>
    <w:p w14:paraId="62A95845" w14:textId="2CBC992A" w:rsidR="0099744E" w:rsidRDefault="0099744E" w:rsidP="00711226">
      <w:pPr>
        <w:pBdr>
          <w:top w:val="single" w:sz="7" w:space="3" w:color="000000"/>
          <w:left w:val="single" w:sz="7" w:space="0" w:color="000000"/>
          <w:bottom w:val="single" w:sz="7" w:space="0" w:color="000000"/>
          <w:right w:val="single" w:sz="7" w:space="0" w:color="000000"/>
        </w:pBdr>
        <w:tabs>
          <w:tab w:val="right" w:pos="990"/>
          <w:tab w:val="left" w:pos="1440"/>
        </w:tabs>
        <w:spacing w:line="211" w:lineRule="exact"/>
        <w:jc w:val="center"/>
        <w:rPr>
          <w:rFonts w:ascii="Times New Roman" w:hAnsi="Times New Roman"/>
          <w:b/>
          <w:bCs/>
        </w:rPr>
      </w:pPr>
      <w:r w:rsidRPr="00BB31A6">
        <w:rPr>
          <w:rFonts w:ascii="Times New Roman" w:hAnsi="Times New Roman"/>
          <w:b/>
          <w:bCs/>
        </w:rPr>
        <w:t>+</w:t>
      </w:r>
      <w:r w:rsidR="007D68AE">
        <w:rPr>
          <w:rFonts w:ascii="Times New Roman" w:hAnsi="Times New Roman"/>
          <w:b/>
          <w:bCs/>
        </w:rPr>
        <w:t>Sacred Heart</w:t>
      </w:r>
      <w:r w:rsidRPr="00BB31A6">
        <w:rPr>
          <w:rFonts w:ascii="Times New Roman" w:hAnsi="Times New Roman"/>
          <w:b/>
          <w:bCs/>
        </w:rPr>
        <w:t xml:space="preserve"> +</w:t>
      </w:r>
    </w:p>
    <w:p w14:paraId="5D8A5249" w14:textId="48815B81" w:rsidR="003E6393" w:rsidRDefault="00677F45" w:rsidP="00711226">
      <w:pPr>
        <w:pBdr>
          <w:top w:val="single" w:sz="7" w:space="3" w:color="000000"/>
          <w:left w:val="single" w:sz="7" w:space="0" w:color="000000"/>
          <w:bottom w:val="single" w:sz="7" w:space="0" w:color="000000"/>
          <w:right w:val="single" w:sz="7" w:space="0" w:color="000000"/>
        </w:pBdr>
        <w:tabs>
          <w:tab w:val="right" w:pos="990"/>
          <w:tab w:val="left" w:pos="1440"/>
        </w:tabs>
        <w:spacing w:line="211" w:lineRule="exact"/>
        <w:jc w:val="center"/>
        <w:rPr>
          <w:rFonts w:ascii="Times New Roman" w:hAnsi="Times New Roman"/>
          <w:sz w:val="22"/>
          <w:szCs w:val="22"/>
        </w:rPr>
      </w:pPr>
      <w:r>
        <w:rPr>
          <w:rFonts w:ascii="Times New Roman" w:hAnsi="Times New Roman"/>
          <w:sz w:val="22"/>
          <w:szCs w:val="22"/>
        </w:rPr>
        <w:t>For Persecuted Christians</w:t>
      </w:r>
    </w:p>
    <w:p w14:paraId="5E596D7C" w14:textId="77777777" w:rsidR="005779C7" w:rsidRDefault="005779C7" w:rsidP="00711226">
      <w:pPr>
        <w:pBdr>
          <w:top w:val="single" w:sz="7" w:space="3" w:color="000000"/>
          <w:left w:val="single" w:sz="7" w:space="0" w:color="000000"/>
          <w:bottom w:val="single" w:sz="7" w:space="0" w:color="000000"/>
          <w:right w:val="single" w:sz="7" w:space="0" w:color="000000"/>
        </w:pBdr>
        <w:tabs>
          <w:tab w:val="right" w:pos="990"/>
          <w:tab w:val="left" w:pos="1440"/>
        </w:tabs>
        <w:spacing w:line="211" w:lineRule="exact"/>
        <w:jc w:val="center"/>
        <w:rPr>
          <w:rFonts w:ascii="Times New Roman" w:hAnsi="Times New Roman"/>
          <w:sz w:val="22"/>
          <w:szCs w:val="22"/>
        </w:rPr>
      </w:pPr>
    </w:p>
    <w:p w14:paraId="6AE00A84" w14:textId="2D602019" w:rsidR="005779C7" w:rsidRPr="005779C7" w:rsidRDefault="005779C7" w:rsidP="00711226">
      <w:pPr>
        <w:pBdr>
          <w:top w:val="single" w:sz="7" w:space="3" w:color="000000"/>
          <w:left w:val="single" w:sz="7" w:space="0" w:color="000000"/>
          <w:bottom w:val="single" w:sz="7" w:space="0" w:color="000000"/>
          <w:right w:val="single" w:sz="7" w:space="0" w:color="000000"/>
        </w:pBdr>
        <w:tabs>
          <w:tab w:val="right" w:pos="990"/>
          <w:tab w:val="left" w:pos="1440"/>
        </w:tabs>
        <w:spacing w:line="211" w:lineRule="exact"/>
        <w:jc w:val="center"/>
        <w:rPr>
          <w:rFonts w:ascii="Times New Roman" w:hAnsi="Times New Roman"/>
          <w:b/>
          <w:bCs/>
          <w:sz w:val="22"/>
          <w:szCs w:val="22"/>
        </w:rPr>
      </w:pPr>
      <w:r w:rsidRPr="005779C7">
        <w:rPr>
          <w:rFonts w:ascii="Times New Roman" w:hAnsi="Times New Roman"/>
          <w:b/>
          <w:bCs/>
        </w:rPr>
        <w:t>+</w:t>
      </w:r>
      <w:r w:rsidRPr="005779C7">
        <w:rPr>
          <w:rFonts w:ascii="Times New Roman" w:hAnsi="Times New Roman"/>
          <w:b/>
          <w:bCs/>
          <w:sz w:val="22"/>
          <w:szCs w:val="22"/>
        </w:rPr>
        <w:t>Sanctuary Candle</w:t>
      </w:r>
      <w:r w:rsidRPr="005779C7">
        <w:rPr>
          <w:rFonts w:ascii="Times New Roman" w:hAnsi="Times New Roman"/>
          <w:b/>
          <w:bCs/>
        </w:rPr>
        <w:t>+</w:t>
      </w:r>
    </w:p>
    <w:p w14:paraId="0DDF2376" w14:textId="12B7D543" w:rsidR="004A2203" w:rsidRPr="005779C7" w:rsidRDefault="005779C7" w:rsidP="00711226">
      <w:pPr>
        <w:pBdr>
          <w:top w:val="single" w:sz="7" w:space="3" w:color="000000"/>
          <w:left w:val="single" w:sz="7" w:space="0" w:color="000000"/>
          <w:bottom w:val="single" w:sz="7" w:space="0" w:color="000000"/>
          <w:right w:val="single" w:sz="7" w:space="0" w:color="000000"/>
        </w:pBdr>
        <w:tabs>
          <w:tab w:val="right" w:pos="990"/>
          <w:tab w:val="left" w:pos="1440"/>
        </w:tabs>
        <w:spacing w:line="211" w:lineRule="exact"/>
        <w:jc w:val="center"/>
        <w:rPr>
          <w:rFonts w:ascii="Times New Roman" w:hAnsi="Times New Roman"/>
          <w:sz w:val="22"/>
          <w:szCs w:val="22"/>
        </w:rPr>
      </w:pPr>
      <w:r w:rsidRPr="005779C7">
        <w:rPr>
          <w:rFonts w:ascii="Times New Roman" w:hAnsi="Times New Roman"/>
          <w:sz w:val="22"/>
          <w:szCs w:val="22"/>
        </w:rPr>
        <w:t xml:space="preserve">Americo </w:t>
      </w:r>
      <w:proofErr w:type="spellStart"/>
      <w:r w:rsidRPr="005779C7">
        <w:rPr>
          <w:rFonts w:ascii="Times New Roman" w:hAnsi="Times New Roman"/>
          <w:sz w:val="22"/>
          <w:szCs w:val="22"/>
        </w:rPr>
        <w:t>Baccigalupi</w:t>
      </w:r>
      <w:proofErr w:type="spellEnd"/>
    </w:p>
    <w:p w14:paraId="70518029" w14:textId="379CFDB9" w:rsidR="00A70113" w:rsidRPr="00BB31A6" w:rsidRDefault="00A70113" w:rsidP="00A70113">
      <w:pPr>
        <w:spacing w:line="276" w:lineRule="auto"/>
        <w:jc w:val="both"/>
        <w:rPr>
          <w:rFonts w:ascii="Times New Roman" w:hAnsi="Times New Roman"/>
          <w:color w:val="FF0000"/>
        </w:rPr>
      </w:pPr>
      <w:r w:rsidRPr="00BB31A6">
        <w:rPr>
          <w:rStyle w:val="Strong"/>
          <w:rFonts w:ascii="Times New Roman" w:hAnsi="Times New Roman"/>
          <w:b w:val="0"/>
          <w:bCs w:val="0"/>
          <w:color w:val="FF0000"/>
        </w:rPr>
        <w:t xml:space="preserve">Please use </w:t>
      </w:r>
      <w:hyperlink r:id="rId9" w:history="1">
        <w:r w:rsidRPr="00BB31A6">
          <w:rPr>
            <w:rStyle w:val="Hyperlink"/>
            <w:rFonts w:ascii="Times New Roman" w:hAnsi="Times New Roman"/>
          </w:rPr>
          <w:t>corpuschristichurch5@gmail.com</w:t>
        </w:r>
      </w:hyperlink>
      <w:r w:rsidRPr="00BB31A6">
        <w:rPr>
          <w:rStyle w:val="Strong"/>
          <w:rFonts w:ascii="Times New Roman" w:hAnsi="Times New Roman"/>
          <w:b w:val="0"/>
          <w:bCs w:val="0"/>
          <w:color w:val="FF0000"/>
        </w:rPr>
        <w:t xml:space="preserve"> for emails only to the church.</w:t>
      </w:r>
      <w:r w:rsidR="003E4F40" w:rsidRPr="00BB31A6">
        <w:rPr>
          <w:noProof/>
        </w:rPr>
        <w:t xml:space="preserve"> </w:t>
      </w:r>
    </w:p>
    <w:p w14:paraId="01AEA76C" w14:textId="6EA34C72" w:rsidR="00A70113" w:rsidRPr="00BB31A6" w:rsidRDefault="003E4F40" w:rsidP="00A70113">
      <w:pPr>
        <w:pStyle w:val="Heading3"/>
        <w:spacing w:before="0" w:line="240" w:lineRule="auto"/>
        <w:rPr>
          <w:rFonts w:ascii="Garamond" w:hAnsi="Garamond"/>
          <w:b w:val="0"/>
          <w:bCs w:val="0"/>
          <w:color w:val="8B0E04"/>
          <w:spacing w:val="8"/>
          <w:sz w:val="22"/>
          <w:szCs w:val="22"/>
        </w:rPr>
      </w:pPr>
      <w:r w:rsidRPr="00BB31A6">
        <w:rPr>
          <w:b w:val="0"/>
          <w:bCs w:val="0"/>
          <w:noProof/>
        </w:rPr>
        <w:drawing>
          <wp:anchor distT="0" distB="0" distL="114300" distR="114300" simplePos="0" relativeHeight="251939328" behindDoc="0" locked="0" layoutInCell="1" allowOverlap="1" wp14:anchorId="15F22B45" wp14:editId="140B48FB">
            <wp:simplePos x="0" y="0"/>
            <wp:positionH relativeFrom="margin">
              <wp:posOffset>5969000</wp:posOffset>
            </wp:positionH>
            <wp:positionV relativeFrom="paragraph">
              <wp:posOffset>186690</wp:posOffset>
            </wp:positionV>
            <wp:extent cx="889000" cy="88900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14:sizeRelH relativeFrom="page">
              <wp14:pctWidth>0</wp14:pctWidth>
            </wp14:sizeRelH>
            <wp14:sizeRelV relativeFrom="page">
              <wp14:pctHeight>0</wp14:pctHeight>
            </wp14:sizeRelV>
          </wp:anchor>
        </w:drawing>
      </w:r>
      <w:r w:rsidR="00A70113" w:rsidRPr="00BB31A6">
        <w:rPr>
          <w:rFonts w:ascii="Cambria" w:hAnsi="Cambria"/>
          <w:b w:val="0"/>
          <w:bCs w:val="0"/>
          <w:noProof/>
          <w:color w:val="243F60"/>
        </w:rPr>
        <w:drawing>
          <wp:anchor distT="0" distB="0" distL="114300" distR="114300" simplePos="0" relativeHeight="251907584" behindDoc="1" locked="0" layoutInCell="1" allowOverlap="1" wp14:anchorId="51F79E28" wp14:editId="132B44D4">
            <wp:simplePos x="0" y="0"/>
            <wp:positionH relativeFrom="column">
              <wp:posOffset>139700</wp:posOffset>
            </wp:positionH>
            <wp:positionV relativeFrom="paragraph">
              <wp:posOffset>8255</wp:posOffset>
            </wp:positionV>
            <wp:extent cx="908685" cy="327660"/>
            <wp:effectExtent l="0" t="0" r="5715" b="0"/>
            <wp:wrapTight wrapText="bothSides">
              <wp:wrapPolygon edited="0">
                <wp:start x="0" y="0"/>
                <wp:lineTo x="0" y="20093"/>
                <wp:lineTo x="21283" y="20093"/>
                <wp:lineTo x="21283" y="0"/>
                <wp:lineTo x="0" y="0"/>
              </wp:wrapPolygon>
            </wp:wrapTight>
            <wp:docPr id="4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685" cy="327660"/>
                    </a:xfrm>
                    <a:prstGeom prst="rect">
                      <a:avLst/>
                    </a:prstGeom>
                    <a:noFill/>
                  </pic:spPr>
                </pic:pic>
              </a:graphicData>
            </a:graphic>
            <wp14:sizeRelH relativeFrom="margin">
              <wp14:pctWidth>0</wp14:pctWidth>
            </wp14:sizeRelH>
            <wp14:sizeRelV relativeFrom="margin">
              <wp14:pctHeight>0</wp14:pctHeight>
            </wp14:sizeRelV>
          </wp:anchor>
        </w:drawing>
      </w:r>
      <w:r w:rsidR="00A70113" w:rsidRPr="00BB31A6">
        <w:rPr>
          <w:rFonts w:ascii="Garamond" w:hAnsi="Garamond"/>
          <w:b w:val="0"/>
          <w:bCs w:val="0"/>
          <w:color w:val="8B0E04"/>
          <w:spacing w:val="8"/>
          <w:sz w:val="22"/>
          <w:szCs w:val="22"/>
        </w:rPr>
        <w:t xml:space="preserve">Parish Giving is the premier online giving and payment system for </w:t>
      </w:r>
      <w:r w:rsidR="00A70113" w:rsidRPr="00BB31A6">
        <w:rPr>
          <w:rFonts w:ascii="Garamond" w:hAnsi="Garamond"/>
          <w:b w:val="0"/>
          <w:bCs w:val="0"/>
          <w:i/>
          <w:iCs/>
          <w:color w:val="8B0E04"/>
          <w:spacing w:val="8"/>
          <w:sz w:val="22"/>
          <w:szCs w:val="22"/>
        </w:rPr>
        <w:t>Corpus Christi</w:t>
      </w:r>
      <w:r w:rsidR="00A70113" w:rsidRPr="00BB31A6">
        <w:rPr>
          <w:rFonts w:ascii="Garamond" w:hAnsi="Garamond"/>
          <w:b w:val="0"/>
          <w:bCs w:val="0"/>
          <w:color w:val="8B0E04"/>
          <w:spacing w:val="8"/>
          <w:sz w:val="22"/>
          <w:szCs w:val="22"/>
        </w:rPr>
        <w:t xml:space="preserve"> and church communities throughout the nation.</w:t>
      </w:r>
      <w:r w:rsidR="00A70113" w:rsidRPr="00BB31A6">
        <w:rPr>
          <w:b w:val="0"/>
          <w:bCs w:val="0"/>
          <w:sz w:val="20"/>
          <w:szCs w:val="20"/>
        </w:rPr>
        <w:t xml:space="preserve">   </w:t>
      </w:r>
      <w:r w:rsidR="00A70113" w:rsidRPr="00BB31A6">
        <w:rPr>
          <w:b w:val="0"/>
          <w:bCs w:val="0"/>
          <w:sz w:val="22"/>
          <w:szCs w:val="22"/>
        </w:rPr>
        <w:t>Please note at any time, you may begin</w:t>
      </w:r>
      <w:r w:rsidR="00A70113" w:rsidRPr="00BB31A6">
        <w:rPr>
          <w:b w:val="0"/>
          <w:bCs w:val="0"/>
          <w:sz w:val="20"/>
          <w:szCs w:val="20"/>
        </w:rPr>
        <w:t xml:space="preserve"> ON LINE GIVING by logging on to our website:</w:t>
      </w:r>
    </w:p>
    <w:p w14:paraId="5B41F944" w14:textId="77777777" w:rsidR="00586112" w:rsidRPr="00BB31A6" w:rsidRDefault="00A70113" w:rsidP="00A70113">
      <w:pPr>
        <w:spacing w:line="266" w:lineRule="auto"/>
        <w:jc w:val="both"/>
        <w:rPr>
          <w:rFonts w:ascii="Arial" w:hAnsi="Arial" w:cs="Arial"/>
          <w:sz w:val="20"/>
          <w:szCs w:val="20"/>
        </w:rPr>
      </w:pPr>
      <w:r w:rsidRPr="00BB31A6">
        <w:rPr>
          <w:rFonts w:ascii="Times New Roman" w:hAnsi="Times New Roman"/>
          <w:sz w:val="20"/>
          <w:szCs w:val="20"/>
          <w:highlight w:val="yellow"/>
        </w:rPr>
        <w:t>ON LINE GIVING</w:t>
      </w:r>
      <w:r w:rsidRPr="00BB31A6">
        <w:rPr>
          <w:rFonts w:ascii="Times New Roman" w:hAnsi="Times New Roman"/>
          <w:sz w:val="20"/>
          <w:szCs w:val="20"/>
        </w:rPr>
        <w:t xml:space="preserve"> </w:t>
      </w:r>
      <w:r w:rsidRPr="00BB31A6">
        <w:rPr>
          <w:rFonts w:ascii="Arial" w:hAnsi="Arial" w:cs="Arial"/>
          <w:sz w:val="20"/>
          <w:szCs w:val="20"/>
        </w:rPr>
        <w:t xml:space="preserve">Our thanks to the many families that have signed up for Online Giving!  If you manage your bills </w:t>
      </w:r>
    </w:p>
    <w:p w14:paraId="24599DE6" w14:textId="2F86A3AD" w:rsidR="00A70113" w:rsidRPr="00BB31A6" w:rsidRDefault="00A70113" w:rsidP="00A70113">
      <w:pPr>
        <w:spacing w:line="266" w:lineRule="auto"/>
        <w:jc w:val="both"/>
        <w:rPr>
          <w:rFonts w:ascii="Arial" w:hAnsi="Arial" w:cs="Arial"/>
          <w:sz w:val="20"/>
          <w:szCs w:val="20"/>
        </w:rPr>
      </w:pPr>
      <w:r w:rsidRPr="00BB31A6">
        <w:rPr>
          <w:rFonts w:ascii="Arial" w:hAnsi="Arial" w:cs="Arial"/>
          <w:sz w:val="20"/>
          <w:szCs w:val="20"/>
        </w:rPr>
        <w:t xml:space="preserve">online, we’re sure you’ll like the convenience of giving to your parish </w:t>
      </w:r>
      <w:r w:rsidRPr="00BB31A6">
        <w:rPr>
          <w:rFonts w:ascii="Arial" w:hAnsi="Arial" w:cs="Arial"/>
          <w:sz w:val="20"/>
          <w:szCs w:val="20"/>
          <w:u w:val="single"/>
        </w:rPr>
        <w:t>online.</w:t>
      </w:r>
      <w:r w:rsidRPr="00BB31A6">
        <w:rPr>
          <w:rFonts w:ascii="Arial" w:hAnsi="Arial" w:cs="Arial"/>
          <w:sz w:val="20"/>
          <w:szCs w:val="20"/>
        </w:rPr>
        <w:t xml:space="preserve">  It’s </w:t>
      </w:r>
      <w:r w:rsidRPr="00BB31A6">
        <w:rPr>
          <w:rFonts w:ascii="Arial" w:hAnsi="Arial" w:cs="Arial"/>
          <w:sz w:val="20"/>
          <w:szCs w:val="20"/>
          <w:u w:val="single"/>
        </w:rPr>
        <w:t>safe</w:t>
      </w:r>
      <w:r w:rsidRPr="00BB31A6">
        <w:rPr>
          <w:rFonts w:ascii="Arial" w:hAnsi="Arial" w:cs="Arial"/>
          <w:sz w:val="20"/>
          <w:szCs w:val="20"/>
        </w:rPr>
        <w:t xml:space="preserve"> and secure, and you decide exactly when your gift is made.  You may even view your giving history just by logging in Visit our website: </w:t>
      </w:r>
      <w:hyperlink r:id="rId12" w:history="1">
        <w:r w:rsidRPr="00BB31A6">
          <w:rPr>
            <w:rStyle w:val="Hyperlink"/>
            <w:rFonts w:ascii="Arial" w:hAnsi="Arial" w:cs="Arial"/>
            <w:sz w:val="20"/>
            <w:szCs w:val="20"/>
          </w:rPr>
          <w:t>www.corpuschristisouthriver.org</w:t>
        </w:r>
      </w:hyperlink>
      <w:r w:rsidRPr="00BB31A6">
        <w:rPr>
          <w:rFonts w:ascii="Arial" w:hAnsi="Arial" w:cs="Arial"/>
          <w:sz w:val="20"/>
          <w:szCs w:val="20"/>
        </w:rPr>
        <w:t xml:space="preserve"> – and get started.</w:t>
      </w:r>
    </w:p>
    <w:p w14:paraId="1D0B34DC" w14:textId="6B9BD56F" w:rsidR="00A70113" w:rsidRPr="00BB31A6" w:rsidRDefault="002D1439" w:rsidP="00A70113">
      <w:r w:rsidRPr="00BB31A6">
        <w:rPr>
          <w:rFonts w:asciiTheme="minorHAnsi" w:hAnsiTheme="minorHAnsi" w:cstheme="minorHAnsi"/>
          <w:i/>
          <w:iCs/>
          <w:noProof/>
          <w:sz w:val="22"/>
          <w:szCs w:val="22"/>
        </w:rPr>
        <w:drawing>
          <wp:anchor distT="0" distB="0" distL="114300" distR="114300" simplePos="0" relativeHeight="251646464" behindDoc="0" locked="0" layoutInCell="1" allowOverlap="1" wp14:anchorId="47A24441" wp14:editId="1874E354">
            <wp:simplePos x="0" y="0"/>
            <wp:positionH relativeFrom="column">
              <wp:posOffset>-37465</wp:posOffset>
            </wp:positionH>
            <wp:positionV relativeFrom="paragraph">
              <wp:posOffset>117475</wp:posOffset>
            </wp:positionV>
            <wp:extent cx="373380" cy="49784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ayer[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3380" cy="497840"/>
                    </a:xfrm>
                    <a:prstGeom prst="rect">
                      <a:avLst/>
                    </a:prstGeom>
                  </pic:spPr>
                </pic:pic>
              </a:graphicData>
            </a:graphic>
            <wp14:sizeRelH relativeFrom="page">
              <wp14:pctWidth>0</wp14:pctWidth>
            </wp14:sizeRelH>
            <wp14:sizeRelV relativeFrom="page">
              <wp14:pctHeight>0</wp14:pctHeight>
            </wp14:sizeRelV>
          </wp:anchor>
        </w:drawing>
      </w:r>
      <w:r w:rsidR="00F435FE">
        <w:rPr>
          <w:sz w:val="22"/>
          <w:szCs w:val="22"/>
        </w:rPr>
        <w:pict w14:anchorId="20A15894">
          <v:shape id="_x0000_i1026" type="#_x0000_t75" style="width:252pt;height:4.2pt" o:hrpct="0" o:hralign="center" o:hr="t">
            <v:imagedata r:id="rId14" o:title="BD14539_"/>
          </v:shape>
        </w:pict>
      </w:r>
    </w:p>
    <w:p w14:paraId="49F99F0A" w14:textId="326F1C42" w:rsidR="007F46C3" w:rsidRPr="00BB31A6" w:rsidRDefault="00486BE4" w:rsidP="008E7D49">
      <w:pPr>
        <w:spacing w:before="0" w:after="0" w:line="266" w:lineRule="auto"/>
        <w:rPr>
          <w:rFonts w:asciiTheme="minorHAnsi" w:hAnsiTheme="minorHAnsi" w:cstheme="minorHAnsi"/>
          <w:sz w:val="22"/>
          <w:szCs w:val="22"/>
        </w:rPr>
      </w:pPr>
      <w:r w:rsidRPr="00BB31A6">
        <w:rPr>
          <w:rFonts w:asciiTheme="minorHAnsi" w:hAnsiTheme="minorHAnsi" w:cstheme="minorHAnsi"/>
          <w:sz w:val="22"/>
          <w:szCs w:val="22"/>
        </w:rPr>
        <w:t>Please pray for the sick of our parish:</w:t>
      </w:r>
      <w:r w:rsidR="00BB3DC6" w:rsidRPr="00BB31A6">
        <w:rPr>
          <w:rFonts w:asciiTheme="minorHAnsi" w:hAnsiTheme="minorHAnsi" w:cstheme="minorHAnsi"/>
          <w:sz w:val="22"/>
          <w:szCs w:val="22"/>
        </w:rPr>
        <w:t xml:space="preserve">  </w:t>
      </w:r>
    </w:p>
    <w:p w14:paraId="364ED1B8" w14:textId="36B23CB5" w:rsidR="00AC1787" w:rsidRPr="00BB31A6" w:rsidRDefault="006172CF" w:rsidP="006172CF">
      <w:pPr>
        <w:jc w:val="both"/>
        <w:rPr>
          <w:rFonts w:asciiTheme="minorHAnsi" w:hAnsiTheme="minorHAnsi" w:cstheme="minorHAnsi"/>
          <w:sz w:val="22"/>
          <w:szCs w:val="22"/>
        </w:rPr>
      </w:pPr>
      <w:r w:rsidRPr="00BB31A6">
        <w:rPr>
          <w:rFonts w:asciiTheme="minorHAnsi" w:hAnsiTheme="minorHAnsi" w:cstheme="minorHAnsi"/>
          <w:sz w:val="22"/>
          <w:szCs w:val="22"/>
        </w:rPr>
        <w:t xml:space="preserve">Joann </w:t>
      </w:r>
      <w:proofErr w:type="spellStart"/>
      <w:r w:rsidRPr="00BB31A6">
        <w:rPr>
          <w:rFonts w:asciiTheme="minorHAnsi" w:hAnsiTheme="minorHAnsi" w:cstheme="minorHAnsi"/>
          <w:sz w:val="22"/>
          <w:szCs w:val="22"/>
        </w:rPr>
        <w:t>Heinlin</w:t>
      </w:r>
      <w:proofErr w:type="spellEnd"/>
      <w:r w:rsidRPr="00BB31A6">
        <w:rPr>
          <w:rFonts w:asciiTheme="minorHAnsi" w:hAnsiTheme="minorHAnsi" w:cstheme="minorHAnsi"/>
          <w:sz w:val="22"/>
          <w:szCs w:val="22"/>
        </w:rPr>
        <w:t>, Juliet Hobson,</w:t>
      </w:r>
      <w:r w:rsidR="00AC1787" w:rsidRPr="00BB31A6">
        <w:rPr>
          <w:rFonts w:asciiTheme="minorHAnsi" w:hAnsiTheme="minorHAnsi" w:cstheme="minorHAnsi"/>
          <w:sz w:val="22"/>
          <w:szCs w:val="22"/>
        </w:rPr>
        <w:t xml:space="preserve"> Jean DuFour,</w:t>
      </w:r>
    </w:p>
    <w:p w14:paraId="2B979D32" w14:textId="77777777" w:rsidR="00A97C70" w:rsidRDefault="00AC1787" w:rsidP="00AC1787">
      <w:pPr>
        <w:jc w:val="both"/>
        <w:rPr>
          <w:rFonts w:asciiTheme="minorHAnsi" w:hAnsiTheme="minorHAnsi" w:cstheme="minorHAnsi"/>
          <w:sz w:val="22"/>
          <w:szCs w:val="22"/>
        </w:rPr>
      </w:pPr>
      <w:r w:rsidRPr="00BB31A6">
        <w:rPr>
          <w:rFonts w:asciiTheme="minorHAnsi" w:hAnsiTheme="minorHAnsi" w:cstheme="minorHAnsi"/>
          <w:sz w:val="22"/>
          <w:szCs w:val="22"/>
        </w:rPr>
        <w:t xml:space="preserve">Ernest J. Volkmann, Sr., Stevie </w:t>
      </w:r>
      <w:proofErr w:type="spellStart"/>
      <w:r w:rsidRPr="00BB31A6">
        <w:rPr>
          <w:rFonts w:asciiTheme="minorHAnsi" w:hAnsiTheme="minorHAnsi" w:cstheme="minorHAnsi"/>
          <w:sz w:val="22"/>
          <w:szCs w:val="22"/>
        </w:rPr>
        <w:t>Telofski</w:t>
      </w:r>
      <w:proofErr w:type="spellEnd"/>
      <w:r w:rsidR="002D1439" w:rsidRPr="00BB31A6">
        <w:rPr>
          <w:rFonts w:asciiTheme="minorHAnsi" w:hAnsiTheme="minorHAnsi" w:cstheme="minorHAnsi"/>
          <w:sz w:val="22"/>
          <w:szCs w:val="22"/>
        </w:rPr>
        <w:t>,</w:t>
      </w:r>
    </w:p>
    <w:p w14:paraId="5EFDB58A" w14:textId="2D92B273" w:rsidR="00A97C70" w:rsidRDefault="00A97C70" w:rsidP="00A97C70">
      <w:pPr>
        <w:jc w:val="both"/>
        <w:rPr>
          <w:rFonts w:ascii="Times New Roman" w:hAnsi="Times New Roman"/>
          <w:sz w:val="22"/>
          <w:szCs w:val="22"/>
        </w:rPr>
      </w:pPr>
      <w:r>
        <w:rPr>
          <w:rFonts w:asciiTheme="minorHAnsi" w:hAnsiTheme="minorHAnsi" w:cstheme="minorHAnsi"/>
          <w:sz w:val="22"/>
          <w:szCs w:val="22"/>
        </w:rPr>
        <w:t>Elizabeth Fehl,</w:t>
      </w:r>
      <w:r w:rsidRPr="00A97C70">
        <w:rPr>
          <w:rFonts w:asciiTheme="minorHAnsi" w:hAnsiTheme="minorHAnsi" w:cstheme="minorHAnsi"/>
          <w:sz w:val="22"/>
          <w:szCs w:val="22"/>
        </w:rPr>
        <w:t xml:space="preserve"> </w:t>
      </w:r>
      <w:r w:rsidRPr="00BB31A6">
        <w:rPr>
          <w:rFonts w:asciiTheme="minorHAnsi" w:hAnsiTheme="minorHAnsi" w:cstheme="minorHAnsi"/>
          <w:sz w:val="22"/>
          <w:szCs w:val="22"/>
        </w:rPr>
        <w:t xml:space="preserve">Ian </w:t>
      </w:r>
      <w:proofErr w:type="spellStart"/>
      <w:r w:rsidRPr="00BB31A6">
        <w:rPr>
          <w:rFonts w:asciiTheme="minorHAnsi" w:hAnsiTheme="minorHAnsi" w:cstheme="minorHAnsi"/>
          <w:sz w:val="22"/>
          <w:szCs w:val="22"/>
        </w:rPr>
        <w:t>Birchak</w:t>
      </w:r>
      <w:proofErr w:type="spellEnd"/>
      <w:r w:rsidRPr="00BB31A6">
        <w:rPr>
          <w:rFonts w:asciiTheme="minorHAnsi" w:hAnsiTheme="minorHAnsi" w:cstheme="minorHAnsi"/>
          <w:sz w:val="22"/>
          <w:szCs w:val="22"/>
        </w:rPr>
        <w:t xml:space="preserve">, Fr. Michael J. King, </w:t>
      </w:r>
      <w:r w:rsidRPr="00BB31A6">
        <w:rPr>
          <w:rFonts w:ascii="Times New Roman" w:hAnsi="Times New Roman"/>
          <w:sz w:val="22"/>
          <w:szCs w:val="22"/>
        </w:rPr>
        <w:t xml:space="preserve"> </w:t>
      </w:r>
    </w:p>
    <w:p w14:paraId="4E0878BE" w14:textId="6087621A" w:rsidR="00A97C70" w:rsidRDefault="00A97C70" w:rsidP="00A97C70">
      <w:pPr>
        <w:jc w:val="both"/>
        <w:rPr>
          <w:rFonts w:asciiTheme="minorHAnsi" w:hAnsiTheme="minorHAnsi" w:cstheme="minorHAnsi"/>
          <w:sz w:val="22"/>
          <w:szCs w:val="22"/>
        </w:rPr>
      </w:pPr>
      <w:r w:rsidRPr="00BB31A6">
        <w:rPr>
          <w:rFonts w:asciiTheme="minorHAnsi" w:hAnsiTheme="minorHAnsi" w:cstheme="minorHAnsi"/>
          <w:sz w:val="22"/>
          <w:szCs w:val="22"/>
        </w:rPr>
        <w:t xml:space="preserve">Mark Cramer, Geraldine Patton, </w:t>
      </w:r>
      <w:r w:rsidR="00FD7B7F" w:rsidRPr="00BB31A6">
        <w:rPr>
          <w:rFonts w:asciiTheme="minorHAnsi" w:hAnsiTheme="minorHAnsi" w:cstheme="minorHAnsi"/>
          <w:sz w:val="22"/>
          <w:szCs w:val="22"/>
        </w:rPr>
        <w:t>David Catchpole</w:t>
      </w:r>
      <w:r w:rsidR="00FD7B7F">
        <w:rPr>
          <w:rFonts w:asciiTheme="minorHAnsi" w:hAnsiTheme="minorHAnsi" w:cstheme="minorHAnsi"/>
          <w:sz w:val="22"/>
          <w:szCs w:val="22"/>
        </w:rPr>
        <w:t>,</w:t>
      </w:r>
    </w:p>
    <w:p w14:paraId="1BC031D8" w14:textId="128B8428" w:rsidR="00A97C70" w:rsidRDefault="00A97C70" w:rsidP="00A97C70">
      <w:pPr>
        <w:jc w:val="both"/>
        <w:rPr>
          <w:rFonts w:asciiTheme="minorHAnsi" w:hAnsiTheme="minorHAnsi" w:cstheme="minorHAnsi"/>
          <w:sz w:val="22"/>
          <w:szCs w:val="22"/>
        </w:rPr>
      </w:pPr>
      <w:r w:rsidRPr="00BB31A6">
        <w:rPr>
          <w:rFonts w:asciiTheme="minorHAnsi" w:hAnsiTheme="minorHAnsi" w:cstheme="minorHAnsi"/>
          <w:sz w:val="22"/>
          <w:szCs w:val="22"/>
        </w:rPr>
        <w:t>Kim Madlinger,</w:t>
      </w:r>
      <w:r w:rsidRPr="00A97C70">
        <w:rPr>
          <w:rFonts w:asciiTheme="minorHAnsi" w:hAnsiTheme="minorHAnsi" w:cstheme="minorHAnsi"/>
          <w:sz w:val="22"/>
          <w:szCs w:val="22"/>
        </w:rPr>
        <w:t xml:space="preserve"> </w:t>
      </w:r>
      <w:r w:rsidRPr="00BB31A6">
        <w:rPr>
          <w:rFonts w:asciiTheme="minorHAnsi" w:hAnsiTheme="minorHAnsi" w:cstheme="minorHAnsi"/>
          <w:sz w:val="22"/>
          <w:szCs w:val="22"/>
        </w:rPr>
        <w:t xml:space="preserve">Angel Cortez, </w:t>
      </w:r>
      <w:r w:rsidR="00950E59" w:rsidRPr="00BB31A6">
        <w:rPr>
          <w:rFonts w:asciiTheme="minorHAnsi" w:hAnsiTheme="minorHAnsi" w:cstheme="minorHAnsi"/>
          <w:sz w:val="22"/>
          <w:szCs w:val="22"/>
        </w:rPr>
        <w:t>Ashley Larson,</w:t>
      </w:r>
    </w:p>
    <w:p w14:paraId="45BACFF2" w14:textId="27BD4B75" w:rsidR="00950E59" w:rsidRDefault="00A97C70" w:rsidP="00A97C70">
      <w:pPr>
        <w:jc w:val="both"/>
        <w:rPr>
          <w:rFonts w:asciiTheme="minorHAnsi" w:hAnsiTheme="minorHAnsi" w:cstheme="minorHAnsi"/>
          <w:sz w:val="22"/>
          <w:szCs w:val="22"/>
        </w:rPr>
      </w:pPr>
      <w:r w:rsidRPr="00BB31A6">
        <w:rPr>
          <w:rFonts w:asciiTheme="minorHAnsi" w:hAnsiTheme="minorHAnsi" w:cstheme="minorHAnsi"/>
          <w:sz w:val="22"/>
          <w:szCs w:val="22"/>
        </w:rPr>
        <w:t>Karen</w:t>
      </w:r>
      <w:r w:rsidRPr="00A97C70">
        <w:rPr>
          <w:rFonts w:asciiTheme="minorHAnsi" w:hAnsiTheme="minorHAnsi" w:cstheme="minorHAnsi"/>
          <w:sz w:val="22"/>
          <w:szCs w:val="22"/>
        </w:rPr>
        <w:t xml:space="preserve"> </w:t>
      </w:r>
      <w:r w:rsidRPr="00BB31A6">
        <w:rPr>
          <w:rFonts w:asciiTheme="minorHAnsi" w:hAnsiTheme="minorHAnsi" w:cstheme="minorHAnsi"/>
          <w:sz w:val="22"/>
          <w:szCs w:val="22"/>
        </w:rPr>
        <w:t>Kleinschmidt,</w:t>
      </w:r>
      <w:r w:rsidRPr="00A97C70">
        <w:rPr>
          <w:rFonts w:asciiTheme="minorHAnsi" w:hAnsiTheme="minorHAnsi" w:cstheme="minorHAnsi"/>
          <w:sz w:val="22"/>
          <w:szCs w:val="22"/>
        </w:rPr>
        <w:t xml:space="preserve"> </w:t>
      </w:r>
      <w:r w:rsidRPr="00BB31A6">
        <w:rPr>
          <w:rFonts w:asciiTheme="minorHAnsi" w:hAnsiTheme="minorHAnsi" w:cstheme="minorHAnsi"/>
          <w:sz w:val="22"/>
          <w:szCs w:val="22"/>
        </w:rPr>
        <w:t xml:space="preserve">Theresa Marchese, </w:t>
      </w:r>
      <w:r w:rsidR="00950E59" w:rsidRPr="00BB31A6">
        <w:rPr>
          <w:rFonts w:asciiTheme="minorHAnsi" w:hAnsiTheme="minorHAnsi" w:cstheme="minorHAnsi"/>
          <w:sz w:val="22"/>
          <w:szCs w:val="22"/>
        </w:rPr>
        <w:t>Erik Farah,</w:t>
      </w:r>
    </w:p>
    <w:p w14:paraId="1EA8F01D" w14:textId="6060291D" w:rsidR="00A97C70" w:rsidRDefault="00A97C70" w:rsidP="00A97C70">
      <w:pPr>
        <w:jc w:val="both"/>
        <w:rPr>
          <w:rFonts w:asciiTheme="minorHAnsi" w:hAnsiTheme="minorHAnsi" w:cstheme="minorHAnsi"/>
          <w:sz w:val="22"/>
          <w:szCs w:val="22"/>
        </w:rPr>
      </w:pPr>
      <w:r w:rsidRPr="00BB31A6">
        <w:rPr>
          <w:rFonts w:asciiTheme="minorHAnsi" w:hAnsiTheme="minorHAnsi" w:cstheme="minorHAnsi"/>
          <w:sz w:val="22"/>
          <w:szCs w:val="22"/>
        </w:rPr>
        <w:t xml:space="preserve">Javier Fuentes, </w:t>
      </w:r>
      <w:r w:rsidR="00950E59" w:rsidRPr="00BB31A6">
        <w:rPr>
          <w:rFonts w:asciiTheme="minorHAnsi" w:hAnsiTheme="minorHAnsi" w:cstheme="minorHAnsi"/>
          <w:sz w:val="22"/>
          <w:szCs w:val="22"/>
        </w:rPr>
        <w:t xml:space="preserve">Miguel </w:t>
      </w:r>
      <w:proofErr w:type="spellStart"/>
      <w:r w:rsidR="00950E59" w:rsidRPr="00BB31A6">
        <w:rPr>
          <w:rFonts w:asciiTheme="minorHAnsi" w:hAnsiTheme="minorHAnsi" w:cstheme="minorHAnsi"/>
          <w:sz w:val="22"/>
          <w:szCs w:val="22"/>
        </w:rPr>
        <w:t>Agudeo</w:t>
      </w:r>
      <w:proofErr w:type="spellEnd"/>
      <w:r w:rsidR="00950E59" w:rsidRPr="00BB31A6">
        <w:rPr>
          <w:rFonts w:asciiTheme="minorHAnsi" w:hAnsiTheme="minorHAnsi" w:cstheme="minorHAnsi"/>
          <w:sz w:val="22"/>
          <w:szCs w:val="22"/>
        </w:rPr>
        <w:t>,</w:t>
      </w:r>
      <w:r w:rsidR="00950E59" w:rsidRPr="00950E59">
        <w:rPr>
          <w:rFonts w:asciiTheme="minorHAnsi" w:hAnsiTheme="minorHAnsi" w:cstheme="minorHAnsi"/>
          <w:sz w:val="22"/>
          <w:szCs w:val="22"/>
        </w:rPr>
        <w:t xml:space="preserve"> </w:t>
      </w:r>
      <w:r w:rsidR="00950E59" w:rsidRPr="00BB31A6">
        <w:rPr>
          <w:rFonts w:asciiTheme="minorHAnsi" w:hAnsiTheme="minorHAnsi" w:cstheme="minorHAnsi"/>
          <w:sz w:val="22"/>
          <w:szCs w:val="22"/>
        </w:rPr>
        <w:t xml:space="preserve">Bill </w:t>
      </w:r>
      <w:proofErr w:type="spellStart"/>
      <w:r w:rsidR="00950E59" w:rsidRPr="00BB31A6">
        <w:rPr>
          <w:rFonts w:asciiTheme="minorHAnsi" w:hAnsiTheme="minorHAnsi" w:cstheme="minorHAnsi"/>
          <w:sz w:val="22"/>
          <w:szCs w:val="22"/>
        </w:rPr>
        <w:t>Dyrwal</w:t>
      </w:r>
      <w:proofErr w:type="spellEnd"/>
      <w:r w:rsidR="00950E59" w:rsidRPr="00BB31A6">
        <w:rPr>
          <w:rFonts w:asciiTheme="minorHAnsi" w:hAnsiTheme="minorHAnsi" w:cstheme="minorHAnsi"/>
          <w:sz w:val="22"/>
          <w:szCs w:val="22"/>
        </w:rPr>
        <w:t>,</w:t>
      </w:r>
    </w:p>
    <w:p w14:paraId="79E04678" w14:textId="60109902" w:rsidR="00A97C70" w:rsidRDefault="00A97C70" w:rsidP="00A97C70">
      <w:pPr>
        <w:jc w:val="both"/>
        <w:rPr>
          <w:rFonts w:asciiTheme="minorHAnsi" w:hAnsiTheme="minorHAnsi" w:cstheme="minorHAnsi"/>
          <w:sz w:val="22"/>
          <w:szCs w:val="22"/>
        </w:rPr>
      </w:pPr>
      <w:r w:rsidRPr="00BB31A6">
        <w:rPr>
          <w:rFonts w:asciiTheme="minorHAnsi" w:hAnsiTheme="minorHAnsi" w:cstheme="minorHAnsi"/>
          <w:sz w:val="22"/>
          <w:szCs w:val="22"/>
        </w:rPr>
        <w:t xml:space="preserve">Melissa </w:t>
      </w:r>
      <w:proofErr w:type="spellStart"/>
      <w:r w:rsidRPr="00BB31A6">
        <w:rPr>
          <w:rFonts w:asciiTheme="minorHAnsi" w:hAnsiTheme="minorHAnsi" w:cstheme="minorHAnsi"/>
          <w:sz w:val="22"/>
          <w:szCs w:val="22"/>
        </w:rPr>
        <w:t>Telofski</w:t>
      </w:r>
      <w:proofErr w:type="spellEnd"/>
      <w:r>
        <w:rPr>
          <w:rFonts w:asciiTheme="minorHAnsi" w:hAnsiTheme="minorHAnsi" w:cstheme="minorHAnsi"/>
          <w:sz w:val="22"/>
          <w:szCs w:val="22"/>
        </w:rPr>
        <w:t>,</w:t>
      </w:r>
      <w:r w:rsidRPr="00A97C70">
        <w:rPr>
          <w:rFonts w:asciiTheme="minorHAnsi" w:hAnsiTheme="minorHAnsi" w:cstheme="minorHAnsi"/>
          <w:sz w:val="22"/>
          <w:szCs w:val="22"/>
        </w:rPr>
        <w:t xml:space="preserve"> </w:t>
      </w:r>
      <w:r w:rsidR="00950E59">
        <w:rPr>
          <w:rFonts w:asciiTheme="minorHAnsi" w:hAnsiTheme="minorHAnsi" w:cstheme="minorHAnsi"/>
          <w:sz w:val="22"/>
          <w:szCs w:val="22"/>
        </w:rPr>
        <w:t>Bonnie Saloom,</w:t>
      </w:r>
      <w:r w:rsidR="00950E59" w:rsidRPr="00950E59">
        <w:rPr>
          <w:rFonts w:asciiTheme="minorHAnsi" w:hAnsiTheme="minorHAnsi" w:cstheme="minorHAnsi"/>
          <w:sz w:val="22"/>
          <w:szCs w:val="22"/>
        </w:rPr>
        <w:t xml:space="preserve"> </w:t>
      </w:r>
      <w:r w:rsidR="00950E59" w:rsidRPr="00BB31A6">
        <w:rPr>
          <w:rFonts w:asciiTheme="minorHAnsi" w:hAnsiTheme="minorHAnsi" w:cstheme="minorHAnsi"/>
          <w:sz w:val="22"/>
          <w:szCs w:val="22"/>
        </w:rPr>
        <w:t>Patrick Ahern</w:t>
      </w:r>
      <w:r w:rsidR="00950E59">
        <w:rPr>
          <w:rFonts w:asciiTheme="minorHAnsi" w:hAnsiTheme="minorHAnsi" w:cstheme="minorHAnsi"/>
          <w:sz w:val="22"/>
          <w:szCs w:val="22"/>
        </w:rPr>
        <w:t>,</w:t>
      </w:r>
    </w:p>
    <w:p w14:paraId="373B64E0" w14:textId="684831B1" w:rsidR="00A97C70" w:rsidRDefault="00A97C70" w:rsidP="00A97C70">
      <w:pPr>
        <w:jc w:val="both"/>
        <w:rPr>
          <w:rFonts w:asciiTheme="minorHAnsi" w:hAnsiTheme="minorHAnsi" w:cstheme="minorHAnsi"/>
          <w:sz w:val="22"/>
          <w:szCs w:val="22"/>
        </w:rPr>
      </w:pPr>
      <w:r w:rsidRPr="00BB31A6">
        <w:rPr>
          <w:rFonts w:asciiTheme="minorHAnsi" w:hAnsiTheme="minorHAnsi" w:cstheme="minorHAnsi"/>
          <w:sz w:val="22"/>
          <w:szCs w:val="22"/>
        </w:rPr>
        <w:t>John Loughlin,</w:t>
      </w:r>
      <w:r w:rsidRPr="00A97C70">
        <w:rPr>
          <w:rFonts w:asciiTheme="minorHAnsi" w:hAnsiTheme="minorHAnsi" w:cstheme="minorHAnsi"/>
          <w:sz w:val="22"/>
          <w:szCs w:val="22"/>
        </w:rPr>
        <w:t xml:space="preserve"> </w:t>
      </w:r>
      <w:r w:rsidRPr="00BB31A6">
        <w:rPr>
          <w:rFonts w:asciiTheme="minorHAnsi" w:hAnsiTheme="minorHAnsi" w:cstheme="minorHAnsi"/>
          <w:sz w:val="22"/>
          <w:szCs w:val="22"/>
        </w:rPr>
        <w:t xml:space="preserve">Justin </w:t>
      </w:r>
      <w:proofErr w:type="spellStart"/>
      <w:r w:rsidRPr="00BB31A6">
        <w:rPr>
          <w:rFonts w:asciiTheme="minorHAnsi" w:hAnsiTheme="minorHAnsi" w:cstheme="minorHAnsi"/>
          <w:sz w:val="22"/>
          <w:szCs w:val="22"/>
        </w:rPr>
        <w:t>Dyrwal</w:t>
      </w:r>
      <w:proofErr w:type="spellEnd"/>
      <w:r w:rsidRPr="00BB31A6">
        <w:rPr>
          <w:rFonts w:asciiTheme="minorHAnsi" w:hAnsiTheme="minorHAnsi" w:cstheme="minorHAnsi"/>
          <w:sz w:val="22"/>
          <w:szCs w:val="22"/>
        </w:rPr>
        <w:t>, OSB</w:t>
      </w:r>
      <w:r>
        <w:rPr>
          <w:rFonts w:asciiTheme="minorHAnsi" w:hAnsiTheme="minorHAnsi" w:cstheme="minorHAnsi"/>
          <w:sz w:val="22"/>
          <w:szCs w:val="22"/>
        </w:rPr>
        <w:t>,</w:t>
      </w:r>
      <w:r w:rsidRPr="00A97C70">
        <w:rPr>
          <w:rFonts w:asciiTheme="minorHAnsi" w:hAnsiTheme="minorHAnsi" w:cstheme="minorHAnsi"/>
          <w:sz w:val="22"/>
          <w:szCs w:val="22"/>
        </w:rPr>
        <w:t xml:space="preserve"> </w:t>
      </w:r>
      <w:r w:rsidR="00950E59">
        <w:rPr>
          <w:rFonts w:asciiTheme="minorHAnsi" w:hAnsiTheme="minorHAnsi" w:cstheme="minorHAnsi"/>
          <w:sz w:val="22"/>
          <w:szCs w:val="22"/>
        </w:rPr>
        <w:t>Peter Kaufman,</w:t>
      </w:r>
    </w:p>
    <w:p w14:paraId="37969CEC" w14:textId="697F2E35" w:rsidR="005779C7" w:rsidRDefault="005779C7" w:rsidP="00A97C70">
      <w:pPr>
        <w:jc w:val="both"/>
        <w:rPr>
          <w:rFonts w:asciiTheme="minorHAnsi" w:hAnsiTheme="minorHAnsi" w:cstheme="minorHAnsi"/>
          <w:sz w:val="22"/>
          <w:szCs w:val="22"/>
        </w:rPr>
      </w:pPr>
      <w:r>
        <w:rPr>
          <w:rFonts w:asciiTheme="minorHAnsi" w:hAnsiTheme="minorHAnsi" w:cstheme="minorHAnsi"/>
          <w:sz w:val="22"/>
          <w:szCs w:val="22"/>
        </w:rPr>
        <w:t>Joseph Bubnis, Bonnie Anderson, Josephine Arcaro.</w:t>
      </w:r>
    </w:p>
    <w:p w14:paraId="01EB808A" w14:textId="0757A4C4" w:rsidR="002340B6" w:rsidRPr="0097463E" w:rsidRDefault="00F46EE1" w:rsidP="0097463E">
      <w:pPr>
        <w:jc w:val="both"/>
        <w:rPr>
          <w:rFonts w:asciiTheme="minorHAnsi" w:hAnsiTheme="minorHAnsi" w:cstheme="minorHAnsi"/>
          <w:sz w:val="22"/>
          <w:szCs w:val="22"/>
        </w:rPr>
      </w:pPr>
      <w:r w:rsidRPr="0015253F">
        <w:rPr>
          <w:b/>
          <w:bCs/>
          <w:noProof/>
          <w:sz w:val="22"/>
          <w:szCs w:val="22"/>
        </w:rPr>
        <w:lastRenderedPageBreak/>
        <mc:AlternateContent>
          <mc:Choice Requires="wps">
            <w:drawing>
              <wp:anchor distT="45720" distB="45720" distL="114300" distR="114300" simplePos="0" relativeHeight="252219904" behindDoc="0" locked="0" layoutInCell="1" allowOverlap="1" wp14:anchorId="40D0D92C" wp14:editId="1407096F">
                <wp:simplePos x="0" y="0"/>
                <wp:positionH relativeFrom="margin">
                  <wp:posOffset>3702050</wp:posOffset>
                </wp:positionH>
                <wp:positionV relativeFrom="paragraph">
                  <wp:posOffset>230505</wp:posOffset>
                </wp:positionV>
                <wp:extent cx="3145155" cy="1174750"/>
                <wp:effectExtent l="0" t="0" r="17145" b="25400"/>
                <wp:wrapSquare wrapText="bothSides"/>
                <wp:docPr id="1757416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1174750"/>
                        </a:xfrm>
                        <a:prstGeom prst="rect">
                          <a:avLst/>
                        </a:prstGeom>
                        <a:solidFill>
                          <a:srgbClr val="FFFFFF"/>
                        </a:solidFill>
                        <a:ln w="9525">
                          <a:solidFill>
                            <a:srgbClr val="000000"/>
                          </a:solidFill>
                          <a:miter lim="800000"/>
                          <a:headEnd/>
                          <a:tailEnd/>
                        </a:ln>
                      </wps:spPr>
                      <wps:txbx>
                        <w:txbxContent>
                          <w:p w14:paraId="65884E44" w14:textId="6620A0A2" w:rsidR="007F3B78" w:rsidRPr="00B677BC" w:rsidRDefault="007F3B78" w:rsidP="007F3B78">
                            <w:pPr>
                              <w:jc w:val="both"/>
                              <w:rPr>
                                <w:sz w:val="21"/>
                                <w:szCs w:val="21"/>
                              </w:rPr>
                            </w:pPr>
                            <w:r w:rsidRPr="00B677BC">
                              <w:rPr>
                                <w:sz w:val="21"/>
                                <w:szCs w:val="21"/>
                              </w:rPr>
                              <w:t xml:space="preserve">Handicap Accessibility seating is located in the front </w:t>
                            </w:r>
                            <w:r w:rsidR="00E25C06" w:rsidRPr="00B677BC">
                              <w:rPr>
                                <w:sz w:val="21"/>
                                <w:szCs w:val="21"/>
                              </w:rPr>
                              <w:t xml:space="preserve">pews </w:t>
                            </w:r>
                            <w:r w:rsidRPr="00B677BC">
                              <w:rPr>
                                <w:sz w:val="21"/>
                                <w:szCs w:val="21"/>
                              </w:rPr>
                              <w:t>of the church for your convenience.</w:t>
                            </w:r>
                            <w:r w:rsidR="00E25C06" w:rsidRPr="00B677BC">
                              <w:rPr>
                                <w:sz w:val="21"/>
                                <w:szCs w:val="21"/>
                              </w:rPr>
                              <w:t xml:space="preserve">  Holy Communion will be brought to these individuals firstly by the priest, deacon or extraordinary minister of Holy Communion.</w:t>
                            </w:r>
                            <w:r w:rsidR="0070665F" w:rsidRPr="00B677BC">
                              <w:rPr>
                                <w:sz w:val="21"/>
                                <w:szCs w:val="21"/>
                              </w:rPr>
                              <w:t xml:space="preserve">  Kindly utilize this area if you require such assistance.</w:t>
                            </w:r>
                          </w:p>
                          <w:p w14:paraId="392F6783" w14:textId="77777777" w:rsidR="007F3B78" w:rsidRPr="00C46B5D" w:rsidRDefault="007F3B78" w:rsidP="007F3B78">
                            <w:pPr>
                              <w:jc w:val="both"/>
                              <w:rPr>
                                <w:i/>
                                <w:iCs/>
                              </w:rPr>
                            </w:pPr>
                          </w:p>
                          <w:p w14:paraId="6AA2DA23" w14:textId="77777777" w:rsidR="007F3B78" w:rsidRDefault="007F3B78" w:rsidP="007F3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0D92C" id="_x0000_s1027" type="#_x0000_t202" style="position:absolute;left:0;text-align:left;margin-left:291.5pt;margin-top:18.15pt;width:247.65pt;height:92.5pt;z-index:252219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">
                <v:textbox>
                  <w:txbxContent>
                    <w:p w14:paraId="65884E44" w14:textId="6620A0A2" w:rsidR="007F3B78" w:rsidRPr="00B677BC" w:rsidRDefault="007F3B78" w:rsidP="007F3B78">
                      <w:pPr>
                        <w:jc w:val="both"/>
                        <w:rPr>
                          <w:sz w:val="21"/>
                          <w:szCs w:val="21"/>
                        </w:rPr>
                      </w:pPr>
                      <w:r w:rsidRPr="00B677BC">
                        <w:rPr>
                          <w:sz w:val="21"/>
                          <w:szCs w:val="21"/>
                        </w:rPr>
                        <w:t xml:space="preserve">Handicap Accessibility seating is located in the front </w:t>
                      </w:r>
                      <w:r w:rsidR="00E25C06" w:rsidRPr="00B677BC">
                        <w:rPr>
                          <w:sz w:val="21"/>
                          <w:szCs w:val="21"/>
                        </w:rPr>
                        <w:t xml:space="preserve">pews </w:t>
                      </w:r>
                      <w:r w:rsidRPr="00B677BC">
                        <w:rPr>
                          <w:sz w:val="21"/>
                          <w:szCs w:val="21"/>
                        </w:rPr>
                        <w:t>of the church for your convenience.</w:t>
                      </w:r>
                      <w:r w:rsidR="00E25C06" w:rsidRPr="00B677BC">
                        <w:rPr>
                          <w:sz w:val="21"/>
                          <w:szCs w:val="21"/>
                        </w:rPr>
                        <w:t xml:space="preserve">  Holy Communion will be brought to these individuals firstly by the priest, deacon or extraordinary minister of Holy Communion.</w:t>
                      </w:r>
                      <w:r w:rsidR="0070665F" w:rsidRPr="00B677BC">
                        <w:rPr>
                          <w:sz w:val="21"/>
                          <w:szCs w:val="21"/>
                        </w:rPr>
                        <w:t xml:space="preserve">  Kindly utilize this area if you require such assistance.</w:t>
                      </w:r>
                    </w:p>
                    <w:p w14:paraId="392F6783" w14:textId="77777777" w:rsidR="007F3B78" w:rsidRPr="00C46B5D" w:rsidRDefault="007F3B78" w:rsidP="007F3B78">
                      <w:pPr>
                        <w:jc w:val="both"/>
                        <w:rPr>
                          <w:i/>
                          <w:iCs/>
                        </w:rPr>
                      </w:pPr>
                    </w:p>
                    <w:p w14:paraId="6AA2DA23" w14:textId="77777777" w:rsidR="007F3B78" w:rsidRDefault="007F3B78" w:rsidP="007F3B78"/>
                  </w:txbxContent>
                </v:textbox>
                <w10:wrap type="square" anchorx="margin"/>
              </v:shape>
            </w:pict>
          </mc:Fallback>
        </mc:AlternateContent>
      </w:r>
    </w:p>
    <w:p w14:paraId="3B53B7C4" w14:textId="25B4775D" w:rsidR="00774B3E" w:rsidRPr="00444C0B" w:rsidRDefault="001477BD" w:rsidP="007D354D">
      <w:pPr>
        <w:jc w:val="center"/>
        <w:rPr>
          <w:rFonts w:ascii="Times New Roman" w:hAnsi="Times New Roman"/>
          <w:sz w:val="22"/>
          <w:szCs w:val="22"/>
        </w:rPr>
      </w:pPr>
      <w:r w:rsidRPr="00444C0B">
        <w:rPr>
          <w:rFonts w:asciiTheme="minorHAnsi" w:hAnsiTheme="minorHAnsi" w:cstheme="minorHAnsi"/>
          <w:b/>
          <w:bCs/>
          <w:noProof/>
          <w:sz w:val="22"/>
          <w:szCs w:val="22"/>
        </w:rPr>
        <w:t>July 6, 2025</w:t>
      </w:r>
    </w:p>
    <w:p w14:paraId="05642407" w14:textId="5B1B9C19" w:rsidR="00CB4E68" w:rsidRPr="00444C0B" w:rsidRDefault="001477BD" w:rsidP="004E771F">
      <w:pPr>
        <w:jc w:val="center"/>
        <w:rPr>
          <w:rFonts w:asciiTheme="minorHAnsi" w:hAnsiTheme="minorHAnsi" w:cstheme="minorHAnsi"/>
          <w:b/>
          <w:bCs/>
          <w:noProof/>
          <w:sz w:val="22"/>
          <w:szCs w:val="22"/>
        </w:rPr>
      </w:pPr>
      <w:r w:rsidRPr="00444C0B">
        <w:rPr>
          <w:rFonts w:asciiTheme="minorHAnsi" w:hAnsiTheme="minorHAnsi" w:cstheme="minorHAnsi"/>
          <w:b/>
          <w:bCs/>
          <w:noProof/>
          <w:sz w:val="22"/>
          <w:szCs w:val="22"/>
        </w:rPr>
        <w:t>Fourteenth Sunday in Ordinary Time</w:t>
      </w:r>
    </w:p>
    <w:p w14:paraId="119EE790" w14:textId="33EAA4FC" w:rsidR="00776344" w:rsidRDefault="001477BD" w:rsidP="004F76FB">
      <w:pPr>
        <w:spacing w:before="0" w:after="0" w:line="240" w:lineRule="auto"/>
        <w:jc w:val="both"/>
        <w:rPr>
          <w:rFonts w:asciiTheme="minorHAnsi" w:hAnsiTheme="minorHAnsi" w:cstheme="minorHAnsi"/>
          <w:i/>
          <w:iCs/>
          <w:sz w:val="22"/>
          <w:szCs w:val="22"/>
        </w:rPr>
      </w:pPr>
      <w:bookmarkStart w:id="4" w:name="_Hlk171945396"/>
      <w:r>
        <w:rPr>
          <w:rFonts w:asciiTheme="minorHAnsi" w:hAnsiTheme="minorHAnsi" w:cstheme="minorHAnsi"/>
          <w:i/>
          <w:iCs/>
          <w:sz w:val="22"/>
          <w:szCs w:val="22"/>
        </w:rPr>
        <w:t>“He said to them, ‘The harvest is abundant, but the laborers are few..</w:t>
      </w:r>
      <w:r w:rsidR="002F00D4">
        <w:rPr>
          <w:rFonts w:asciiTheme="minorHAnsi" w:hAnsiTheme="minorHAnsi" w:cstheme="minorHAnsi"/>
          <w:i/>
          <w:iCs/>
          <w:sz w:val="22"/>
          <w:szCs w:val="22"/>
        </w:rPr>
        <w:t>.” (</w:t>
      </w:r>
      <w:r>
        <w:rPr>
          <w:rFonts w:asciiTheme="minorHAnsi" w:hAnsiTheme="minorHAnsi" w:cstheme="minorHAnsi"/>
          <w:i/>
          <w:iCs/>
          <w:sz w:val="22"/>
          <w:szCs w:val="22"/>
        </w:rPr>
        <w:t>LUKE 10:2</w:t>
      </w:r>
      <w:r w:rsidR="002F00D4">
        <w:rPr>
          <w:rFonts w:asciiTheme="minorHAnsi" w:hAnsiTheme="minorHAnsi" w:cstheme="minorHAnsi"/>
          <w:i/>
          <w:iCs/>
          <w:sz w:val="22"/>
          <w:szCs w:val="22"/>
        </w:rPr>
        <w:t>)</w:t>
      </w:r>
    </w:p>
    <w:p w14:paraId="5324138F" w14:textId="796E1C9D" w:rsidR="00CC6825" w:rsidRPr="004A2D4E" w:rsidRDefault="001477BD" w:rsidP="004F76FB">
      <w:pPr>
        <w:spacing w:before="0" w:after="0" w:line="240" w:lineRule="auto"/>
        <w:jc w:val="both"/>
        <w:rPr>
          <w:rFonts w:asciiTheme="minorHAnsi" w:hAnsiTheme="minorHAnsi" w:cstheme="minorHAnsi"/>
        </w:rPr>
      </w:pPr>
      <w:r>
        <w:rPr>
          <w:rFonts w:asciiTheme="minorHAnsi" w:hAnsiTheme="minorHAnsi" w:cstheme="minorHAnsi"/>
        </w:rPr>
        <w:t xml:space="preserve">As Catholics we are all called to serve.  Each of us has been given “charisms” otherwise known as gifts from the Holy Spirit to help build God’s Church.  Our charisms can only be used for good.  We know that we are using them in the </w:t>
      </w:r>
      <w:r w:rsidR="00F46E37">
        <w:rPr>
          <w:rFonts w:asciiTheme="minorHAnsi" w:hAnsiTheme="minorHAnsi" w:cstheme="minorHAnsi"/>
        </w:rPr>
        <w:t>right ministry when we are filled with joy and we want to share stories about our charitable works.  Discern how God is calling you to use your charisms.  Say “yes” to what God is calling you to do and then do it!  Share your joy and invited others to do the same.</w:t>
      </w:r>
    </w:p>
    <w:p w14:paraId="6BCFE02E" w14:textId="7271BAA0" w:rsidR="007638AD" w:rsidRPr="00CC16A0" w:rsidRDefault="00F435FE" w:rsidP="00DC331A">
      <w:pPr>
        <w:spacing w:before="0" w:after="0" w:line="240" w:lineRule="auto"/>
        <w:jc w:val="both"/>
        <w:rPr>
          <w:rFonts w:asciiTheme="minorHAnsi" w:hAnsiTheme="minorHAnsi" w:cstheme="minorHAnsi"/>
        </w:rPr>
      </w:pPr>
      <w:r>
        <w:rPr>
          <w:rFonts w:asciiTheme="minorHAnsi" w:hAnsiTheme="minorHAnsi" w:cstheme="minorHAnsi"/>
          <w:color w:val="FF0000"/>
        </w:rPr>
        <w:pict w14:anchorId="10EC339E">
          <v:shape id="_x0000_i1027" type="#_x0000_t75" style="width:225.5pt;height:3.25pt" o:hrpct="0" o:hralign="center" o:hr="t">
            <v:imagedata r:id="rId14" o:title="BD14539_"/>
          </v:shape>
        </w:pict>
      </w:r>
    </w:p>
    <w:p w14:paraId="64A5BAB7" w14:textId="3419954E" w:rsidR="00BC45DC" w:rsidRPr="0097463E" w:rsidRDefault="00BC45DC" w:rsidP="00BC45DC">
      <w:pPr>
        <w:jc w:val="center"/>
        <w:rPr>
          <w:rFonts w:ascii="Times New Roman" w:hAnsi="Times New Roman"/>
          <w:b/>
          <w:bCs/>
        </w:rPr>
      </w:pPr>
      <w:r w:rsidRPr="0097463E">
        <w:rPr>
          <w:rFonts w:ascii="Times New Roman" w:hAnsi="Times New Roman"/>
          <w:b/>
          <w:bCs/>
        </w:rPr>
        <w:t>2025 Parish Raffle</w:t>
      </w:r>
    </w:p>
    <w:p w14:paraId="4FFCC357" w14:textId="0AC16992" w:rsidR="00D41576" w:rsidRDefault="00DA4387" w:rsidP="00DC2823">
      <w:pPr>
        <w:jc w:val="both"/>
        <w:rPr>
          <w:rFonts w:ascii="Times New Roman" w:hAnsi="Times New Roman"/>
          <w:sz w:val="22"/>
          <w:szCs w:val="22"/>
        </w:rPr>
      </w:pPr>
      <w:r w:rsidRPr="006A42C0">
        <w:rPr>
          <w:rFonts w:ascii="Times New Roman" w:hAnsi="Times New Roman"/>
          <w:noProof/>
        </w:rPr>
        <w:drawing>
          <wp:anchor distT="0" distB="0" distL="114300" distR="114300" simplePos="0" relativeHeight="252280320" behindDoc="0" locked="0" layoutInCell="1" allowOverlap="1" wp14:anchorId="6C001876" wp14:editId="04CE6495">
            <wp:simplePos x="0" y="0"/>
            <wp:positionH relativeFrom="margin">
              <wp:align>left</wp:align>
            </wp:positionH>
            <wp:positionV relativeFrom="paragraph">
              <wp:posOffset>125095</wp:posOffset>
            </wp:positionV>
            <wp:extent cx="1555750" cy="663575"/>
            <wp:effectExtent l="0" t="0" r="6350" b="3175"/>
            <wp:wrapSquare wrapText="bothSides"/>
            <wp:docPr id="13908900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90085" name="Picture 139089008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5750" cy="663575"/>
                    </a:xfrm>
                    <a:prstGeom prst="rect">
                      <a:avLst/>
                    </a:prstGeom>
                  </pic:spPr>
                </pic:pic>
              </a:graphicData>
            </a:graphic>
            <wp14:sizeRelH relativeFrom="page">
              <wp14:pctWidth>0</wp14:pctWidth>
            </wp14:sizeRelH>
            <wp14:sizeRelV relativeFrom="page">
              <wp14:pctHeight>0</wp14:pctHeight>
            </wp14:sizeRelV>
          </wp:anchor>
        </w:drawing>
      </w:r>
    </w:p>
    <w:p w14:paraId="0E236F20" w14:textId="1E664774" w:rsidR="00F53471" w:rsidRPr="005A0D4E" w:rsidRDefault="00FD1221" w:rsidP="00F53471">
      <w:pPr>
        <w:jc w:val="both"/>
        <w:rPr>
          <w:rFonts w:ascii="Times New Roman" w:hAnsi="Times New Roman"/>
          <w:sz w:val="22"/>
          <w:szCs w:val="22"/>
        </w:rPr>
      </w:pPr>
      <w:bookmarkStart w:id="5" w:name="_Hlk196738585"/>
      <w:r>
        <w:rPr>
          <w:rFonts w:ascii="Times New Roman" w:hAnsi="Times New Roman"/>
          <w:b/>
          <w:bCs/>
          <w:sz w:val="22"/>
          <w:szCs w:val="22"/>
        </w:rPr>
        <w:t>Thank you to all who have supported the multi-parish raffle.  All returns are due this weekend.</w:t>
      </w:r>
      <w:r w:rsidR="001E490C">
        <w:rPr>
          <w:rFonts w:ascii="Times New Roman" w:hAnsi="Times New Roman"/>
          <w:sz w:val="22"/>
          <w:szCs w:val="22"/>
        </w:rPr>
        <w:t xml:space="preserve">  </w:t>
      </w:r>
      <w:r w:rsidR="00811055">
        <w:rPr>
          <w:rFonts w:ascii="Times New Roman" w:hAnsi="Times New Roman"/>
          <w:sz w:val="22"/>
          <w:szCs w:val="22"/>
        </w:rPr>
        <w:t>Thank you in advance for your support.</w:t>
      </w:r>
      <w:bookmarkEnd w:id="5"/>
      <w:r w:rsidR="005A587C">
        <w:rPr>
          <w:rFonts w:ascii="Times New Roman" w:hAnsi="Times New Roman"/>
          <w:sz w:val="22"/>
          <w:szCs w:val="22"/>
        </w:rPr>
        <w:t xml:space="preserve"> </w:t>
      </w:r>
      <w:bookmarkStart w:id="6" w:name="_Hlk195608560"/>
      <w:r>
        <w:rPr>
          <w:rFonts w:ascii="Times New Roman" w:hAnsi="Times New Roman"/>
          <w:b/>
          <w:bCs/>
          <w:sz w:val="22"/>
          <w:szCs w:val="22"/>
          <w:u w:val="single"/>
        </w:rPr>
        <w:t>If you haven’t already dropped off your returns, please do so.</w:t>
      </w:r>
      <w:r w:rsidR="0097463E">
        <w:rPr>
          <w:rFonts w:ascii="Times New Roman" w:hAnsi="Times New Roman"/>
          <w:b/>
          <w:bCs/>
          <w:sz w:val="22"/>
          <w:szCs w:val="22"/>
          <w:u w:val="single"/>
        </w:rPr>
        <w:t xml:space="preserve"> The final return date is July 8</w:t>
      </w:r>
      <w:r w:rsidR="0097463E" w:rsidRPr="0097463E">
        <w:rPr>
          <w:rFonts w:ascii="Times New Roman" w:hAnsi="Times New Roman"/>
          <w:b/>
          <w:bCs/>
          <w:sz w:val="22"/>
          <w:szCs w:val="22"/>
          <w:u w:val="single"/>
          <w:vertAlign w:val="superscript"/>
        </w:rPr>
        <w:t>th</w:t>
      </w:r>
      <w:r w:rsidR="0097463E">
        <w:rPr>
          <w:rFonts w:ascii="Times New Roman" w:hAnsi="Times New Roman"/>
          <w:b/>
          <w:bCs/>
          <w:sz w:val="22"/>
          <w:szCs w:val="22"/>
          <w:u w:val="single"/>
        </w:rPr>
        <w:t xml:space="preserve">. </w:t>
      </w:r>
    </w:p>
    <w:p w14:paraId="65A1F077" w14:textId="4F76FC22" w:rsidR="00C42ED0" w:rsidRPr="00FD1221" w:rsidRDefault="00F435FE" w:rsidP="00FD1221">
      <w:pPr>
        <w:jc w:val="both"/>
        <w:rPr>
          <w:rFonts w:asciiTheme="minorHAnsi" w:hAnsiTheme="minorHAnsi" w:cstheme="minorHAnsi"/>
        </w:rPr>
      </w:pPr>
      <w:r>
        <w:rPr>
          <w:rFonts w:asciiTheme="minorHAnsi" w:hAnsiTheme="minorHAnsi" w:cstheme="minorHAnsi"/>
          <w:color w:val="FF0000"/>
          <w:sz w:val="20"/>
          <w:szCs w:val="20"/>
        </w:rPr>
        <w:pict w14:anchorId="5E54CB56">
          <v:shape id="_x0000_i1028" type="#_x0000_t75" style="width:252pt;height:4.2pt" o:hrpct="0" o:hralign="center" o:hr="t">
            <v:imagedata r:id="rId14" o:title="BD14539_"/>
          </v:shape>
        </w:pict>
      </w:r>
      <w:bookmarkEnd w:id="6"/>
    </w:p>
    <w:p w14:paraId="2D78391C" w14:textId="71CCE615" w:rsidR="005E6BB6" w:rsidRPr="00C42ED0" w:rsidRDefault="00C42ED0" w:rsidP="00FE7A79">
      <w:pPr>
        <w:spacing w:before="0" w:after="0" w:line="240" w:lineRule="auto"/>
        <w:jc w:val="center"/>
        <w:rPr>
          <w:rFonts w:asciiTheme="minorHAnsi" w:hAnsiTheme="minorHAnsi" w:cstheme="minorHAnsi"/>
          <w:color w:val="2E74B5" w:themeColor="accent1" w:themeShade="BF"/>
        </w:rPr>
      </w:pPr>
      <w:r w:rsidRPr="00C42ED0">
        <w:rPr>
          <w:rFonts w:asciiTheme="minorHAnsi" w:hAnsiTheme="minorHAnsi" w:cstheme="minorHAnsi"/>
          <w:color w:val="2E74B5" w:themeColor="accent1" w:themeShade="BF"/>
        </w:rPr>
        <w:t>Memorial Society</w:t>
      </w:r>
    </w:p>
    <w:p w14:paraId="0B45D173" w14:textId="7FB51112" w:rsidR="00C42ED0" w:rsidRPr="00C42ED0" w:rsidRDefault="00C42ED0" w:rsidP="00657DE8">
      <w:pPr>
        <w:spacing w:before="0" w:after="0" w:line="240" w:lineRule="auto"/>
        <w:jc w:val="center"/>
        <w:rPr>
          <w:rFonts w:asciiTheme="minorHAnsi" w:hAnsiTheme="minorHAnsi" w:cstheme="minorHAnsi"/>
          <w:color w:val="2E74B5" w:themeColor="accent1" w:themeShade="BF"/>
        </w:rPr>
      </w:pPr>
      <w:r w:rsidRPr="00C42ED0">
        <w:rPr>
          <w:rFonts w:asciiTheme="minorHAnsi" w:hAnsiTheme="minorHAnsi" w:cstheme="minorHAnsi"/>
          <w:color w:val="2E74B5" w:themeColor="accent1" w:themeShade="BF"/>
        </w:rPr>
        <w:t>Monday, July 7, 2025 7:00 a.m. Mass</w:t>
      </w:r>
    </w:p>
    <w:p w14:paraId="6667C91D" w14:textId="03A2ABA4" w:rsidR="00C42ED0" w:rsidRDefault="00C42ED0" w:rsidP="00657DE8">
      <w:pPr>
        <w:spacing w:before="0" w:after="0" w:line="240" w:lineRule="auto"/>
        <w:jc w:val="both"/>
        <w:rPr>
          <w:rFonts w:asciiTheme="minorHAnsi" w:hAnsiTheme="minorHAnsi" w:cstheme="minorHAnsi"/>
          <w:color w:val="2E74B5" w:themeColor="accent1" w:themeShade="BF"/>
        </w:rPr>
      </w:pPr>
      <w:r w:rsidRPr="00C42ED0">
        <w:rPr>
          <w:rFonts w:asciiTheme="minorHAnsi" w:hAnsiTheme="minorHAnsi" w:cstheme="minorHAnsi"/>
          <w:color w:val="2E74B5" w:themeColor="accent1" w:themeShade="BF"/>
        </w:rPr>
        <w:t>To enroll a loved one in the Memorial Society, contact the parish office.  Enrollment is for one full year.  The first Monday of every month 7am Mass.</w:t>
      </w:r>
    </w:p>
    <w:p w14:paraId="09E1F8E4" w14:textId="1EB03FA5" w:rsidR="00657DE8" w:rsidRPr="00C42ED0" w:rsidRDefault="00657DE8" w:rsidP="00657DE8">
      <w:pPr>
        <w:spacing w:before="0" w:after="0" w:line="240" w:lineRule="auto"/>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Donation $50.00.</w:t>
      </w:r>
    </w:p>
    <w:p w14:paraId="7297B7BF" w14:textId="142FD66E" w:rsidR="005E6BB6" w:rsidRDefault="00F435FE" w:rsidP="00FE7A79">
      <w:pPr>
        <w:spacing w:before="0" w:after="0" w:line="240" w:lineRule="auto"/>
        <w:jc w:val="center"/>
        <w:rPr>
          <w:rFonts w:asciiTheme="minorHAnsi" w:hAnsiTheme="minorHAnsi" w:cstheme="minorHAnsi"/>
          <w:color w:val="FF0000"/>
        </w:rPr>
      </w:pPr>
      <w:r>
        <w:rPr>
          <w:rFonts w:asciiTheme="minorHAnsi" w:hAnsiTheme="minorHAnsi" w:cstheme="minorHAnsi"/>
          <w:color w:val="FF0000"/>
          <w:sz w:val="20"/>
          <w:szCs w:val="20"/>
        </w:rPr>
        <w:pict w14:anchorId="752E81A0">
          <v:shape id="_x0000_i1029" type="#_x0000_t75" style="width:252pt;height:4.2pt" o:hrpct="0" o:hralign="center" o:hr="t">
            <v:imagedata r:id="rId14" o:title="BD14539_"/>
          </v:shape>
        </w:pict>
      </w:r>
    </w:p>
    <w:p w14:paraId="26C61644" w14:textId="31E4572F" w:rsidR="005E6BB6" w:rsidRDefault="0041426E" w:rsidP="00FE7A79">
      <w:pPr>
        <w:spacing w:before="0" w:after="0" w:line="240" w:lineRule="auto"/>
        <w:jc w:val="center"/>
        <w:rPr>
          <w:rFonts w:asciiTheme="minorHAnsi" w:hAnsiTheme="minorHAnsi" w:cstheme="minorHAnsi"/>
          <w:color w:val="FF0000"/>
        </w:rPr>
      </w:pPr>
      <w:r>
        <w:rPr>
          <w:rFonts w:asciiTheme="minorHAnsi" w:hAnsiTheme="minorHAnsi" w:cstheme="minorHAnsi"/>
          <w:noProof/>
        </w:rPr>
        <w:drawing>
          <wp:anchor distT="0" distB="0" distL="114300" distR="114300" simplePos="0" relativeHeight="252296704" behindDoc="0" locked="0" layoutInCell="1" allowOverlap="1" wp14:anchorId="7D853DF9" wp14:editId="17A139E0">
            <wp:simplePos x="0" y="0"/>
            <wp:positionH relativeFrom="column">
              <wp:posOffset>33020</wp:posOffset>
            </wp:positionH>
            <wp:positionV relativeFrom="paragraph">
              <wp:posOffset>139038</wp:posOffset>
            </wp:positionV>
            <wp:extent cx="1236345" cy="695325"/>
            <wp:effectExtent l="0" t="0" r="1905" b="9525"/>
            <wp:wrapSquare wrapText="bothSides"/>
            <wp:docPr id="19412715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71510" name="Picture 1941271510"/>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236345" cy="695325"/>
                    </a:xfrm>
                    <a:prstGeom prst="rect">
                      <a:avLst/>
                    </a:prstGeom>
                  </pic:spPr>
                </pic:pic>
              </a:graphicData>
            </a:graphic>
            <wp14:sizeRelH relativeFrom="page">
              <wp14:pctWidth>0</wp14:pctWidth>
            </wp14:sizeRelH>
            <wp14:sizeRelV relativeFrom="page">
              <wp14:pctHeight>0</wp14:pctHeight>
            </wp14:sizeRelV>
          </wp:anchor>
        </w:drawing>
      </w:r>
    </w:p>
    <w:p w14:paraId="74479026" w14:textId="4A1F67F7" w:rsidR="00F56CD6" w:rsidRPr="00F56CD6" w:rsidRDefault="00F56CD6" w:rsidP="00FE7A79">
      <w:pPr>
        <w:spacing w:before="0" w:after="0" w:line="240" w:lineRule="auto"/>
        <w:jc w:val="center"/>
        <w:rPr>
          <w:rFonts w:asciiTheme="minorHAnsi" w:hAnsiTheme="minorHAnsi" w:cstheme="minorHAnsi"/>
        </w:rPr>
      </w:pPr>
      <w:r w:rsidRPr="00F56CD6">
        <w:rPr>
          <w:rFonts w:asciiTheme="minorHAnsi" w:hAnsiTheme="minorHAnsi" w:cstheme="minorHAnsi"/>
        </w:rPr>
        <w:t xml:space="preserve">REMEMBERING THE PRESENCE OF </w:t>
      </w:r>
    </w:p>
    <w:p w14:paraId="7B60BAAB" w14:textId="77777777" w:rsidR="00F56CD6" w:rsidRDefault="00F56CD6" w:rsidP="00F56CD6">
      <w:pPr>
        <w:spacing w:before="0" w:after="0" w:line="240" w:lineRule="auto"/>
        <w:jc w:val="center"/>
        <w:rPr>
          <w:rFonts w:asciiTheme="minorHAnsi" w:hAnsiTheme="minorHAnsi" w:cstheme="minorHAnsi"/>
        </w:rPr>
      </w:pPr>
      <w:r w:rsidRPr="00F56CD6">
        <w:rPr>
          <w:rFonts w:asciiTheme="minorHAnsi" w:hAnsiTheme="minorHAnsi" w:cstheme="minorHAnsi"/>
        </w:rPr>
        <w:t>JESUS CHRIST IN THE SANCTUARY</w:t>
      </w:r>
    </w:p>
    <w:p w14:paraId="23044EA4" w14:textId="0BE030D3" w:rsidR="00F56CD6" w:rsidRPr="00F56CD6" w:rsidRDefault="00F56CD6" w:rsidP="00F56CD6">
      <w:pPr>
        <w:spacing w:before="0" w:after="0" w:line="240" w:lineRule="auto"/>
        <w:jc w:val="both"/>
        <w:rPr>
          <w:rFonts w:asciiTheme="minorHAnsi" w:hAnsiTheme="minorHAnsi" w:cstheme="minorHAnsi"/>
        </w:rPr>
      </w:pPr>
      <w:r>
        <w:rPr>
          <w:rFonts w:asciiTheme="minorHAnsi" w:hAnsiTheme="minorHAnsi" w:cstheme="minorHAnsi"/>
        </w:rPr>
        <w:t xml:space="preserve">Our Lord Jesus Christ is always present in the sanctuary; let us remember in these summer months His presence in the Eucharist by being conscience of our attire.  Please dress appropriately for Mass.  </w:t>
      </w:r>
      <w:r w:rsidR="005C0810">
        <w:rPr>
          <w:rFonts w:asciiTheme="minorHAnsi" w:hAnsiTheme="minorHAnsi" w:cstheme="minorHAnsi"/>
        </w:rPr>
        <w:t>T</w:t>
      </w:r>
      <w:r>
        <w:rPr>
          <w:rFonts w:asciiTheme="minorHAnsi" w:hAnsiTheme="minorHAnsi" w:cstheme="minorHAnsi"/>
        </w:rPr>
        <w:t>hank you for your cooperation.</w:t>
      </w:r>
    </w:p>
    <w:p w14:paraId="2FA5CFC2" w14:textId="0D0DF128" w:rsidR="00F56CD6" w:rsidRDefault="00F435FE" w:rsidP="00FE7A79">
      <w:pPr>
        <w:spacing w:before="0" w:after="0" w:line="240" w:lineRule="auto"/>
        <w:jc w:val="center"/>
        <w:rPr>
          <w:rFonts w:asciiTheme="minorHAnsi" w:hAnsiTheme="minorHAnsi" w:cstheme="minorHAnsi"/>
          <w:color w:val="FF0000"/>
        </w:rPr>
      </w:pPr>
      <w:r>
        <w:rPr>
          <w:rFonts w:asciiTheme="minorHAnsi" w:hAnsiTheme="minorHAnsi" w:cstheme="minorHAnsi"/>
          <w:color w:val="FF0000"/>
          <w:sz w:val="20"/>
          <w:szCs w:val="20"/>
        </w:rPr>
        <w:pict w14:anchorId="31B52309">
          <v:shape id="_x0000_i1030" type="#_x0000_t75" style="width:252pt;height:4.2pt" o:hrpct="0" o:hralign="center" o:hr="t">
            <v:imagedata r:id="rId14" o:title="BD14539_"/>
          </v:shape>
        </w:pict>
      </w:r>
    </w:p>
    <w:p w14:paraId="0A80E416" w14:textId="77777777" w:rsidR="0097463E" w:rsidRDefault="0097463E" w:rsidP="00C4572A">
      <w:pPr>
        <w:spacing w:before="0" w:after="0" w:line="240" w:lineRule="auto"/>
        <w:jc w:val="both"/>
        <w:rPr>
          <w:rFonts w:asciiTheme="minorHAnsi" w:hAnsiTheme="minorHAnsi" w:cstheme="minorHAnsi"/>
          <w:b/>
          <w:bCs/>
          <w:color w:val="000000" w:themeColor="text1"/>
        </w:rPr>
      </w:pPr>
    </w:p>
    <w:p w14:paraId="7BBE1EFA" w14:textId="48589CB7" w:rsidR="00C4572A" w:rsidRPr="00C4572A" w:rsidRDefault="00C4572A" w:rsidP="00C4572A">
      <w:pPr>
        <w:spacing w:before="0" w:after="0" w:line="240" w:lineRule="auto"/>
        <w:jc w:val="both"/>
        <w:rPr>
          <w:rFonts w:asciiTheme="minorHAnsi" w:hAnsiTheme="minorHAnsi" w:cstheme="minorHAnsi"/>
          <w:b/>
          <w:bCs/>
          <w:color w:val="000000" w:themeColor="text1"/>
        </w:rPr>
      </w:pPr>
      <w:r w:rsidRPr="00C4572A">
        <w:rPr>
          <w:rFonts w:asciiTheme="minorHAnsi" w:hAnsiTheme="minorHAnsi" w:cstheme="minorHAnsi"/>
          <w:b/>
          <w:bCs/>
          <w:color w:val="000000" w:themeColor="text1"/>
        </w:rPr>
        <w:t>Please see the Decree on Designating Sacred Places for the Jubilee Indulgence</w:t>
      </w:r>
      <w:r>
        <w:rPr>
          <w:rFonts w:asciiTheme="minorHAnsi" w:hAnsiTheme="minorHAnsi" w:cstheme="minorHAnsi"/>
          <w:b/>
          <w:bCs/>
          <w:color w:val="000000" w:themeColor="text1"/>
        </w:rPr>
        <w:t xml:space="preserve"> from Bishop James Checchio </w:t>
      </w:r>
      <w:r w:rsidRPr="00C4572A">
        <w:rPr>
          <w:rFonts w:asciiTheme="minorHAnsi" w:hAnsiTheme="minorHAnsi" w:cstheme="minorHAnsi"/>
          <w:b/>
          <w:bCs/>
          <w:color w:val="000000" w:themeColor="text1"/>
        </w:rPr>
        <w:t>attached in today’s bulletin</w:t>
      </w:r>
      <w:r>
        <w:rPr>
          <w:rFonts w:asciiTheme="minorHAnsi" w:hAnsiTheme="minorHAnsi" w:cstheme="minorHAnsi"/>
          <w:b/>
          <w:bCs/>
          <w:color w:val="000000" w:themeColor="text1"/>
        </w:rPr>
        <w:t>.</w:t>
      </w:r>
    </w:p>
    <w:p w14:paraId="61F3EFDB" w14:textId="77777777" w:rsidR="00C4572A" w:rsidRDefault="00C4572A" w:rsidP="00FE7A79">
      <w:pPr>
        <w:spacing w:before="0" w:after="0" w:line="240" w:lineRule="auto"/>
        <w:jc w:val="center"/>
        <w:rPr>
          <w:rFonts w:asciiTheme="minorHAnsi" w:hAnsiTheme="minorHAnsi" w:cstheme="minorHAnsi"/>
          <w:color w:val="FF0000"/>
        </w:rPr>
      </w:pPr>
    </w:p>
    <w:p w14:paraId="13008160" w14:textId="77777777" w:rsidR="00C4572A" w:rsidRDefault="00C4572A" w:rsidP="00FE7A79">
      <w:pPr>
        <w:spacing w:before="0" w:after="0" w:line="240" w:lineRule="auto"/>
        <w:jc w:val="center"/>
        <w:rPr>
          <w:rFonts w:asciiTheme="minorHAnsi" w:hAnsiTheme="minorHAnsi" w:cstheme="minorHAnsi"/>
          <w:color w:val="FF0000"/>
        </w:rPr>
      </w:pPr>
    </w:p>
    <w:p w14:paraId="05DCD295" w14:textId="77777777" w:rsidR="00C4572A" w:rsidRDefault="00C4572A" w:rsidP="00FE7A79">
      <w:pPr>
        <w:spacing w:before="0" w:after="0" w:line="240" w:lineRule="auto"/>
        <w:jc w:val="center"/>
        <w:rPr>
          <w:rFonts w:asciiTheme="minorHAnsi" w:hAnsiTheme="minorHAnsi" w:cstheme="minorHAnsi"/>
          <w:color w:val="FF0000"/>
        </w:rPr>
      </w:pPr>
    </w:p>
    <w:p w14:paraId="79D992E6" w14:textId="77777777" w:rsidR="00C4572A" w:rsidRDefault="00C4572A" w:rsidP="00FE7A79">
      <w:pPr>
        <w:spacing w:before="0" w:after="0" w:line="240" w:lineRule="auto"/>
        <w:jc w:val="center"/>
        <w:rPr>
          <w:rFonts w:asciiTheme="minorHAnsi" w:hAnsiTheme="minorHAnsi" w:cstheme="minorHAnsi"/>
          <w:color w:val="FF0000"/>
        </w:rPr>
      </w:pPr>
    </w:p>
    <w:p w14:paraId="4156A528" w14:textId="53B91856" w:rsidR="00C4572A" w:rsidRPr="00F54994" w:rsidRDefault="00F54994" w:rsidP="00FE7A79">
      <w:pPr>
        <w:spacing w:before="0" w:after="0" w:line="240" w:lineRule="auto"/>
        <w:jc w:val="center"/>
        <w:rPr>
          <w:rFonts w:asciiTheme="minorHAnsi" w:hAnsiTheme="minorHAnsi" w:cstheme="minorHAnsi"/>
          <w:b/>
          <w:bCs/>
        </w:rPr>
      </w:pPr>
      <w:r w:rsidRPr="00F54994">
        <w:rPr>
          <w:rFonts w:asciiTheme="minorHAnsi" w:hAnsiTheme="minorHAnsi" w:cstheme="minorHAnsi"/>
          <w:b/>
          <w:bCs/>
        </w:rPr>
        <w:t>Rosary</w:t>
      </w:r>
      <w:r w:rsidRPr="00F54994">
        <w:rPr>
          <w:rFonts w:asciiTheme="minorHAnsi" w:hAnsiTheme="minorHAnsi" w:cstheme="minorHAnsi"/>
          <w:b/>
          <w:bCs/>
          <w:noProof/>
        </w:rPr>
        <w:t xml:space="preserve"> </w:t>
      </w:r>
      <w:r w:rsidR="00C4572A" w:rsidRPr="00F54994">
        <w:rPr>
          <w:rFonts w:asciiTheme="minorHAnsi" w:hAnsiTheme="minorHAnsi" w:cstheme="minorHAnsi"/>
          <w:b/>
          <w:bCs/>
          <w:noProof/>
        </w:rPr>
        <w:drawing>
          <wp:anchor distT="0" distB="0" distL="114300" distR="114300" simplePos="0" relativeHeight="252297728" behindDoc="0" locked="0" layoutInCell="1" allowOverlap="1" wp14:anchorId="2FF4295C" wp14:editId="35B23E75">
            <wp:simplePos x="0" y="0"/>
            <wp:positionH relativeFrom="column">
              <wp:posOffset>85725</wp:posOffset>
            </wp:positionH>
            <wp:positionV relativeFrom="paragraph">
              <wp:posOffset>1516380</wp:posOffset>
            </wp:positionV>
            <wp:extent cx="1114425" cy="655320"/>
            <wp:effectExtent l="0" t="0" r="9525" b="0"/>
            <wp:wrapSquare wrapText="bothSides"/>
            <wp:docPr id="1821355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5584" name="Picture 182135584"/>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114425" cy="655320"/>
                    </a:xfrm>
                    <a:prstGeom prst="rect">
                      <a:avLst/>
                    </a:prstGeom>
                  </pic:spPr>
                </pic:pic>
              </a:graphicData>
            </a:graphic>
            <wp14:sizeRelH relativeFrom="page">
              <wp14:pctWidth>0</wp14:pctWidth>
            </wp14:sizeRelH>
            <wp14:sizeRelV relativeFrom="page">
              <wp14:pctHeight>0</wp14:pctHeight>
            </wp14:sizeRelV>
          </wp:anchor>
        </w:drawing>
      </w:r>
      <w:r w:rsidR="00C4572A" w:rsidRPr="00F54994">
        <w:rPr>
          <w:rFonts w:asciiTheme="minorHAnsi" w:hAnsiTheme="minorHAnsi" w:cstheme="minorHAnsi"/>
          <w:b/>
          <w:bCs/>
        </w:rPr>
        <w:t>Altar Society</w:t>
      </w:r>
    </w:p>
    <w:p w14:paraId="0F88D917" w14:textId="6F94CC3F" w:rsidR="00C4572A" w:rsidRDefault="00C4572A" w:rsidP="00F54994">
      <w:pPr>
        <w:spacing w:before="0" w:after="0" w:line="240" w:lineRule="auto"/>
        <w:jc w:val="both"/>
        <w:rPr>
          <w:rFonts w:asciiTheme="minorHAnsi" w:hAnsiTheme="minorHAnsi" w:cstheme="minorHAnsi"/>
          <w:color w:val="FF0000"/>
        </w:rPr>
      </w:pPr>
      <w:r w:rsidRPr="00F54994">
        <w:rPr>
          <w:rFonts w:asciiTheme="minorHAnsi" w:hAnsiTheme="minorHAnsi" w:cstheme="minorHAnsi"/>
        </w:rPr>
        <w:t xml:space="preserve">Have you ever thought of joining the Rosary Society?  October is the month we induct new members.  Please consider joining us in our devotion to the Blessed Mother &amp; Jesus through the Rosary.  </w:t>
      </w:r>
      <w:r w:rsidR="00F54994" w:rsidRPr="00F54994">
        <w:rPr>
          <w:rFonts w:asciiTheme="minorHAnsi" w:hAnsiTheme="minorHAnsi" w:cstheme="minorHAnsi"/>
        </w:rPr>
        <w:t>If you would be interested in becoming a member or for more information you may contact Pam Bolen at 732-432-0365</w:t>
      </w:r>
      <w:r w:rsidR="00F54994">
        <w:rPr>
          <w:rFonts w:asciiTheme="minorHAnsi" w:hAnsiTheme="minorHAnsi" w:cstheme="minorHAnsi"/>
          <w:color w:val="FF0000"/>
        </w:rPr>
        <w:t>.</w:t>
      </w:r>
    </w:p>
    <w:p w14:paraId="1EB09E1B" w14:textId="38AAE4EF" w:rsidR="00C4572A" w:rsidRDefault="00F54994" w:rsidP="00FE7A79">
      <w:pPr>
        <w:spacing w:before="0" w:after="0" w:line="240" w:lineRule="auto"/>
        <w:jc w:val="center"/>
        <w:rPr>
          <w:rFonts w:asciiTheme="minorHAnsi" w:hAnsiTheme="minorHAnsi" w:cstheme="minorHAnsi"/>
          <w:color w:val="FF0000"/>
        </w:rPr>
      </w:pPr>
      <w:r>
        <w:rPr>
          <w:rFonts w:asciiTheme="minorHAnsi" w:hAnsiTheme="minorHAnsi" w:cstheme="minorHAnsi"/>
          <w:color w:val="FF0000"/>
          <w:sz w:val="20"/>
          <w:szCs w:val="20"/>
        </w:rPr>
        <w:pict w14:anchorId="02A2BFF6">
          <v:shape id="_x0000_i1046" type="#_x0000_t75" style="width:252pt;height:4.2pt" o:hrpct="0" o:hralign="center" o:hr="t">
            <v:imagedata r:id="rId14" o:title="BD14539_"/>
          </v:shape>
        </w:pict>
      </w:r>
    </w:p>
    <w:p w14:paraId="52BD1C9F" w14:textId="67092B90" w:rsidR="0041426E" w:rsidRDefault="0097463E" w:rsidP="00FE7A79">
      <w:pPr>
        <w:spacing w:before="0" w:after="0" w:line="240" w:lineRule="auto"/>
        <w:jc w:val="center"/>
        <w:rPr>
          <w:rFonts w:asciiTheme="minorHAnsi" w:hAnsiTheme="minorHAnsi" w:cstheme="minorHAnsi"/>
          <w:color w:val="FF0000"/>
        </w:rPr>
      </w:pPr>
      <w:r>
        <w:rPr>
          <w:rFonts w:asciiTheme="minorHAnsi" w:hAnsiTheme="minorHAnsi" w:cstheme="minorHAnsi"/>
          <w:color w:val="FF0000"/>
        </w:rPr>
        <w:t>JULY</w:t>
      </w:r>
      <w:r>
        <w:rPr>
          <w:rFonts w:asciiTheme="minorHAnsi" w:hAnsiTheme="minorHAnsi" w:cstheme="minorHAnsi"/>
          <w:color w:val="FF0000"/>
        </w:rPr>
        <w:t xml:space="preserve"> is the </w:t>
      </w:r>
      <w:r w:rsidR="0041426E">
        <w:rPr>
          <w:rFonts w:asciiTheme="minorHAnsi" w:hAnsiTheme="minorHAnsi" w:cstheme="minorHAnsi"/>
          <w:color w:val="FF0000"/>
        </w:rPr>
        <w:t>Month of the</w:t>
      </w:r>
    </w:p>
    <w:p w14:paraId="5953F18B" w14:textId="7B6995C0" w:rsidR="0041426E" w:rsidRDefault="0041426E" w:rsidP="00BB716E">
      <w:pPr>
        <w:spacing w:before="0" w:after="0" w:line="240" w:lineRule="auto"/>
        <w:jc w:val="center"/>
        <w:rPr>
          <w:rFonts w:asciiTheme="minorHAnsi" w:hAnsiTheme="minorHAnsi" w:cstheme="minorHAnsi"/>
          <w:color w:val="FF0000"/>
        </w:rPr>
      </w:pPr>
      <w:r>
        <w:rPr>
          <w:rFonts w:asciiTheme="minorHAnsi" w:hAnsiTheme="minorHAnsi" w:cstheme="minorHAnsi"/>
          <w:color w:val="FF0000"/>
        </w:rPr>
        <w:t>PRECIOUS BLOOD</w:t>
      </w:r>
    </w:p>
    <w:p w14:paraId="1A27B65B" w14:textId="4B7398FE" w:rsidR="0041426E" w:rsidRDefault="0041426E" w:rsidP="0041426E">
      <w:pPr>
        <w:spacing w:before="0" w:after="0" w:line="240" w:lineRule="auto"/>
        <w:jc w:val="both"/>
        <w:rPr>
          <w:rFonts w:asciiTheme="minorHAnsi" w:hAnsiTheme="minorHAnsi" w:cstheme="minorHAnsi"/>
          <w:color w:val="FF0000"/>
        </w:rPr>
      </w:pPr>
      <w:r w:rsidRPr="0041426E">
        <w:rPr>
          <w:rFonts w:asciiTheme="minorHAnsi" w:hAnsiTheme="minorHAnsi" w:cstheme="minorHAnsi"/>
          <w:color w:val="000000" w:themeColor="text1"/>
        </w:rPr>
        <w:t>Eternal Father, I offer You the Most Precious Blood of Jesus Christ, the merits, love and suffering of His Sacred Heart, and the tears and sorrows of our Immaculate Mother, as the price of the favor I wish to obtain from Your infinite goodness.  Amen</w:t>
      </w:r>
      <w:r>
        <w:rPr>
          <w:rFonts w:asciiTheme="minorHAnsi" w:hAnsiTheme="minorHAnsi" w:cstheme="minorHAnsi"/>
          <w:color w:val="FF0000"/>
        </w:rPr>
        <w:t>.</w:t>
      </w:r>
    </w:p>
    <w:bookmarkEnd w:id="4"/>
    <w:p w14:paraId="3A4BDAB3" w14:textId="1BBCE0AB" w:rsidR="009274A4" w:rsidRPr="00F54994" w:rsidRDefault="00F435FE" w:rsidP="00F54994">
      <w:pPr>
        <w:spacing w:before="0" w:after="0"/>
        <w:jc w:val="center"/>
        <w:rPr>
          <w:rFonts w:asciiTheme="minorHAnsi" w:hAnsiTheme="minorHAnsi" w:cstheme="minorHAnsi"/>
          <w:color w:val="FF0000"/>
          <w:sz w:val="20"/>
          <w:szCs w:val="20"/>
        </w:rPr>
      </w:pPr>
      <w:r>
        <w:rPr>
          <w:rFonts w:asciiTheme="minorHAnsi" w:hAnsiTheme="minorHAnsi" w:cstheme="minorHAnsi"/>
          <w:color w:val="FF0000"/>
          <w:sz w:val="20"/>
          <w:szCs w:val="20"/>
        </w:rPr>
        <w:pict w14:anchorId="3BCDF06A">
          <v:shape id="_x0000_i1031" type="#_x0000_t75" style="width:252pt;height:4.2pt" o:hrpct="0" o:hralign="center" o:hr="t">
            <v:imagedata r:id="rId14" o:title="BD14539_"/>
          </v:shape>
        </w:pict>
      </w:r>
      <w:r w:rsidR="009A05D8" w:rsidRPr="009A05D8">
        <w:rPr>
          <w:rFonts w:ascii="Calibri" w:hAnsi="Calibri" w:cs="Calibri"/>
        </w:rPr>
        <w:t>Catholic Singles in NJ</w:t>
      </w:r>
    </w:p>
    <w:p w14:paraId="6373ED7B" w14:textId="71559B99" w:rsidR="009A05D8" w:rsidRDefault="009A05D8" w:rsidP="00F54994">
      <w:pPr>
        <w:spacing w:before="0" w:after="0" w:line="240" w:lineRule="auto"/>
        <w:jc w:val="center"/>
        <w:rPr>
          <w:rFonts w:ascii="Calibri" w:hAnsi="Calibri" w:cs="Calibri"/>
        </w:rPr>
      </w:pPr>
      <w:r>
        <w:rPr>
          <w:rFonts w:ascii="Calibri" w:hAnsi="Calibri" w:cs="Calibri"/>
        </w:rPr>
        <w:t>Faith, Friendship, Love</w:t>
      </w:r>
    </w:p>
    <w:p w14:paraId="0C65152C" w14:textId="65D925F3" w:rsidR="00F54994" w:rsidRDefault="009A05D8" w:rsidP="00F54994">
      <w:pPr>
        <w:spacing w:before="100" w:beforeAutospacing="1" w:after="100" w:afterAutospacing="1"/>
        <w:jc w:val="center"/>
        <w:rPr>
          <w:rFonts w:ascii="Calibri" w:hAnsi="Calibri" w:cs="Calibri"/>
        </w:rPr>
      </w:pPr>
      <w:r>
        <w:rPr>
          <w:rFonts w:ascii="Calibri" w:hAnsi="Calibri" w:cs="Calibri"/>
        </w:rPr>
        <w:t>Catholic Singles in NJ is a new faith-centered community for Catholic singles (21+) of all ages</w:t>
      </w:r>
      <w:r w:rsidR="0097463E">
        <w:rPr>
          <w:rFonts w:ascii="Calibri" w:hAnsi="Calibri" w:cs="Calibri"/>
        </w:rPr>
        <w:t>.</w:t>
      </w:r>
    </w:p>
    <w:p w14:paraId="71F61FCB" w14:textId="0BDDED7D" w:rsidR="00D37656" w:rsidRDefault="00F253FF" w:rsidP="0097463E">
      <w:pPr>
        <w:spacing w:before="100" w:beforeAutospacing="1" w:after="100" w:afterAutospacing="1"/>
        <w:jc w:val="both"/>
      </w:pPr>
      <w:r>
        <w:rPr>
          <w:rFonts w:ascii="Calibri" w:hAnsi="Calibri" w:cs="Calibri"/>
        </w:rPr>
        <w:t>W</w:t>
      </w:r>
      <w:r w:rsidR="009A05D8">
        <w:rPr>
          <w:rFonts w:ascii="Calibri" w:hAnsi="Calibri" w:cs="Calibri"/>
        </w:rPr>
        <w:t>hether you’re in your 20s or your 60s, deeply devout or just rediscovering your faith, you are welcome here.  We’re here to foster genuine connection, joyful fellowship, lasting friendship – and maybe something more.  We host in-person events at least every other month to bring people together through faith, food, and fun.</w:t>
      </w:r>
      <w:r w:rsidR="00D37656">
        <w:rPr>
          <w:rFonts w:ascii="Calibri" w:hAnsi="Calibri" w:cs="Calibri"/>
        </w:rPr>
        <w:t xml:space="preserve">  More info </w:t>
      </w:r>
      <w:hyperlink r:id="rId20" w:history="1">
        <w:r w:rsidR="00D37656" w:rsidRPr="005D544E">
          <w:rPr>
            <w:rStyle w:val="Hyperlink"/>
            <w:rFonts w:ascii="Calibri" w:hAnsi="Calibri" w:cs="Calibri"/>
          </w:rPr>
          <w:t>www.catholicsinglesnj.com</w:t>
        </w:r>
      </w:hyperlink>
    </w:p>
    <w:p w14:paraId="14B461BF" w14:textId="6A79C1D9" w:rsidR="00F54994" w:rsidRDefault="00F54994" w:rsidP="00F54994">
      <w:pPr>
        <w:spacing w:before="0" w:after="0"/>
        <w:jc w:val="center"/>
        <w:rPr>
          <w:rFonts w:asciiTheme="minorHAnsi" w:hAnsiTheme="minorHAnsi" w:cstheme="minorHAnsi"/>
          <w:color w:val="FF0000"/>
          <w:sz w:val="20"/>
          <w:szCs w:val="20"/>
        </w:rPr>
      </w:pPr>
      <w:r>
        <w:rPr>
          <w:rFonts w:asciiTheme="minorHAnsi" w:hAnsiTheme="minorHAnsi" w:cstheme="minorHAnsi"/>
          <w:color w:val="FF0000"/>
          <w:sz w:val="20"/>
          <w:szCs w:val="20"/>
        </w:rPr>
        <w:pict w14:anchorId="6716A30B">
          <v:shape id="_x0000_i1048" type="#_x0000_t75" style="width:252pt;height:4.2pt" o:hrpct="0" o:hralign="center" o:hr="t">
            <v:imagedata r:id="rId14" o:title="BD14539_"/>
          </v:shape>
        </w:pict>
      </w:r>
    </w:p>
    <w:p w14:paraId="3579E6D3" w14:textId="084E632E" w:rsidR="00F54994" w:rsidRPr="00F54994" w:rsidRDefault="00F54994" w:rsidP="00F54994">
      <w:pPr>
        <w:spacing w:before="0" w:after="0"/>
        <w:jc w:val="center"/>
        <w:rPr>
          <w:rFonts w:ascii="Calibri" w:hAnsi="Calibri" w:cs="Calibri"/>
          <w:b/>
          <w:bCs/>
        </w:rPr>
      </w:pPr>
      <w:r w:rsidRPr="00F54994">
        <w:rPr>
          <w:rFonts w:ascii="Calibri" w:hAnsi="Calibri" w:cs="Calibri"/>
          <w:b/>
          <w:bCs/>
        </w:rPr>
        <w:t>St. Padre Pio Prayer Group of St. Ambrose Parish</w:t>
      </w:r>
    </w:p>
    <w:p w14:paraId="7EC1DBD8" w14:textId="77777777" w:rsidR="00BB716E" w:rsidRDefault="00F54994" w:rsidP="00F54994">
      <w:pPr>
        <w:spacing w:before="100" w:beforeAutospacing="1" w:after="100" w:afterAutospacing="1"/>
        <w:jc w:val="both"/>
        <w:rPr>
          <w:rFonts w:ascii="Calibri" w:hAnsi="Calibri" w:cs="Calibri"/>
        </w:rPr>
      </w:pPr>
      <w:r>
        <w:rPr>
          <w:rFonts w:ascii="Calibri" w:hAnsi="Calibri" w:cs="Calibri"/>
        </w:rPr>
        <w:t xml:space="preserve">Come join us in prayer as we celebrate mass together in honor of St. Padre Pio by Celebrant Fr. Jack C. Grimes.  Mass will be celebrated on Saturday, July 19, 2025 at 9:00 a.m. followed by veneration of a first class relic of St. Padre Pio.  </w:t>
      </w:r>
    </w:p>
    <w:p w14:paraId="2ADC7CC5" w14:textId="77777777" w:rsidR="00BB716E" w:rsidRDefault="00F54994" w:rsidP="00130ADF">
      <w:pPr>
        <w:spacing w:before="0" w:after="0"/>
        <w:jc w:val="center"/>
        <w:rPr>
          <w:rFonts w:ascii="Calibri" w:hAnsi="Calibri" w:cs="Calibri"/>
        </w:rPr>
      </w:pPr>
      <w:r>
        <w:rPr>
          <w:rFonts w:ascii="Calibri" w:hAnsi="Calibri" w:cs="Calibri"/>
        </w:rPr>
        <w:t xml:space="preserve">St. Ambrose Parish, 83 Throckmorton Lane, </w:t>
      </w:r>
    </w:p>
    <w:p w14:paraId="1A14A53E" w14:textId="6CD462BA" w:rsidR="00F54994" w:rsidRDefault="00F54994" w:rsidP="00130ADF">
      <w:pPr>
        <w:spacing w:before="0" w:after="0"/>
        <w:jc w:val="center"/>
        <w:rPr>
          <w:rFonts w:ascii="Calibri" w:hAnsi="Calibri" w:cs="Calibri"/>
        </w:rPr>
      </w:pPr>
      <w:r>
        <w:rPr>
          <w:rFonts w:ascii="Calibri" w:hAnsi="Calibri" w:cs="Calibri"/>
        </w:rPr>
        <w:t>Old Bridge, NJ 08857 (732)679-5666.</w:t>
      </w:r>
    </w:p>
    <w:p w14:paraId="05B4895A" w14:textId="23558996" w:rsidR="00D37656" w:rsidRDefault="00D37656" w:rsidP="009A05D8">
      <w:pPr>
        <w:spacing w:before="100" w:beforeAutospacing="1" w:after="100" w:afterAutospacing="1"/>
        <w:jc w:val="both"/>
        <w:rPr>
          <w:rFonts w:ascii="Calibri" w:hAnsi="Calibri" w:cs="Calibri"/>
        </w:rPr>
      </w:pPr>
    </w:p>
    <w:p w14:paraId="5EBBCE79" w14:textId="77777777" w:rsidR="00F253FF" w:rsidRDefault="00F253FF" w:rsidP="00F253FF">
      <w:pPr>
        <w:jc w:val="center"/>
        <w:rPr>
          <w:rFonts w:asciiTheme="minorHAnsi" w:hAnsiTheme="minorHAnsi" w:cstheme="minorHAnsi"/>
          <w:b/>
          <w:bCs/>
        </w:rPr>
      </w:pPr>
    </w:p>
    <w:sectPr w:rsidR="00F253FF" w:rsidSect="0075440A">
      <w:type w:val="continuous"/>
      <w:pgSz w:w="12240" w:h="15840"/>
      <w:pgMar w:top="720" w:right="720" w:bottom="720" w:left="720" w:header="720" w:footer="720" w:gutter="0"/>
      <w:cols w:num="2" w:space="720" w:equalWidth="0">
        <w:col w:w="5040" w:space="720"/>
        <w:col w:w="51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371FD" w14:textId="77777777" w:rsidR="004239AE" w:rsidRDefault="004239AE" w:rsidP="00166014">
      <w:r>
        <w:separator/>
      </w:r>
    </w:p>
  </w:endnote>
  <w:endnote w:type="continuationSeparator" w:id="0">
    <w:p w14:paraId="5F43A3DB" w14:textId="77777777" w:rsidR="004239AE" w:rsidRDefault="004239AE" w:rsidP="0016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7261D" w14:textId="77777777" w:rsidR="004239AE" w:rsidRDefault="004239AE" w:rsidP="00166014">
      <w:r>
        <w:separator/>
      </w:r>
    </w:p>
  </w:footnote>
  <w:footnote w:type="continuationSeparator" w:id="0">
    <w:p w14:paraId="650AA34E" w14:textId="77777777" w:rsidR="004239AE" w:rsidRDefault="004239AE" w:rsidP="00166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4.5pt;height:3pt;visibility:visible;mso-wrap-style:square" o:bullet="t">
        <v:imagedata r:id="rId1" o:title=""/>
      </v:shape>
    </w:pict>
  </w:numPicBullet>
  <w:abstractNum w:abstractNumId="0" w15:restartNumberingAfterBreak="0">
    <w:nsid w:val="05280200"/>
    <w:multiLevelType w:val="hybridMultilevel"/>
    <w:tmpl w:val="B048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6457"/>
    <w:multiLevelType w:val="hybridMultilevel"/>
    <w:tmpl w:val="0ED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31998"/>
    <w:multiLevelType w:val="hybridMultilevel"/>
    <w:tmpl w:val="35C885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CC3F8D"/>
    <w:multiLevelType w:val="hybridMultilevel"/>
    <w:tmpl w:val="4410A43C"/>
    <w:lvl w:ilvl="0" w:tplc="F418E5B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5E1A79"/>
    <w:multiLevelType w:val="hybridMultilevel"/>
    <w:tmpl w:val="5F28D810"/>
    <w:lvl w:ilvl="0" w:tplc="266C440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B5398"/>
    <w:multiLevelType w:val="hybridMultilevel"/>
    <w:tmpl w:val="C13EE3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B0D6A4C"/>
    <w:multiLevelType w:val="hybridMultilevel"/>
    <w:tmpl w:val="83549676"/>
    <w:lvl w:ilvl="0" w:tplc="825C859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77646F"/>
    <w:multiLevelType w:val="hybridMultilevel"/>
    <w:tmpl w:val="3886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14CD8"/>
    <w:multiLevelType w:val="hybridMultilevel"/>
    <w:tmpl w:val="6040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43F1B"/>
    <w:multiLevelType w:val="hybridMultilevel"/>
    <w:tmpl w:val="3D82F284"/>
    <w:lvl w:ilvl="0" w:tplc="71380B00">
      <w:numFmt w:val="bullet"/>
      <w:lvlText w:val="-"/>
      <w:lvlJc w:val="left"/>
      <w:pPr>
        <w:ind w:left="3330" w:hanging="360"/>
      </w:pPr>
      <w:rPr>
        <w:rFonts w:ascii="Arial" w:eastAsia="Times New Roman" w:hAnsi="Arial" w:cs="Arial" w:hint="default"/>
        <w:b/>
        <w:sz w:val="18"/>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0" w15:restartNumberingAfterBreak="0">
    <w:nsid w:val="23DC7014"/>
    <w:multiLevelType w:val="hybridMultilevel"/>
    <w:tmpl w:val="0892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03B7"/>
    <w:multiLevelType w:val="hybridMultilevel"/>
    <w:tmpl w:val="D9762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8099B"/>
    <w:multiLevelType w:val="hybridMultilevel"/>
    <w:tmpl w:val="EE6E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C0254"/>
    <w:multiLevelType w:val="hybridMultilevel"/>
    <w:tmpl w:val="E07EE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91330F"/>
    <w:multiLevelType w:val="hybridMultilevel"/>
    <w:tmpl w:val="D8E0C97A"/>
    <w:lvl w:ilvl="0" w:tplc="04090001">
      <w:start w:val="1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82B58"/>
    <w:multiLevelType w:val="hybridMultilevel"/>
    <w:tmpl w:val="8BACCA86"/>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F0A31"/>
    <w:multiLevelType w:val="hybridMultilevel"/>
    <w:tmpl w:val="6D9A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1633A"/>
    <w:multiLevelType w:val="hybridMultilevel"/>
    <w:tmpl w:val="F7A4DFB8"/>
    <w:lvl w:ilvl="0" w:tplc="FC607E8A">
      <w:numFmt w:val="bullet"/>
      <w:lvlText w:val=""/>
      <w:lvlJc w:val="left"/>
      <w:pPr>
        <w:ind w:left="564" w:hanging="360"/>
      </w:pPr>
      <w:rPr>
        <w:rFonts w:ascii="Symbol" w:eastAsia="Times New Roman" w:hAnsi="Symbol"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8" w15:restartNumberingAfterBreak="0">
    <w:nsid w:val="438C0A49"/>
    <w:multiLevelType w:val="hybridMultilevel"/>
    <w:tmpl w:val="1794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C16AC"/>
    <w:multiLevelType w:val="hybridMultilevel"/>
    <w:tmpl w:val="527247A8"/>
    <w:lvl w:ilvl="0" w:tplc="002610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14A27"/>
    <w:multiLevelType w:val="hybridMultilevel"/>
    <w:tmpl w:val="354C07E6"/>
    <w:lvl w:ilvl="0" w:tplc="AB7089C0">
      <w:numFmt w:val="bullet"/>
      <w:lvlText w:val=""/>
      <w:lvlJc w:val="left"/>
      <w:pPr>
        <w:ind w:left="564" w:hanging="360"/>
      </w:pPr>
      <w:rPr>
        <w:rFonts w:ascii="Symbol" w:eastAsia="Times New Roman" w:hAnsi="Symbol"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1" w15:restartNumberingAfterBreak="0">
    <w:nsid w:val="484A7737"/>
    <w:multiLevelType w:val="hybridMultilevel"/>
    <w:tmpl w:val="91CA95B0"/>
    <w:lvl w:ilvl="0" w:tplc="0E3C7EBC">
      <w:start w:val="1"/>
      <w:numFmt w:val="bullet"/>
      <w:lvlText w:val=""/>
      <w:lvlPicBulletId w:val="0"/>
      <w:lvlJc w:val="left"/>
      <w:pPr>
        <w:tabs>
          <w:tab w:val="num" w:pos="4230"/>
        </w:tabs>
        <w:ind w:left="4230" w:hanging="360"/>
      </w:pPr>
      <w:rPr>
        <w:rFonts w:ascii="Symbol" w:hAnsi="Symbol" w:hint="default"/>
      </w:rPr>
    </w:lvl>
    <w:lvl w:ilvl="1" w:tplc="85A482EE" w:tentative="1">
      <w:start w:val="1"/>
      <w:numFmt w:val="bullet"/>
      <w:lvlText w:val=""/>
      <w:lvlJc w:val="left"/>
      <w:pPr>
        <w:tabs>
          <w:tab w:val="num" w:pos="1440"/>
        </w:tabs>
        <w:ind w:left="1440" w:hanging="360"/>
      </w:pPr>
      <w:rPr>
        <w:rFonts w:ascii="Symbol" w:hAnsi="Symbol" w:hint="default"/>
      </w:rPr>
    </w:lvl>
    <w:lvl w:ilvl="2" w:tplc="5EBA808E" w:tentative="1">
      <w:start w:val="1"/>
      <w:numFmt w:val="bullet"/>
      <w:lvlText w:val=""/>
      <w:lvlJc w:val="left"/>
      <w:pPr>
        <w:tabs>
          <w:tab w:val="num" w:pos="2160"/>
        </w:tabs>
        <w:ind w:left="2160" w:hanging="360"/>
      </w:pPr>
      <w:rPr>
        <w:rFonts w:ascii="Symbol" w:hAnsi="Symbol" w:hint="default"/>
      </w:rPr>
    </w:lvl>
    <w:lvl w:ilvl="3" w:tplc="4120FE3C" w:tentative="1">
      <w:start w:val="1"/>
      <w:numFmt w:val="bullet"/>
      <w:lvlText w:val=""/>
      <w:lvlJc w:val="left"/>
      <w:pPr>
        <w:tabs>
          <w:tab w:val="num" w:pos="2880"/>
        </w:tabs>
        <w:ind w:left="2880" w:hanging="360"/>
      </w:pPr>
      <w:rPr>
        <w:rFonts w:ascii="Symbol" w:hAnsi="Symbol" w:hint="default"/>
      </w:rPr>
    </w:lvl>
    <w:lvl w:ilvl="4" w:tplc="F0A0DEBE" w:tentative="1">
      <w:start w:val="1"/>
      <w:numFmt w:val="bullet"/>
      <w:lvlText w:val=""/>
      <w:lvlJc w:val="left"/>
      <w:pPr>
        <w:tabs>
          <w:tab w:val="num" w:pos="3600"/>
        </w:tabs>
        <w:ind w:left="3600" w:hanging="360"/>
      </w:pPr>
      <w:rPr>
        <w:rFonts w:ascii="Symbol" w:hAnsi="Symbol" w:hint="default"/>
      </w:rPr>
    </w:lvl>
    <w:lvl w:ilvl="5" w:tplc="C3B694FC" w:tentative="1">
      <w:start w:val="1"/>
      <w:numFmt w:val="bullet"/>
      <w:lvlText w:val=""/>
      <w:lvlJc w:val="left"/>
      <w:pPr>
        <w:tabs>
          <w:tab w:val="num" w:pos="4320"/>
        </w:tabs>
        <w:ind w:left="4320" w:hanging="360"/>
      </w:pPr>
      <w:rPr>
        <w:rFonts w:ascii="Symbol" w:hAnsi="Symbol" w:hint="default"/>
      </w:rPr>
    </w:lvl>
    <w:lvl w:ilvl="6" w:tplc="F10AB7F6" w:tentative="1">
      <w:start w:val="1"/>
      <w:numFmt w:val="bullet"/>
      <w:lvlText w:val=""/>
      <w:lvlJc w:val="left"/>
      <w:pPr>
        <w:tabs>
          <w:tab w:val="num" w:pos="5040"/>
        </w:tabs>
        <w:ind w:left="5040" w:hanging="360"/>
      </w:pPr>
      <w:rPr>
        <w:rFonts w:ascii="Symbol" w:hAnsi="Symbol" w:hint="default"/>
      </w:rPr>
    </w:lvl>
    <w:lvl w:ilvl="7" w:tplc="01D0F506" w:tentative="1">
      <w:start w:val="1"/>
      <w:numFmt w:val="bullet"/>
      <w:lvlText w:val=""/>
      <w:lvlJc w:val="left"/>
      <w:pPr>
        <w:tabs>
          <w:tab w:val="num" w:pos="5760"/>
        </w:tabs>
        <w:ind w:left="5760" w:hanging="360"/>
      </w:pPr>
      <w:rPr>
        <w:rFonts w:ascii="Symbol" w:hAnsi="Symbol" w:hint="default"/>
      </w:rPr>
    </w:lvl>
    <w:lvl w:ilvl="8" w:tplc="93D0099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A893038"/>
    <w:multiLevelType w:val="hybridMultilevel"/>
    <w:tmpl w:val="DA545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F217C"/>
    <w:multiLevelType w:val="hybridMultilevel"/>
    <w:tmpl w:val="0DA4D092"/>
    <w:lvl w:ilvl="0" w:tplc="6F8E3B16">
      <w:start w:val="908"/>
      <w:numFmt w:val="bullet"/>
      <w:lvlText w:val=""/>
      <w:lvlJc w:val="left"/>
      <w:pPr>
        <w:ind w:left="520" w:hanging="360"/>
      </w:pPr>
      <w:rPr>
        <w:rFonts w:ascii="Symbol" w:eastAsia="Times New Roman" w:hAnsi="Symbol" w:cstheme="minorHAnsi"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4" w15:restartNumberingAfterBreak="0">
    <w:nsid w:val="530A783F"/>
    <w:multiLevelType w:val="hybridMultilevel"/>
    <w:tmpl w:val="F4F4B7FC"/>
    <w:lvl w:ilvl="0" w:tplc="8A685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AB0A1F"/>
    <w:multiLevelType w:val="hybridMultilevel"/>
    <w:tmpl w:val="E22E7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890A5B"/>
    <w:multiLevelType w:val="hybridMultilevel"/>
    <w:tmpl w:val="009CDC34"/>
    <w:lvl w:ilvl="0" w:tplc="40F0883C">
      <w:numFmt w:val="bullet"/>
      <w:lvlText w:val=""/>
      <w:lvlJc w:val="left"/>
      <w:pPr>
        <w:ind w:left="580" w:hanging="360"/>
      </w:pPr>
      <w:rPr>
        <w:rFonts w:ascii="Symbol" w:eastAsia="Times New Roman"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7" w15:restartNumberingAfterBreak="0">
    <w:nsid w:val="60EC09CB"/>
    <w:multiLevelType w:val="hybridMultilevel"/>
    <w:tmpl w:val="41E2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24774"/>
    <w:multiLevelType w:val="hybridMultilevel"/>
    <w:tmpl w:val="4FB657B6"/>
    <w:lvl w:ilvl="0" w:tplc="9BFC77B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37EC4"/>
    <w:multiLevelType w:val="hybridMultilevel"/>
    <w:tmpl w:val="9FC4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94B22"/>
    <w:multiLevelType w:val="hybridMultilevel"/>
    <w:tmpl w:val="979805C2"/>
    <w:lvl w:ilvl="0" w:tplc="79505DEC">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1" w15:restartNumberingAfterBreak="0">
    <w:nsid w:val="758001A5"/>
    <w:multiLevelType w:val="hybridMultilevel"/>
    <w:tmpl w:val="E1F6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43558"/>
    <w:multiLevelType w:val="hybridMultilevel"/>
    <w:tmpl w:val="2FDEA8FA"/>
    <w:lvl w:ilvl="0" w:tplc="AAA89C5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20E62"/>
    <w:multiLevelType w:val="hybridMultilevel"/>
    <w:tmpl w:val="803C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784445">
    <w:abstractNumId w:val="13"/>
  </w:num>
  <w:num w:numId="2" w16cid:durableId="290870894">
    <w:abstractNumId w:val="6"/>
  </w:num>
  <w:num w:numId="3" w16cid:durableId="1391809587">
    <w:abstractNumId w:val="25"/>
  </w:num>
  <w:num w:numId="4" w16cid:durableId="635257720">
    <w:abstractNumId w:val="21"/>
  </w:num>
  <w:num w:numId="5" w16cid:durableId="1276330071">
    <w:abstractNumId w:val="9"/>
  </w:num>
  <w:num w:numId="6" w16cid:durableId="283580834">
    <w:abstractNumId w:val="32"/>
  </w:num>
  <w:num w:numId="7" w16cid:durableId="1161963087">
    <w:abstractNumId w:val="20"/>
  </w:num>
  <w:num w:numId="8" w16cid:durableId="813108334">
    <w:abstractNumId w:val="17"/>
  </w:num>
  <w:num w:numId="9" w16cid:durableId="762604382">
    <w:abstractNumId w:val="14"/>
  </w:num>
  <w:num w:numId="10" w16cid:durableId="1031225872">
    <w:abstractNumId w:val="8"/>
  </w:num>
  <w:num w:numId="11" w16cid:durableId="2095205768">
    <w:abstractNumId w:val="33"/>
  </w:num>
  <w:num w:numId="12" w16cid:durableId="2064013829">
    <w:abstractNumId w:val="16"/>
  </w:num>
  <w:num w:numId="13" w16cid:durableId="1980333329">
    <w:abstractNumId w:val="18"/>
  </w:num>
  <w:num w:numId="14" w16cid:durableId="93674518">
    <w:abstractNumId w:val="29"/>
  </w:num>
  <w:num w:numId="15" w16cid:durableId="598834588">
    <w:abstractNumId w:val="26"/>
  </w:num>
  <w:num w:numId="16" w16cid:durableId="722826646">
    <w:abstractNumId w:val="28"/>
  </w:num>
  <w:num w:numId="17" w16cid:durableId="152453501">
    <w:abstractNumId w:val="12"/>
  </w:num>
  <w:num w:numId="18" w16cid:durableId="2079935409">
    <w:abstractNumId w:val="30"/>
  </w:num>
  <w:num w:numId="19" w16cid:durableId="10883108">
    <w:abstractNumId w:val="22"/>
  </w:num>
  <w:num w:numId="20" w16cid:durableId="1866140102">
    <w:abstractNumId w:val="2"/>
  </w:num>
  <w:num w:numId="21" w16cid:durableId="441531074">
    <w:abstractNumId w:val="5"/>
  </w:num>
  <w:num w:numId="22" w16cid:durableId="1463765688">
    <w:abstractNumId w:val="4"/>
  </w:num>
  <w:num w:numId="23" w16cid:durableId="1501502587">
    <w:abstractNumId w:val="15"/>
  </w:num>
  <w:num w:numId="24" w16cid:durableId="2012367137">
    <w:abstractNumId w:val="10"/>
  </w:num>
  <w:num w:numId="25" w16cid:durableId="1713069675">
    <w:abstractNumId w:val="31"/>
  </w:num>
  <w:num w:numId="26" w16cid:durableId="285745046">
    <w:abstractNumId w:val="11"/>
  </w:num>
  <w:num w:numId="27" w16cid:durableId="1815020807">
    <w:abstractNumId w:val="24"/>
  </w:num>
  <w:num w:numId="28" w16cid:durableId="1860968351">
    <w:abstractNumId w:val="1"/>
  </w:num>
  <w:num w:numId="29" w16cid:durableId="581914734">
    <w:abstractNumId w:val="19"/>
  </w:num>
  <w:num w:numId="30" w16cid:durableId="499471953">
    <w:abstractNumId w:val="3"/>
  </w:num>
  <w:num w:numId="31" w16cid:durableId="188564397">
    <w:abstractNumId w:val="0"/>
  </w:num>
  <w:num w:numId="32" w16cid:durableId="28575827">
    <w:abstractNumId w:val="27"/>
  </w:num>
  <w:num w:numId="33" w16cid:durableId="1469205839">
    <w:abstractNumId w:val="7"/>
  </w:num>
  <w:num w:numId="34" w16cid:durableId="19001723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60"/>
    <w:rsid w:val="000000BB"/>
    <w:rsid w:val="000001CA"/>
    <w:rsid w:val="00000478"/>
    <w:rsid w:val="000008A3"/>
    <w:rsid w:val="000009F4"/>
    <w:rsid w:val="00000A6E"/>
    <w:rsid w:val="00000C7C"/>
    <w:rsid w:val="00000CD4"/>
    <w:rsid w:val="00000E81"/>
    <w:rsid w:val="00000F86"/>
    <w:rsid w:val="000013AA"/>
    <w:rsid w:val="000013AC"/>
    <w:rsid w:val="000013E1"/>
    <w:rsid w:val="000019D3"/>
    <w:rsid w:val="00001A0F"/>
    <w:rsid w:val="00001A2B"/>
    <w:rsid w:val="00001AB4"/>
    <w:rsid w:val="00001B5F"/>
    <w:rsid w:val="00001BC5"/>
    <w:rsid w:val="000022AE"/>
    <w:rsid w:val="00002344"/>
    <w:rsid w:val="00002348"/>
    <w:rsid w:val="000023B3"/>
    <w:rsid w:val="00002EBC"/>
    <w:rsid w:val="000030D3"/>
    <w:rsid w:val="00003301"/>
    <w:rsid w:val="0000349C"/>
    <w:rsid w:val="0000351A"/>
    <w:rsid w:val="00004055"/>
    <w:rsid w:val="000044A0"/>
    <w:rsid w:val="000048D9"/>
    <w:rsid w:val="00004922"/>
    <w:rsid w:val="00004EDD"/>
    <w:rsid w:val="000054A6"/>
    <w:rsid w:val="00005734"/>
    <w:rsid w:val="00005BED"/>
    <w:rsid w:val="00005F8E"/>
    <w:rsid w:val="00006551"/>
    <w:rsid w:val="000065B8"/>
    <w:rsid w:val="000065DD"/>
    <w:rsid w:val="00006A1C"/>
    <w:rsid w:val="00006DCB"/>
    <w:rsid w:val="00006F1B"/>
    <w:rsid w:val="00006F26"/>
    <w:rsid w:val="00006F67"/>
    <w:rsid w:val="00007197"/>
    <w:rsid w:val="000073FC"/>
    <w:rsid w:val="00007501"/>
    <w:rsid w:val="0000789D"/>
    <w:rsid w:val="00007B8B"/>
    <w:rsid w:val="00007DCC"/>
    <w:rsid w:val="00010074"/>
    <w:rsid w:val="00010BF8"/>
    <w:rsid w:val="00010D15"/>
    <w:rsid w:val="00010E8A"/>
    <w:rsid w:val="00010FCA"/>
    <w:rsid w:val="00011110"/>
    <w:rsid w:val="0001126A"/>
    <w:rsid w:val="000113EB"/>
    <w:rsid w:val="00011EC3"/>
    <w:rsid w:val="00012A68"/>
    <w:rsid w:val="00012CFD"/>
    <w:rsid w:val="00012EBE"/>
    <w:rsid w:val="000133CD"/>
    <w:rsid w:val="00013466"/>
    <w:rsid w:val="000135CB"/>
    <w:rsid w:val="00013E5A"/>
    <w:rsid w:val="0001413C"/>
    <w:rsid w:val="00014775"/>
    <w:rsid w:val="000152C9"/>
    <w:rsid w:val="0001531B"/>
    <w:rsid w:val="00015780"/>
    <w:rsid w:val="00015888"/>
    <w:rsid w:val="00015CE7"/>
    <w:rsid w:val="00015E04"/>
    <w:rsid w:val="00016187"/>
    <w:rsid w:val="0001638A"/>
    <w:rsid w:val="00016411"/>
    <w:rsid w:val="00016BD0"/>
    <w:rsid w:val="00016D11"/>
    <w:rsid w:val="00016DA0"/>
    <w:rsid w:val="00017459"/>
    <w:rsid w:val="000178AC"/>
    <w:rsid w:val="000178CE"/>
    <w:rsid w:val="00017FA2"/>
    <w:rsid w:val="00017FAB"/>
    <w:rsid w:val="00020248"/>
    <w:rsid w:val="000211AC"/>
    <w:rsid w:val="000211C6"/>
    <w:rsid w:val="0002154F"/>
    <w:rsid w:val="00021810"/>
    <w:rsid w:val="00021DFD"/>
    <w:rsid w:val="00022289"/>
    <w:rsid w:val="00022567"/>
    <w:rsid w:val="00022CF5"/>
    <w:rsid w:val="00023371"/>
    <w:rsid w:val="000239D1"/>
    <w:rsid w:val="00023D97"/>
    <w:rsid w:val="000243AB"/>
    <w:rsid w:val="000247D2"/>
    <w:rsid w:val="00024970"/>
    <w:rsid w:val="00024D51"/>
    <w:rsid w:val="00024ED9"/>
    <w:rsid w:val="0002509B"/>
    <w:rsid w:val="000250AE"/>
    <w:rsid w:val="000256A5"/>
    <w:rsid w:val="00025BA9"/>
    <w:rsid w:val="00025DC8"/>
    <w:rsid w:val="00025F9A"/>
    <w:rsid w:val="000265ED"/>
    <w:rsid w:val="000266ED"/>
    <w:rsid w:val="00026812"/>
    <w:rsid w:val="00026991"/>
    <w:rsid w:val="00026DD9"/>
    <w:rsid w:val="000271B1"/>
    <w:rsid w:val="00027279"/>
    <w:rsid w:val="00027783"/>
    <w:rsid w:val="00027BAA"/>
    <w:rsid w:val="00027E01"/>
    <w:rsid w:val="000300CD"/>
    <w:rsid w:val="00030142"/>
    <w:rsid w:val="000303D2"/>
    <w:rsid w:val="00030C08"/>
    <w:rsid w:val="00030CD3"/>
    <w:rsid w:val="000314AC"/>
    <w:rsid w:val="00031877"/>
    <w:rsid w:val="0003188A"/>
    <w:rsid w:val="00031991"/>
    <w:rsid w:val="00031BA4"/>
    <w:rsid w:val="000329D0"/>
    <w:rsid w:val="000332B0"/>
    <w:rsid w:val="000332E3"/>
    <w:rsid w:val="00033319"/>
    <w:rsid w:val="0003389A"/>
    <w:rsid w:val="000338D5"/>
    <w:rsid w:val="00033989"/>
    <w:rsid w:val="00033A1B"/>
    <w:rsid w:val="00033DBF"/>
    <w:rsid w:val="00033EE1"/>
    <w:rsid w:val="00034421"/>
    <w:rsid w:val="00034775"/>
    <w:rsid w:val="000348FC"/>
    <w:rsid w:val="0003493E"/>
    <w:rsid w:val="00034D73"/>
    <w:rsid w:val="00034FFA"/>
    <w:rsid w:val="0003592A"/>
    <w:rsid w:val="00035CB7"/>
    <w:rsid w:val="00035F44"/>
    <w:rsid w:val="0003635F"/>
    <w:rsid w:val="000364B8"/>
    <w:rsid w:val="0003660A"/>
    <w:rsid w:val="000369AA"/>
    <w:rsid w:val="00036AB7"/>
    <w:rsid w:val="00036C36"/>
    <w:rsid w:val="00036EE8"/>
    <w:rsid w:val="000370BD"/>
    <w:rsid w:val="0003714B"/>
    <w:rsid w:val="000372C4"/>
    <w:rsid w:val="00037675"/>
    <w:rsid w:val="00037AE6"/>
    <w:rsid w:val="00037F80"/>
    <w:rsid w:val="00037FA9"/>
    <w:rsid w:val="000402E9"/>
    <w:rsid w:val="00040777"/>
    <w:rsid w:val="000407FF"/>
    <w:rsid w:val="00040D23"/>
    <w:rsid w:val="00040D9B"/>
    <w:rsid w:val="00040EEB"/>
    <w:rsid w:val="000412A4"/>
    <w:rsid w:val="000412C2"/>
    <w:rsid w:val="00041483"/>
    <w:rsid w:val="000415C1"/>
    <w:rsid w:val="00041A41"/>
    <w:rsid w:val="00041A64"/>
    <w:rsid w:val="00041A6F"/>
    <w:rsid w:val="00041B3F"/>
    <w:rsid w:val="00041BC2"/>
    <w:rsid w:val="00041DBA"/>
    <w:rsid w:val="00041ED5"/>
    <w:rsid w:val="00041ED6"/>
    <w:rsid w:val="00042186"/>
    <w:rsid w:val="0004235C"/>
    <w:rsid w:val="00042460"/>
    <w:rsid w:val="000424B5"/>
    <w:rsid w:val="000426C8"/>
    <w:rsid w:val="000426E6"/>
    <w:rsid w:val="00042770"/>
    <w:rsid w:val="000428DA"/>
    <w:rsid w:val="000428E9"/>
    <w:rsid w:val="00042B21"/>
    <w:rsid w:val="000435B9"/>
    <w:rsid w:val="0004367C"/>
    <w:rsid w:val="0004394E"/>
    <w:rsid w:val="00043B43"/>
    <w:rsid w:val="00043F5F"/>
    <w:rsid w:val="000440EE"/>
    <w:rsid w:val="000444D8"/>
    <w:rsid w:val="0004481D"/>
    <w:rsid w:val="00044ADA"/>
    <w:rsid w:val="00044CA5"/>
    <w:rsid w:val="000451A3"/>
    <w:rsid w:val="000451E8"/>
    <w:rsid w:val="00045982"/>
    <w:rsid w:val="0004644E"/>
    <w:rsid w:val="00046747"/>
    <w:rsid w:val="0004683B"/>
    <w:rsid w:val="000469BB"/>
    <w:rsid w:val="00046A04"/>
    <w:rsid w:val="00046F4F"/>
    <w:rsid w:val="00046F53"/>
    <w:rsid w:val="000471C7"/>
    <w:rsid w:val="00047280"/>
    <w:rsid w:val="00047ABF"/>
    <w:rsid w:val="00047AF5"/>
    <w:rsid w:val="00050261"/>
    <w:rsid w:val="00050876"/>
    <w:rsid w:val="000508E4"/>
    <w:rsid w:val="0005096E"/>
    <w:rsid w:val="00050976"/>
    <w:rsid w:val="00050DD7"/>
    <w:rsid w:val="00050FC3"/>
    <w:rsid w:val="000511AD"/>
    <w:rsid w:val="000511E4"/>
    <w:rsid w:val="00051B26"/>
    <w:rsid w:val="00051B37"/>
    <w:rsid w:val="00051F1D"/>
    <w:rsid w:val="00052116"/>
    <w:rsid w:val="000527CF"/>
    <w:rsid w:val="00052A6F"/>
    <w:rsid w:val="00052DBB"/>
    <w:rsid w:val="00053329"/>
    <w:rsid w:val="000533B1"/>
    <w:rsid w:val="00053A4E"/>
    <w:rsid w:val="00053D05"/>
    <w:rsid w:val="00054221"/>
    <w:rsid w:val="00054374"/>
    <w:rsid w:val="000543E3"/>
    <w:rsid w:val="0005444D"/>
    <w:rsid w:val="00054C73"/>
    <w:rsid w:val="00054CB5"/>
    <w:rsid w:val="00054EEE"/>
    <w:rsid w:val="00054F58"/>
    <w:rsid w:val="00054FD1"/>
    <w:rsid w:val="00055497"/>
    <w:rsid w:val="000555C6"/>
    <w:rsid w:val="0005585F"/>
    <w:rsid w:val="00056002"/>
    <w:rsid w:val="00056072"/>
    <w:rsid w:val="000560FD"/>
    <w:rsid w:val="00056101"/>
    <w:rsid w:val="0005611E"/>
    <w:rsid w:val="000562C6"/>
    <w:rsid w:val="0005635B"/>
    <w:rsid w:val="00056462"/>
    <w:rsid w:val="00056868"/>
    <w:rsid w:val="00056ACB"/>
    <w:rsid w:val="00056FF1"/>
    <w:rsid w:val="00057100"/>
    <w:rsid w:val="00057123"/>
    <w:rsid w:val="0005713B"/>
    <w:rsid w:val="00057435"/>
    <w:rsid w:val="00057446"/>
    <w:rsid w:val="000576E3"/>
    <w:rsid w:val="00057B48"/>
    <w:rsid w:val="00057B8F"/>
    <w:rsid w:val="000606F5"/>
    <w:rsid w:val="00060C12"/>
    <w:rsid w:val="00060CCA"/>
    <w:rsid w:val="000611CC"/>
    <w:rsid w:val="000612FA"/>
    <w:rsid w:val="00061A51"/>
    <w:rsid w:val="00061F4D"/>
    <w:rsid w:val="000624E7"/>
    <w:rsid w:val="0006298D"/>
    <w:rsid w:val="00062AF9"/>
    <w:rsid w:val="000634D2"/>
    <w:rsid w:val="000635C9"/>
    <w:rsid w:val="00063CC8"/>
    <w:rsid w:val="000640C5"/>
    <w:rsid w:val="00064770"/>
    <w:rsid w:val="000649FB"/>
    <w:rsid w:val="00064A31"/>
    <w:rsid w:val="000650ED"/>
    <w:rsid w:val="000651B3"/>
    <w:rsid w:val="0006551C"/>
    <w:rsid w:val="00065B81"/>
    <w:rsid w:val="00065EFA"/>
    <w:rsid w:val="00065FD9"/>
    <w:rsid w:val="000661CB"/>
    <w:rsid w:val="0006623B"/>
    <w:rsid w:val="00066572"/>
    <w:rsid w:val="000667B0"/>
    <w:rsid w:val="00066DAB"/>
    <w:rsid w:val="00067412"/>
    <w:rsid w:val="000675A3"/>
    <w:rsid w:val="00067851"/>
    <w:rsid w:val="00067C68"/>
    <w:rsid w:val="00070A62"/>
    <w:rsid w:val="00070FFE"/>
    <w:rsid w:val="000711A9"/>
    <w:rsid w:val="000712EC"/>
    <w:rsid w:val="000717A3"/>
    <w:rsid w:val="00071AA9"/>
    <w:rsid w:val="00071DC4"/>
    <w:rsid w:val="00071E2B"/>
    <w:rsid w:val="00071ECE"/>
    <w:rsid w:val="00071F6F"/>
    <w:rsid w:val="00071F7F"/>
    <w:rsid w:val="000720A8"/>
    <w:rsid w:val="000724A1"/>
    <w:rsid w:val="00072FAB"/>
    <w:rsid w:val="000732F1"/>
    <w:rsid w:val="00073368"/>
    <w:rsid w:val="000733E2"/>
    <w:rsid w:val="0007361D"/>
    <w:rsid w:val="00073632"/>
    <w:rsid w:val="00073696"/>
    <w:rsid w:val="000736DD"/>
    <w:rsid w:val="0007398A"/>
    <w:rsid w:val="00073A34"/>
    <w:rsid w:val="00073B53"/>
    <w:rsid w:val="00073C9B"/>
    <w:rsid w:val="00073CBD"/>
    <w:rsid w:val="00074063"/>
    <w:rsid w:val="000740E7"/>
    <w:rsid w:val="000746AA"/>
    <w:rsid w:val="000747EC"/>
    <w:rsid w:val="00074F88"/>
    <w:rsid w:val="00075006"/>
    <w:rsid w:val="000753D3"/>
    <w:rsid w:val="00075434"/>
    <w:rsid w:val="00075535"/>
    <w:rsid w:val="00075C32"/>
    <w:rsid w:val="00075CB8"/>
    <w:rsid w:val="000762EB"/>
    <w:rsid w:val="00076784"/>
    <w:rsid w:val="000767FA"/>
    <w:rsid w:val="000768C7"/>
    <w:rsid w:val="00076F10"/>
    <w:rsid w:val="000773F2"/>
    <w:rsid w:val="00077824"/>
    <w:rsid w:val="00077E00"/>
    <w:rsid w:val="00080155"/>
    <w:rsid w:val="0008057C"/>
    <w:rsid w:val="000809D7"/>
    <w:rsid w:val="00080A6E"/>
    <w:rsid w:val="00080E69"/>
    <w:rsid w:val="00080F75"/>
    <w:rsid w:val="000811EF"/>
    <w:rsid w:val="00081281"/>
    <w:rsid w:val="000813DE"/>
    <w:rsid w:val="00081B4A"/>
    <w:rsid w:val="0008207A"/>
    <w:rsid w:val="000821B0"/>
    <w:rsid w:val="000822B5"/>
    <w:rsid w:val="00082302"/>
    <w:rsid w:val="0008251A"/>
    <w:rsid w:val="000826B4"/>
    <w:rsid w:val="00082765"/>
    <w:rsid w:val="00082877"/>
    <w:rsid w:val="000828AB"/>
    <w:rsid w:val="000828D4"/>
    <w:rsid w:val="000829FA"/>
    <w:rsid w:val="00082C0B"/>
    <w:rsid w:val="00082C5F"/>
    <w:rsid w:val="00082CA1"/>
    <w:rsid w:val="00082DDB"/>
    <w:rsid w:val="00082EB1"/>
    <w:rsid w:val="00083171"/>
    <w:rsid w:val="0008350E"/>
    <w:rsid w:val="00083A52"/>
    <w:rsid w:val="00083CEF"/>
    <w:rsid w:val="00083CFD"/>
    <w:rsid w:val="00083F92"/>
    <w:rsid w:val="0008441D"/>
    <w:rsid w:val="0008441E"/>
    <w:rsid w:val="00084636"/>
    <w:rsid w:val="000846D0"/>
    <w:rsid w:val="0008477D"/>
    <w:rsid w:val="00085B34"/>
    <w:rsid w:val="00085CC7"/>
    <w:rsid w:val="00085D38"/>
    <w:rsid w:val="000863E7"/>
    <w:rsid w:val="000865AB"/>
    <w:rsid w:val="000868DB"/>
    <w:rsid w:val="00086F2E"/>
    <w:rsid w:val="00086FCD"/>
    <w:rsid w:val="00086FDF"/>
    <w:rsid w:val="0008716E"/>
    <w:rsid w:val="0008722C"/>
    <w:rsid w:val="00087266"/>
    <w:rsid w:val="00087D5C"/>
    <w:rsid w:val="0009015E"/>
    <w:rsid w:val="0009044D"/>
    <w:rsid w:val="000904A0"/>
    <w:rsid w:val="0009083E"/>
    <w:rsid w:val="0009099A"/>
    <w:rsid w:val="000909E1"/>
    <w:rsid w:val="00090CA8"/>
    <w:rsid w:val="000914CA"/>
    <w:rsid w:val="000915CF"/>
    <w:rsid w:val="000916AC"/>
    <w:rsid w:val="00091FAB"/>
    <w:rsid w:val="0009209F"/>
    <w:rsid w:val="00092112"/>
    <w:rsid w:val="00092190"/>
    <w:rsid w:val="00092326"/>
    <w:rsid w:val="00092964"/>
    <w:rsid w:val="00092B63"/>
    <w:rsid w:val="00092D03"/>
    <w:rsid w:val="00093087"/>
    <w:rsid w:val="000932F1"/>
    <w:rsid w:val="000933BE"/>
    <w:rsid w:val="00093A88"/>
    <w:rsid w:val="00093CC1"/>
    <w:rsid w:val="0009404A"/>
    <w:rsid w:val="00094DD1"/>
    <w:rsid w:val="00094E92"/>
    <w:rsid w:val="00095376"/>
    <w:rsid w:val="00095814"/>
    <w:rsid w:val="000958F3"/>
    <w:rsid w:val="00095991"/>
    <w:rsid w:val="00095A31"/>
    <w:rsid w:val="00095E37"/>
    <w:rsid w:val="00096100"/>
    <w:rsid w:val="00096371"/>
    <w:rsid w:val="000964C3"/>
    <w:rsid w:val="000964E0"/>
    <w:rsid w:val="0009657F"/>
    <w:rsid w:val="00096773"/>
    <w:rsid w:val="0009684C"/>
    <w:rsid w:val="00096DCF"/>
    <w:rsid w:val="00096F65"/>
    <w:rsid w:val="00097057"/>
    <w:rsid w:val="000973B6"/>
    <w:rsid w:val="000975D6"/>
    <w:rsid w:val="00097ABD"/>
    <w:rsid w:val="00097BF3"/>
    <w:rsid w:val="00097D23"/>
    <w:rsid w:val="00097E71"/>
    <w:rsid w:val="00097F06"/>
    <w:rsid w:val="000A002C"/>
    <w:rsid w:val="000A009B"/>
    <w:rsid w:val="000A0450"/>
    <w:rsid w:val="000A06C9"/>
    <w:rsid w:val="000A09B7"/>
    <w:rsid w:val="000A0BEC"/>
    <w:rsid w:val="000A0C31"/>
    <w:rsid w:val="000A0C60"/>
    <w:rsid w:val="000A1244"/>
    <w:rsid w:val="000A137A"/>
    <w:rsid w:val="000A14CB"/>
    <w:rsid w:val="000A16AC"/>
    <w:rsid w:val="000A23FF"/>
    <w:rsid w:val="000A27C8"/>
    <w:rsid w:val="000A290C"/>
    <w:rsid w:val="000A2D97"/>
    <w:rsid w:val="000A2DCC"/>
    <w:rsid w:val="000A341B"/>
    <w:rsid w:val="000A351E"/>
    <w:rsid w:val="000A39CD"/>
    <w:rsid w:val="000A3D98"/>
    <w:rsid w:val="000A3E38"/>
    <w:rsid w:val="000A3EFB"/>
    <w:rsid w:val="000A4569"/>
    <w:rsid w:val="000A4E2F"/>
    <w:rsid w:val="000A5219"/>
    <w:rsid w:val="000A5517"/>
    <w:rsid w:val="000A55FA"/>
    <w:rsid w:val="000A58AA"/>
    <w:rsid w:val="000A5A3E"/>
    <w:rsid w:val="000A5E97"/>
    <w:rsid w:val="000A614C"/>
    <w:rsid w:val="000A62E6"/>
    <w:rsid w:val="000A6AEE"/>
    <w:rsid w:val="000A6D80"/>
    <w:rsid w:val="000A6D9C"/>
    <w:rsid w:val="000A6E09"/>
    <w:rsid w:val="000A718B"/>
    <w:rsid w:val="000A744B"/>
    <w:rsid w:val="000A7CA4"/>
    <w:rsid w:val="000A7E0A"/>
    <w:rsid w:val="000A7EAD"/>
    <w:rsid w:val="000B01CE"/>
    <w:rsid w:val="000B03B1"/>
    <w:rsid w:val="000B066F"/>
    <w:rsid w:val="000B07CC"/>
    <w:rsid w:val="000B0837"/>
    <w:rsid w:val="000B0E40"/>
    <w:rsid w:val="000B0FD6"/>
    <w:rsid w:val="000B1077"/>
    <w:rsid w:val="000B1136"/>
    <w:rsid w:val="000B1227"/>
    <w:rsid w:val="000B142F"/>
    <w:rsid w:val="000B15D3"/>
    <w:rsid w:val="000B162B"/>
    <w:rsid w:val="000B17D5"/>
    <w:rsid w:val="000B1ECA"/>
    <w:rsid w:val="000B1EDC"/>
    <w:rsid w:val="000B2220"/>
    <w:rsid w:val="000B244E"/>
    <w:rsid w:val="000B2680"/>
    <w:rsid w:val="000B2911"/>
    <w:rsid w:val="000B2ED5"/>
    <w:rsid w:val="000B3274"/>
    <w:rsid w:val="000B35F7"/>
    <w:rsid w:val="000B3861"/>
    <w:rsid w:val="000B3BF1"/>
    <w:rsid w:val="000B402A"/>
    <w:rsid w:val="000B425A"/>
    <w:rsid w:val="000B4607"/>
    <w:rsid w:val="000B50EB"/>
    <w:rsid w:val="000B587B"/>
    <w:rsid w:val="000B5FBC"/>
    <w:rsid w:val="000B631A"/>
    <w:rsid w:val="000B6474"/>
    <w:rsid w:val="000B6481"/>
    <w:rsid w:val="000B6530"/>
    <w:rsid w:val="000B6911"/>
    <w:rsid w:val="000B69BF"/>
    <w:rsid w:val="000B6C65"/>
    <w:rsid w:val="000B73B4"/>
    <w:rsid w:val="000B7526"/>
    <w:rsid w:val="000B7583"/>
    <w:rsid w:val="000B78DD"/>
    <w:rsid w:val="000B7C63"/>
    <w:rsid w:val="000B7E0A"/>
    <w:rsid w:val="000C01C3"/>
    <w:rsid w:val="000C0A7B"/>
    <w:rsid w:val="000C11AE"/>
    <w:rsid w:val="000C12D4"/>
    <w:rsid w:val="000C1359"/>
    <w:rsid w:val="000C1687"/>
    <w:rsid w:val="000C1826"/>
    <w:rsid w:val="000C188C"/>
    <w:rsid w:val="000C19EF"/>
    <w:rsid w:val="000C1E88"/>
    <w:rsid w:val="000C1ECE"/>
    <w:rsid w:val="000C21E8"/>
    <w:rsid w:val="000C2210"/>
    <w:rsid w:val="000C2228"/>
    <w:rsid w:val="000C25EE"/>
    <w:rsid w:val="000C25F1"/>
    <w:rsid w:val="000C2DE7"/>
    <w:rsid w:val="000C31BC"/>
    <w:rsid w:val="000C3247"/>
    <w:rsid w:val="000C32F1"/>
    <w:rsid w:val="000C3421"/>
    <w:rsid w:val="000C3576"/>
    <w:rsid w:val="000C35C6"/>
    <w:rsid w:val="000C3894"/>
    <w:rsid w:val="000C389F"/>
    <w:rsid w:val="000C3BA9"/>
    <w:rsid w:val="000C3EDE"/>
    <w:rsid w:val="000C3FF4"/>
    <w:rsid w:val="000C427E"/>
    <w:rsid w:val="000C46A6"/>
    <w:rsid w:val="000C46C2"/>
    <w:rsid w:val="000C4848"/>
    <w:rsid w:val="000C48B3"/>
    <w:rsid w:val="000C4D3E"/>
    <w:rsid w:val="000C4DCB"/>
    <w:rsid w:val="000C5224"/>
    <w:rsid w:val="000C56F1"/>
    <w:rsid w:val="000C5785"/>
    <w:rsid w:val="000C5C06"/>
    <w:rsid w:val="000C6497"/>
    <w:rsid w:val="000C64EC"/>
    <w:rsid w:val="000C65B9"/>
    <w:rsid w:val="000C6622"/>
    <w:rsid w:val="000C66F3"/>
    <w:rsid w:val="000C67D2"/>
    <w:rsid w:val="000C7020"/>
    <w:rsid w:val="000C714D"/>
    <w:rsid w:val="000C7278"/>
    <w:rsid w:val="000C72A1"/>
    <w:rsid w:val="000C7781"/>
    <w:rsid w:val="000C7ABC"/>
    <w:rsid w:val="000D0556"/>
    <w:rsid w:val="000D0AC6"/>
    <w:rsid w:val="000D0CF0"/>
    <w:rsid w:val="000D19C4"/>
    <w:rsid w:val="000D1A9C"/>
    <w:rsid w:val="000D1D6B"/>
    <w:rsid w:val="000D222B"/>
    <w:rsid w:val="000D23AD"/>
    <w:rsid w:val="000D2826"/>
    <w:rsid w:val="000D29F8"/>
    <w:rsid w:val="000D2A3F"/>
    <w:rsid w:val="000D2D55"/>
    <w:rsid w:val="000D2F73"/>
    <w:rsid w:val="000D31FA"/>
    <w:rsid w:val="000D33A2"/>
    <w:rsid w:val="000D34BF"/>
    <w:rsid w:val="000D38B0"/>
    <w:rsid w:val="000D3A0C"/>
    <w:rsid w:val="000D456F"/>
    <w:rsid w:val="000D487F"/>
    <w:rsid w:val="000D4ADB"/>
    <w:rsid w:val="000D5237"/>
    <w:rsid w:val="000D55DA"/>
    <w:rsid w:val="000D5859"/>
    <w:rsid w:val="000D58D7"/>
    <w:rsid w:val="000D613D"/>
    <w:rsid w:val="000D64C5"/>
    <w:rsid w:val="000D653F"/>
    <w:rsid w:val="000D66FB"/>
    <w:rsid w:val="000D67CA"/>
    <w:rsid w:val="000D6D5D"/>
    <w:rsid w:val="000D731B"/>
    <w:rsid w:val="000D7847"/>
    <w:rsid w:val="000D786D"/>
    <w:rsid w:val="000D792C"/>
    <w:rsid w:val="000D7E03"/>
    <w:rsid w:val="000D7EA2"/>
    <w:rsid w:val="000D7FA0"/>
    <w:rsid w:val="000E00E2"/>
    <w:rsid w:val="000E01CC"/>
    <w:rsid w:val="000E02B2"/>
    <w:rsid w:val="000E0317"/>
    <w:rsid w:val="000E0708"/>
    <w:rsid w:val="000E09B6"/>
    <w:rsid w:val="000E0A54"/>
    <w:rsid w:val="000E0C41"/>
    <w:rsid w:val="000E1024"/>
    <w:rsid w:val="000E10C1"/>
    <w:rsid w:val="000E12A1"/>
    <w:rsid w:val="000E130A"/>
    <w:rsid w:val="000E1330"/>
    <w:rsid w:val="000E1833"/>
    <w:rsid w:val="000E1B44"/>
    <w:rsid w:val="000E1D23"/>
    <w:rsid w:val="000E1DE2"/>
    <w:rsid w:val="000E2009"/>
    <w:rsid w:val="000E20D6"/>
    <w:rsid w:val="000E2115"/>
    <w:rsid w:val="000E24DC"/>
    <w:rsid w:val="000E260B"/>
    <w:rsid w:val="000E26B1"/>
    <w:rsid w:val="000E26E6"/>
    <w:rsid w:val="000E26FE"/>
    <w:rsid w:val="000E2730"/>
    <w:rsid w:val="000E2801"/>
    <w:rsid w:val="000E2900"/>
    <w:rsid w:val="000E2985"/>
    <w:rsid w:val="000E2CE6"/>
    <w:rsid w:val="000E2D63"/>
    <w:rsid w:val="000E2F07"/>
    <w:rsid w:val="000E30CC"/>
    <w:rsid w:val="000E331D"/>
    <w:rsid w:val="000E3336"/>
    <w:rsid w:val="000E3D65"/>
    <w:rsid w:val="000E3D99"/>
    <w:rsid w:val="000E3ED8"/>
    <w:rsid w:val="000E3F39"/>
    <w:rsid w:val="000E403D"/>
    <w:rsid w:val="000E44BF"/>
    <w:rsid w:val="000E4B05"/>
    <w:rsid w:val="000E4B57"/>
    <w:rsid w:val="000E4C05"/>
    <w:rsid w:val="000E4C68"/>
    <w:rsid w:val="000E51E9"/>
    <w:rsid w:val="000E5308"/>
    <w:rsid w:val="000E53CF"/>
    <w:rsid w:val="000E5456"/>
    <w:rsid w:val="000E5541"/>
    <w:rsid w:val="000E5542"/>
    <w:rsid w:val="000E5654"/>
    <w:rsid w:val="000E581C"/>
    <w:rsid w:val="000E5A43"/>
    <w:rsid w:val="000E5A9A"/>
    <w:rsid w:val="000E6082"/>
    <w:rsid w:val="000E62C9"/>
    <w:rsid w:val="000E63E9"/>
    <w:rsid w:val="000E66A5"/>
    <w:rsid w:val="000E66ED"/>
    <w:rsid w:val="000E674C"/>
    <w:rsid w:val="000E682B"/>
    <w:rsid w:val="000E765C"/>
    <w:rsid w:val="000E768E"/>
    <w:rsid w:val="000E76BA"/>
    <w:rsid w:val="000E7910"/>
    <w:rsid w:val="000E7D79"/>
    <w:rsid w:val="000F029E"/>
    <w:rsid w:val="000F03CD"/>
    <w:rsid w:val="000F08C1"/>
    <w:rsid w:val="000F0F32"/>
    <w:rsid w:val="000F134A"/>
    <w:rsid w:val="000F143A"/>
    <w:rsid w:val="000F1760"/>
    <w:rsid w:val="000F1A3F"/>
    <w:rsid w:val="000F2C10"/>
    <w:rsid w:val="000F2D60"/>
    <w:rsid w:val="000F2F1D"/>
    <w:rsid w:val="000F2F39"/>
    <w:rsid w:val="000F316F"/>
    <w:rsid w:val="000F33B3"/>
    <w:rsid w:val="000F377B"/>
    <w:rsid w:val="000F38B1"/>
    <w:rsid w:val="000F3C0B"/>
    <w:rsid w:val="000F3FF1"/>
    <w:rsid w:val="000F43D1"/>
    <w:rsid w:val="000F4842"/>
    <w:rsid w:val="000F486D"/>
    <w:rsid w:val="000F4F39"/>
    <w:rsid w:val="000F5093"/>
    <w:rsid w:val="000F515F"/>
    <w:rsid w:val="000F530D"/>
    <w:rsid w:val="000F55A3"/>
    <w:rsid w:val="000F56A9"/>
    <w:rsid w:val="000F56F4"/>
    <w:rsid w:val="000F5735"/>
    <w:rsid w:val="000F59C4"/>
    <w:rsid w:val="000F6010"/>
    <w:rsid w:val="000F6164"/>
    <w:rsid w:val="000F691C"/>
    <w:rsid w:val="000F6A88"/>
    <w:rsid w:val="000F6C3F"/>
    <w:rsid w:val="000F6CE4"/>
    <w:rsid w:val="000F7B6B"/>
    <w:rsid w:val="000F7C20"/>
    <w:rsid w:val="00100276"/>
    <w:rsid w:val="001007C7"/>
    <w:rsid w:val="00100E2E"/>
    <w:rsid w:val="00100F04"/>
    <w:rsid w:val="00101022"/>
    <w:rsid w:val="0010121D"/>
    <w:rsid w:val="00101685"/>
    <w:rsid w:val="00101AA8"/>
    <w:rsid w:val="0010238E"/>
    <w:rsid w:val="00102E47"/>
    <w:rsid w:val="0010342A"/>
    <w:rsid w:val="0010369B"/>
    <w:rsid w:val="00103707"/>
    <w:rsid w:val="00103A55"/>
    <w:rsid w:val="00104236"/>
    <w:rsid w:val="00104975"/>
    <w:rsid w:val="00104A56"/>
    <w:rsid w:val="00104AED"/>
    <w:rsid w:val="00104D6B"/>
    <w:rsid w:val="00104FAE"/>
    <w:rsid w:val="001050BA"/>
    <w:rsid w:val="001056AA"/>
    <w:rsid w:val="001056E9"/>
    <w:rsid w:val="00105F45"/>
    <w:rsid w:val="0010622C"/>
    <w:rsid w:val="001062A3"/>
    <w:rsid w:val="00106503"/>
    <w:rsid w:val="0010682A"/>
    <w:rsid w:val="00106865"/>
    <w:rsid w:val="00106D66"/>
    <w:rsid w:val="00106E21"/>
    <w:rsid w:val="00107273"/>
    <w:rsid w:val="001073C1"/>
    <w:rsid w:val="00107702"/>
    <w:rsid w:val="001079F7"/>
    <w:rsid w:val="00107D4F"/>
    <w:rsid w:val="001101A8"/>
    <w:rsid w:val="001101B6"/>
    <w:rsid w:val="0011046D"/>
    <w:rsid w:val="00110980"/>
    <w:rsid w:val="00110A87"/>
    <w:rsid w:val="00110E5A"/>
    <w:rsid w:val="00110F8F"/>
    <w:rsid w:val="00111022"/>
    <w:rsid w:val="001114F2"/>
    <w:rsid w:val="00111504"/>
    <w:rsid w:val="0011153D"/>
    <w:rsid w:val="001115C8"/>
    <w:rsid w:val="001119A2"/>
    <w:rsid w:val="00111AE7"/>
    <w:rsid w:val="00111D30"/>
    <w:rsid w:val="00112081"/>
    <w:rsid w:val="00112497"/>
    <w:rsid w:val="00112560"/>
    <w:rsid w:val="001125DC"/>
    <w:rsid w:val="00112632"/>
    <w:rsid w:val="00112A1C"/>
    <w:rsid w:val="001133F6"/>
    <w:rsid w:val="00113758"/>
    <w:rsid w:val="001139E3"/>
    <w:rsid w:val="00113BD6"/>
    <w:rsid w:val="00113D0E"/>
    <w:rsid w:val="001141F0"/>
    <w:rsid w:val="0011452C"/>
    <w:rsid w:val="00114535"/>
    <w:rsid w:val="00114667"/>
    <w:rsid w:val="0011537B"/>
    <w:rsid w:val="001153D4"/>
    <w:rsid w:val="00115686"/>
    <w:rsid w:val="0011580B"/>
    <w:rsid w:val="001158C8"/>
    <w:rsid w:val="00115EA4"/>
    <w:rsid w:val="00115F8A"/>
    <w:rsid w:val="00116306"/>
    <w:rsid w:val="001163C3"/>
    <w:rsid w:val="00116413"/>
    <w:rsid w:val="0011645E"/>
    <w:rsid w:val="00116568"/>
    <w:rsid w:val="0011689E"/>
    <w:rsid w:val="00116B09"/>
    <w:rsid w:val="00116F11"/>
    <w:rsid w:val="00116FB9"/>
    <w:rsid w:val="0011716F"/>
    <w:rsid w:val="00117327"/>
    <w:rsid w:val="00117A24"/>
    <w:rsid w:val="00117F40"/>
    <w:rsid w:val="001201AC"/>
    <w:rsid w:val="00120594"/>
    <w:rsid w:val="001209D2"/>
    <w:rsid w:val="00120CF5"/>
    <w:rsid w:val="001212A1"/>
    <w:rsid w:val="00121A0F"/>
    <w:rsid w:val="00121ACF"/>
    <w:rsid w:val="00121EBC"/>
    <w:rsid w:val="001220D1"/>
    <w:rsid w:val="00122543"/>
    <w:rsid w:val="00122973"/>
    <w:rsid w:val="00122C4F"/>
    <w:rsid w:val="001231F9"/>
    <w:rsid w:val="00123456"/>
    <w:rsid w:val="001235E8"/>
    <w:rsid w:val="00123856"/>
    <w:rsid w:val="00123B5A"/>
    <w:rsid w:val="00123BC2"/>
    <w:rsid w:val="00123CBE"/>
    <w:rsid w:val="00123DF1"/>
    <w:rsid w:val="00123EF7"/>
    <w:rsid w:val="00124193"/>
    <w:rsid w:val="001245CD"/>
    <w:rsid w:val="001247B5"/>
    <w:rsid w:val="00124975"/>
    <w:rsid w:val="00124B8B"/>
    <w:rsid w:val="00125273"/>
    <w:rsid w:val="00125454"/>
    <w:rsid w:val="00125909"/>
    <w:rsid w:val="00125CAA"/>
    <w:rsid w:val="0012615C"/>
    <w:rsid w:val="00126D22"/>
    <w:rsid w:val="0012716A"/>
    <w:rsid w:val="00127D3B"/>
    <w:rsid w:val="00127FA1"/>
    <w:rsid w:val="00130043"/>
    <w:rsid w:val="00130287"/>
    <w:rsid w:val="001302F4"/>
    <w:rsid w:val="001304E2"/>
    <w:rsid w:val="001306B9"/>
    <w:rsid w:val="0013074B"/>
    <w:rsid w:val="00130812"/>
    <w:rsid w:val="001308E7"/>
    <w:rsid w:val="00130ADF"/>
    <w:rsid w:val="00130EBB"/>
    <w:rsid w:val="001320DE"/>
    <w:rsid w:val="0013231E"/>
    <w:rsid w:val="001323AC"/>
    <w:rsid w:val="00132584"/>
    <w:rsid w:val="00132C9D"/>
    <w:rsid w:val="00132D4D"/>
    <w:rsid w:val="001330AB"/>
    <w:rsid w:val="0013310F"/>
    <w:rsid w:val="00133486"/>
    <w:rsid w:val="001339A7"/>
    <w:rsid w:val="00133C00"/>
    <w:rsid w:val="00133D6B"/>
    <w:rsid w:val="00133ECF"/>
    <w:rsid w:val="001340F4"/>
    <w:rsid w:val="0013440E"/>
    <w:rsid w:val="0013466D"/>
    <w:rsid w:val="00134861"/>
    <w:rsid w:val="001348F2"/>
    <w:rsid w:val="00134E68"/>
    <w:rsid w:val="00134F3D"/>
    <w:rsid w:val="00134F87"/>
    <w:rsid w:val="00134FBA"/>
    <w:rsid w:val="0013501E"/>
    <w:rsid w:val="0013531E"/>
    <w:rsid w:val="00135372"/>
    <w:rsid w:val="00135633"/>
    <w:rsid w:val="0013567C"/>
    <w:rsid w:val="00135A91"/>
    <w:rsid w:val="0013605E"/>
    <w:rsid w:val="00136153"/>
    <w:rsid w:val="00136173"/>
    <w:rsid w:val="00136361"/>
    <w:rsid w:val="00136461"/>
    <w:rsid w:val="00136625"/>
    <w:rsid w:val="0013688E"/>
    <w:rsid w:val="00136EBF"/>
    <w:rsid w:val="001375E7"/>
    <w:rsid w:val="001378AD"/>
    <w:rsid w:val="00137A03"/>
    <w:rsid w:val="00137AA3"/>
    <w:rsid w:val="00137B5F"/>
    <w:rsid w:val="00137B6E"/>
    <w:rsid w:val="00137FEE"/>
    <w:rsid w:val="001401C6"/>
    <w:rsid w:val="00140294"/>
    <w:rsid w:val="00140341"/>
    <w:rsid w:val="00140413"/>
    <w:rsid w:val="0014089A"/>
    <w:rsid w:val="00140C33"/>
    <w:rsid w:val="00140D17"/>
    <w:rsid w:val="00140EF0"/>
    <w:rsid w:val="001413C6"/>
    <w:rsid w:val="00141405"/>
    <w:rsid w:val="00141816"/>
    <w:rsid w:val="00141C42"/>
    <w:rsid w:val="00141D97"/>
    <w:rsid w:val="0014241C"/>
    <w:rsid w:val="0014285D"/>
    <w:rsid w:val="0014331F"/>
    <w:rsid w:val="001433B2"/>
    <w:rsid w:val="00143642"/>
    <w:rsid w:val="001436A1"/>
    <w:rsid w:val="001436B0"/>
    <w:rsid w:val="001437BD"/>
    <w:rsid w:val="001437D2"/>
    <w:rsid w:val="00143CE9"/>
    <w:rsid w:val="00143DE4"/>
    <w:rsid w:val="00144132"/>
    <w:rsid w:val="0014486B"/>
    <w:rsid w:val="00144A1A"/>
    <w:rsid w:val="00144DE6"/>
    <w:rsid w:val="001454F9"/>
    <w:rsid w:val="001456DA"/>
    <w:rsid w:val="001458AF"/>
    <w:rsid w:val="00145A10"/>
    <w:rsid w:val="00145FB0"/>
    <w:rsid w:val="0014611A"/>
    <w:rsid w:val="001463E3"/>
    <w:rsid w:val="001463F1"/>
    <w:rsid w:val="00146427"/>
    <w:rsid w:val="00146642"/>
    <w:rsid w:val="00146C62"/>
    <w:rsid w:val="00146E5C"/>
    <w:rsid w:val="001475BF"/>
    <w:rsid w:val="001477BD"/>
    <w:rsid w:val="00147920"/>
    <w:rsid w:val="00147D2D"/>
    <w:rsid w:val="00147E5C"/>
    <w:rsid w:val="0015013C"/>
    <w:rsid w:val="00150256"/>
    <w:rsid w:val="00150549"/>
    <w:rsid w:val="00150702"/>
    <w:rsid w:val="0015088B"/>
    <w:rsid w:val="0015099F"/>
    <w:rsid w:val="00150BA1"/>
    <w:rsid w:val="00150C1A"/>
    <w:rsid w:val="00150E50"/>
    <w:rsid w:val="0015112C"/>
    <w:rsid w:val="001511A8"/>
    <w:rsid w:val="00151454"/>
    <w:rsid w:val="001514BD"/>
    <w:rsid w:val="001514DE"/>
    <w:rsid w:val="001514FA"/>
    <w:rsid w:val="0015156B"/>
    <w:rsid w:val="00151609"/>
    <w:rsid w:val="00151858"/>
    <w:rsid w:val="0015187E"/>
    <w:rsid w:val="00151926"/>
    <w:rsid w:val="00151A9F"/>
    <w:rsid w:val="00151B00"/>
    <w:rsid w:val="00151C4A"/>
    <w:rsid w:val="00151E5E"/>
    <w:rsid w:val="00151E8D"/>
    <w:rsid w:val="00151F95"/>
    <w:rsid w:val="001521F6"/>
    <w:rsid w:val="0015253F"/>
    <w:rsid w:val="00152B16"/>
    <w:rsid w:val="00152F46"/>
    <w:rsid w:val="001535BE"/>
    <w:rsid w:val="0015369F"/>
    <w:rsid w:val="0015399B"/>
    <w:rsid w:val="00153C1F"/>
    <w:rsid w:val="001541A3"/>
    <w:rsid w:val="001542B0"/>
    <w:rsid w:val="0015430F"/>
    <w:rsid w:val="00154344"/>
    <w:rsid w:val="00154B1A"/>
    <w:rsid w:val="00155222"/>
    <w:rsid w:val="00155285"/>
    <w:rsid w:val="00155579"/>
    <w:rsid w:val="00155DDB"/>
    <w:rsid w:val="00155F69"/>
    <w:rsid w:val="001563A4"/>
    <w:rsid w:val="00156460"/>
    <w:rsid w:val="0015659D"/>
    <w:rsid w:val="00156804"/>
    <w:rsid w:val="00156A11"/>
    <w:rsid w:val="00156A9C"/>
    <w:rsid w:val="00156EDC"/>
    <w:rsid w:val="0015709E"/>
    <w:rsid w:val="00157252"/>
    <w:rsid w:val="0015747F"/>
    <w:rsid w:val="001575DD"/>
    <w:rsid w:val="00160047"/>
    <w:rsid w:val="001603C3"/>
    <w:rsid w:val="00160716"/>
    <w:rsid w:val="00160CC0"/>
    <w:rsid w:val="00160EC8"/>
    <w:rsid w:val="00160F3F"/>
    <w:rsid w:val="00160FFD"/>
    <w:rsid w:val="00161F52"/>
    <w:rsid w:val="001629F7"/>
    <w:rsid w:val="00162A7B"/>
    <w:rsid w:val="00162B39"/>
    <w:rsid w:val="00162CF1"/>
    <w:rsid w:val="00162D55"/>
    <w:rsid w:val="00162E55"/>
    <w:rsid w:val="00163435"/>
    <w:rsid w:val="001634DA"/>
    <w:rsid w:val="001635BF"/>
    <w:rsid w:val="001635EF"/>
    <w:rsid w:val="00163884"/>
    <w:rsid w:val="00163A70"/>
    <w:rsid w:val="00163C3F"/>
    <w:rsid w:val="00163DCA"/>
    <w:rsid w:val="00164120"/>
    <w:rsid w:val="001641F7"/>
    <w:rsid w:val="0016448A"/>
    <w:rsid w:val="001644BB"/>
    <w:rsid w:val="00164955"/>
    <w:rsid w:val="00164A2D"/>
    <w:rsid w:val="00164DB2"/>
    <w:rsid w:val="00165634"/>
    <w:rsid w:val="00165657"/>
    <w:rsid w:val="0016584A"/>
    <w:rsid w:val="00165871"/>
    <w:rsid w:val="0016599C"/>
    <w:rsid w:val="00165B27"/>
    <w:rsid w:val="00166014"/>
    <w:rsid w:val="0016609E"/>
    <w:rsid w:val="001660C7"/>
    <w:rsid w:val="001661BF"/>
    <w:rsid w:val="001664CD"/>
    <w:rsid w:val="00166823"/>
    <w:rsid w:val="0016793C"/>
    <w:rsid w:val="001679C7"/>
    <w:rsid w:val="00167A09"/>
    <w:rsid w:val="00167A93"/>
    <w:rsid w:val="00167AA7"/>
    <w:rsid w:val="00167B50"/>
    <w:rsid w:val="00167D95"/>
    <w:rsid w:val="00167EEA"/>
    <w:rsid w:val="001700C3"/>
    <w:rsid w:val="001702CC"/>
    <w:rsid w:val="00170300"/>
    <w:rsid w:val="001703C7"/>
    <w:rsid w:val="00170520"/>
    <w:rsid w:val="00170738"/>
    <w:rsid w:val="001707F6"/>
    <w:rsid w:val="0017085D"/>
    <w:rsid w:val="00170877"/>
    <w:rsid w:val="00170ADB"/>
    <w:rsid w:val="00170B7E"/>
    <w:rsid w:val="00170C4D"/>
    <w:rsid w:val="00170ECC"/>
    <w:rsid w:val="00171124"/>
    <w:rsid w:val="00171490"/>
    <w:rsid w:val="00171881"/>
    <w:rsid w:val="001718EA"/>
    <w:rsid w:val="00171BA2"/>
    <w:rsid w:val="00171D9F"/>
    <w:rsid w:val="0017258C"/>
    <w:rsid w:val="001726DB"/>
    <w:rsid w:val="00172912"/>
    <w:rsid w:val="00172FDE"/>
    <w:rsid w:val="001731C3"/>
    <w:rsid w:val="001732CC"/>
    <w:rsid w:val="00173564"/>
    <w:rsid w:val="0017357F"/>
    <w:rsid w:val="001736B3"/>
    <w:rsid w:val="00173B19"/>
    <w:rsid w:val="00173BE7"/>
    <w:rsid w:val="00173D37"/>
    <w:rsid w:val="00173F16"/>
    <w:rsid w:val="00174071"/>
    <w:rsid w:val="0017427D"/>
    <w:rsid w:val="001742E6"/>
    <w:rsid w:val="001743C7"/>
    <w:rsid w:val="001750F4"/>
    <w:rsid w:val="0017519B"/>
    <w:rsid w:val="001752E6"/>
    <w:rsid w:val="0017564C"/>
    <w:rsid w:val="00175781"/>
    <w:rsid w:val="00176146"/>
    <w:rsid w:val="00176310"/>
    <w:rsid w:val="001766E3"/>
    <w:rsid w:val="0017696A"/>
    <w:rsid w:val="00177250"/>
    <w:rsid w:val="001774E9"/>
    <w:rsid w:val="00177DB1"/>
    <w:rsid w:val="00177FF9"/>
    <w:rsid w:val="0018016E"/>
    <w:rsid w:val="00180331"/>
    <w:rsid w:val="00180436"/>
    <w:rsid w:val="001808EC"/>
    <w:rsid w:val="001811C8"/>
    <w:rsid w:val="00181449"/>
    <w:rsid w:val="00181614"/>
    <w:rsid w:val="00181695"/>
    <w:rsid w:val="0018276C"/>
    <w:rsid w:val="00182CBF"/>
    <w:rsid w:val="00182D12"/>
    <w:rsid w:val="0018303F"/>
    <w:rsid w:val="00183615"/>
    <w:rsid w:val="00183B69"/>
    <w:rsid w:val="00183D18"/>
    <w:rsid w:val="00183FF8"/>
    <w:rsid w:val="001848E4"/>
    <w:rsid w:val="00184952"/>
    <w:rsid w:val="00184F74"/>
    <w:rsid w:val="00184F76"/>
    <w:rsid w:val="001850D9"/>
    <w:rsid w:val="00185284"/>
    <w:rsid w:val="00185285"/>
    <w:rsid w:val="00185382"/>
    <w:rsid w:val="0018585A"/>
    <w:rsid w:val="00185903"/>
    <w:rsid w:val="00185D30"/>
    <w:rsid w:val="00185DB5"/>
    <w:rsid w:val="00185F0B"/>
    <w:rsid w:val="00185F13"/>
    <w:rsid w:val="00186073"/>
    <w:rsid w:val="0018620D"/>
    <w:rsid w:val="001863EB"/>
    <w:rsid w:val="0018648C"/>
    <w:rsid w:val="001864A3"/>
    <w:rsid w:val="001866A1"/>
    <w:rsid w:val="00186F08"/>
    <w:rsid w:val="00186F0F"/>
    <w:rsid w:val="0018708E"/>
    <w:rsid w:val="00187249"/>
    <w:rsid w:val="001874CE"/>
    <w:rsid w:val="0018762A"/>
    <w:rsid w:val="00187C67"/>
    <w:rsid w:val="00187C81"/>
    <w:rsid w:val="00190481"/>
    <w:rsid w:val="00190BEC"/>
    <w:rsid w:val="00191073"/>
    <w:rsid w:val="001912D2"/>
    <w:rsid w:val="001918C4"/>
    <w:rsid w:val="00191A1F"/>
    <w:rsid w:val="00191B11"/>
    <w:rsid w:val="00191BF1"/>
    <w:rsid w:val="001922E8"/>
    <w:rsid w:val="00192442"/>
    <w:rsid w:val="001928BA"/>
    <w:rsid w:val="00192919"/>
    <w:rsid w:val="0019291E"/>
    <w:rsid w:val="00192953"/>
    <w:rsid w:val="00192CA7"/>
    <w:rsid w:val="00192D52"/>
    <w:rsid w:val="00193119"/>
    <w:rsid w:val="001931E8"/>
    <w:rsid w:val="0019333E"/>
    <w:rsid w:val="00193363"/>
    <w:rsid w:val="00193944"/>
    <w:rsid w:val="0019394D"/>
    <w:rsid w:val="00194194"/>
    <w:rsid w:val="0019423B"/>
    <w:rsid w:val="00194576"/>
    <w:rsid w:val="00194611"/>
    <w:rsid w:val="00195354"/>
    <w:rsid w:val="001956B7"/>
    <w:rsid w:val="00195749"/>
    <w:rsid w:val="00195F6F"/>
    <w:rsid w:val="00195FF1"/>
    <w:rsid w:val="0019620B"/>
    <w:rsid w:val="00196718"/>
    <w:rsid w:val="00196721"/>
    <w:rsid w:val="00196DD7"/>
    <w:rsid w:val="001971EF"/>
    <w:rsid w:val="0019744A"/>
    <w:rsid w:val="001975AC"/>
    <w:rsid w:val="001978A1"/>
    <w:rsid w:val="00197C5C"/>
    <w:rsid w:val="001A03B3"/>
    <w:rsid w:val="001A04E2"/>
    <w:rsid w:val="001A06CF"/>
    <w:rsid w:val="001A08BB"/>
    <w:rsid w:val="001A0A3F"/>
    <w:rsid w:val="001A0B3A"/>
    <w:rsid w:val="001A1448"/>
    <w:rsid w:val="001A1836"/>
    <w:rsid w:val="001A1BEC"/>
    <w:rsid w:val="001A275D"/>
    <w:rsid w:val="001A2BD3"/>
    <w:rsid w:val="001A303D"/>
    <w:rsid w:val="001A340F"/>
    <w:rsid w:val="001A35E1"/>
    <w:rsid w:val="001A385B"/>
    <w:rsid w:val="001A3A83"/>
    <w:rsid w:val="001A3B31"/>
    <w:rsid w:val="001A400E"/>
    <w:rsid w:val="001A422C"/>
    <w:rsid w:val="001A435E"/>
    <w:rsid w:val="001A55A5"/>
    <w:rsid w:val="001A5738"/>
    <w:rsid w:val="001A5A5D"/>
    <w:rsid w:val="001A5ACE"/>
    <w:rsid w:val="001A5AE8"/>
    <w:rsid w:val="001A5C8C"/>
    <w:rsid w:val="001A5F34"/>
    <w:rsid w:val="001A642F"/>
    <w:rsid w:val="001A655D"/>
    <w:rsid w:val="001A67B9"/>
    <w:rsid w:val="001A6EEF"/>
    <w:rsid w:val="001A6FB2"/>
    <w:rsid w:val="001A7073"/>
    <w:rsid w:val="001A7450"/>
    <w:rsid w:val="001A7545"/>
    <w:rsid w:val="001A77D4"/>
    <w:rsid w:val="001A79F5"/>
    <w:rsid w:val="001A7A14"/>
    <w:rsid w:val="001A7EE9"/>
    <w:rsid w:val="001B0183"/>
    <w:rsid w:val="001B03FB"/>
    <w:rsid w:val="001B07C9"/>
    <w:rsid w:val="001B09E3"/>
    <w:rsid w:val="001B10A9"/>
    <w:rsid w:val="001B11E1"/>
    <w:rsid w:val="001B130D"/>
    <w:rsid w:val="001B1366"/>
    <w:rsid w:val="001B166B"/>
    <w:rsid w:val="001B1C0C"/>
    <w:rsid w:val="001B21EB"/>
    <w:rsid w:val="001B2713"/>
    <w:rsid w:val="001B2BA5"/>
    <w:rsid w:val="001B2D99"/>
    <w:rsid w:val="001B2F8C"/>
    <w:rsid w:val="001B3B2A"/>
    <w:rsid w:val="001B3B38"/>
    <w:rsid w:val="001B3B6B"/>
    <w:rsid w:val="001B3BE7"/>
    <w:rsid w:val="001B3C22"/>
    <w:rsid w:val="001B3D79"/>
    <w:rsid w:val="001B3F3B"/>
    <w:rsid w:val="001B41FB"/>
    <w:rsid w:val="001B44BC"/>
    <w:rsid w:val="001B472E"/>
    <w:rsid w:val="001B4B4F"/>
    <w:rsid w:val="001B50E7"/>
    <w:rsid w:val="001B5339"/>
    <w:rsid w:val="001B5408"/>
    <w:rsid w:val="001B55C2"/>
    <w:rsid w:val="001B5702"/>
    <w:rsid w:val="001B5863"/>
    <w:rsid w:val="001B58FC"/>
    <w:rsid w:val="001B5B9A"/>
    <w:rsid w:val="001B5D39"/>
    <w:rsid w:val="001B5E06"/>
    <w:rsid w:val="001B6201"/>
    <w:rsid w:val="001B6503"/>
    <w:rsid w:val="001B6E2E"/>
    <w:rsid w:val="001B6E59"/>
    <w:rsid w:val="001B7267"/>
    <w:rsid w:val="001B729D"/>
    <w:rsid w:val="001B72B3"/>
    <w:rsid w:val="001B762F"/>
    <w:rsid w:val="001B770B"/>
    <w:rsid w:val="001B782C"/>
    <w:rsid w:val="001B79D8"/>
    <w:rsid w:val="001B7A3C"/>
    <w:rsid w:val="001B7A77"/>
    <w:rsid w:val="001B7D4D"/>
    <w:rsid w:val="001B7E86"/>
    <w:rsid w:val="001C0259"/>
    <w:rsid w:val="001C0261"/>
    <w:rsid w:val="001C02E5"/>
    <w:rsid w:val="001C0AAA"/>
    <w:rsid w:val="001C0B54"/>
    <w:rsid w:val="001C1321"/>
    <w:rsid w:val="001C198A"/>
    <w:rsid w:val="001C1CBA"/>
    <w:rsid w:val="001C1CC1"/>
    <w:rsid w:val="001C1E2D"/>
    <w:rsid w:val="001C2362"/>
    <w:rsid w:val="001C253A"/>
    <w:rsid w:val="001C25D6"/>
    <w:rsid w:val="001C2739"/>
    <w:rsid w:val="001C2DCA"/>
    <w:rsid w:val="001C2DE0"/>
    <w:rsid w:val="001C2E60"/>
    <w:rsid w:val="001C2FDD"/>
    <w:rsid w:val="001C3230"/>
    <w:rsid w:val="001C3599"/>
    <w:rsid w:val="001C3722"/>
    <w:rsid w:val="001C3A49"/>
    <w:rsid w:val="001C3ABC"/>
    <w:rsid w:val="001C3B9C"/>
    <w:rsid w:val="001C3D42"/>
    <w:rsid w:val="001C3E77"/>
    <w:rsid w:val="001C45D3"/>
    <w:rsid w:val="001C4F5D"/>
    <w:rsid w:val="001C50AD"/>
    <w:rsid w:val="001C5417"/>
    <w:rsid w:val="001C5720"/>
    <w:rsid w:val="001C580D"/>
    <w:rsid w:val="001C59D4"/>
    <w:rsid w:val="001C5B9A"/>
    <w:rsid w:val="001C665A"/>
    <w:rsid w:val="001C68AA"/>
    <w:rsid w:val="001C6D7D"/>
    <w:rsid w:val="001C6F32"/>
    <w:rsid w:val="001C6F51"/>
    <w:rsid w:val="001C6FC7"/>
    <w:rsid w:val="001C6FF9"/>
    <w:rsid w:val="001C70FF"/>
    <w:rsid w:val="001C75A0"/>
    <w:rsid w:val="001C7685"/>
    <w:rsid w:val="001C787A"/>
    <w:rsid w:val="001C790F"/>
    <w:rsid w:val="001C7A1E"/>
    <w:rsid w:val="001C7B63"/>
    <w:rsid w:val="001C7DCA"/>
    <w:rsid w:val="001D001F"/>
    <w:rsid w:val="001D01DF"/>
    <w:rsid w:val="001D081A"/>
    <w:rsid w:val="001D0A7D"/>
    <w:rsid w:val="001D0C04"/>
    <w:rsid w:val="001D0E5D"/>
    <w:rsid w:val="001D11F0"/>
    <w:rsid w:val="001D1A7F"/>
    <w:rsid w:val="001D1B2D"/>
    <w:rsid w:val="001D1C4A"/>
    <w:rsid w:val="001D1E35"/>
    <w:rsid w:val="001D1EE1"/>
    <w:rsid w:val="001D1FC6"/>
    <w:rsid w:val="001D20EC"/>
    <w:rsid w:val="001D22AF"/>
    <w:rsid w:val="001D2843"/>
    <w:rsid w:val="001D2AD0"/>
    <w:rsid w:val="001D2B2A"/>
    <w:rsid w:val="001D2B46"/>
    <w:rsid w:val="001D3807"/>
    <w:rsid w:val="001D3B63"/>
    <w:rsid w:val="001D3F77"/>
    <w:rsid w:val="001D41B3"/>
    <w:rsid w:val="001D455E"/>
    <w:rsid w:val="001D4880"/>
    <w:rsid w:val="001D4A91"/>
    <w:rsid w:val="001D4F07"/>
    <w:rsid w:val="001D5807"/>
    <w:rsid w:val="001D5888"/>
    <w:rsid w:val="001D58C7"/>
    <w:rsid w:val="001D5B78"/>
    <w:rsid w:val="001D5C09"/>
    <w:rsid w:val="001D5CDA"/>
    <w:rsid w:val="001D63A6"/>
    <w:rsid w:val="001D64BB"/>
    <w:rsid w:val="001D6524"/>
    <w:rsid w:val="001D659A"/>
    <w:rsid w:val="001D65A0"/>
    <w:rsid w:val="001D6725"/>
    <w:rsid w:val="001D6A0E"/>
    <w:rsid w:val="001D6BA6"/>
    <w:rsid w:val="001D6C9C"/>
    <w:rsid w:val="001D717D"/>
    <w:rsid w:val="001D7338"/>
    <w:rsid w:val="001D7467"/>
    <w:rsid w:val="001D77AF"/>
    <w:rsid w:val="001D78CA"/>
    <w:rsid w:val="001D7988"/>
    <w:rsid w:val="001E007D"/>
    <w:rsid w:val="001E01C7"/>
    <w:rsid w:val="001E01DE"/>
    <w:rsid w:val="001E0B9C"/>
    <w:rsid w:val="001E109B"/>
    <w:rsid w:val="001E13B6"/>
    <w:rsid w:val="001E14B9"/>
    <w:rsid w:val="001E1593"/>
    <w:rsid w:val="001E161A"/>
    <w:rsid w:val="001E1979"/>
    <w:rsid w:val="001E1980"/>
    <w:rsid w:val="001E1A9A"/>
    <w:rsid w:val="001E1CDB"/>
    <w:rsid w:val="001E1DCC"/>
    <w:rsid w:val="001E2737"/>
    <w:rsid w:val="001E2D13"/>
    <w:rsid w:val="001E2FFB"/>
    <w:rsid w:val="001E35A6"/>
    <w:rsid w:val="001E384F"/>
    <w:rsid w:val="001E3A5F"/>
    <w:rsid w:val="001E3AD1"/>
    <w:rsid w:val="001E3BD1"/>
    <w:rsid w:val="001E3DAD"/>
    <w:rsid w:val="001E3E86"/>
    <w:rsid w:val="001E3F83"/>
    <w:rsid w:val="001E3FFA"/>
    <w:rsid w:val="001E4053"/>
    <w:rsid w:val="001E490C"/>
    <w:rsid w:val="001E4A80"/>
    <w:rsid w:val="001E4D18"/>
    <w:rsid w:val="001E556E"/>
    <w:rsid w:val="001E574A"/>
    <w:rsid w:val="001E5D6C"/>
    <w:rsid w:val="001E6039"/>
    <w:rsid w:val="001E61D0"/>
    <w:rsid w:val="001E63BA"/>
    <w:rsid w:val="001E6731"/>
    <w:rsid w:val="001E6796"/>
    <w:rsid w:val="001E6D3E"/>
    <w:rsid w:val="001E6DA7"/>
    <w:rsid w:val="001E71DD"/>
    <w:rsid w:val="001E78B2"/>
    <w:rsid w:val="001E78E2"/>
    <w:rsid w:val="001E7D35"/>
    <w:rsid w:val="001F020C"/>
    <w:rsid w:val="001F0699"/>
    <w:rsid w:val="001F0769"/>
    <w:rsid w:val="001F11A1"/>
    <w:rsid w:val="001F12A7"/>
    <w:rsid w:val="001F1351"/>
    <w:rsid w:val="001F148C"/>
    <w:rsid w:val="001F178D"/>
    <w:rsid w:val="001F198F"/>
    <w:rsid w:val="001F2189"/>
    <w:rsid w:val="001F28E5"/>
    <w:rsid w:val="001F2997"/>
    <w:rsid w:val="001F29C4"/>
    <w:rsid w:val="001F2BC1"/>
    <w:rsid w:val="001F2F2F"/>
    <w:rsid w:val="001F37BC"/>
    <w:rsid w:val="001F3874"/>
    <w:rsid w:val="001F389E"/>
    <w:rsid w:val="001F392A"/>
    <w:rsid w:val="001F396D"/>
    <w:rsid w:val="001F3A99"/>
    <w:rsid w:val="001F3B41"/>
    <w:rsid w:val="001F3F3C"/>
    <w:rsid w:val="001F429C"/>
    <w:rsid w:val="001F4333"/>
    <w:rsid w:val="001F4367"/>
    <w:rsid w:val="001F43F0"/>
    <w:rsid w:val="001F45AA"/>
    <w:rsid w:val="001F4706"/>
    <w:rsid w:val="001F4BA1"/>
    <w:rsid w:val="001F4DAA"/>
    <w:rsid w:val="001F54B8"/>
    <w:rsid w:val="001F5555"/>
    <w:rsid w:val="001F5A5B"/>
    <w:rsid w:val="001F62A6"/>
    <w:rsid w:val="001F63B7"/>
    <w:rsid w:val="001F643E"/>
    <w:rsid w:val="001F670C"/>
    <w:rsid w:val="001F67DF"/>
    <w:rsid w:val="001F6858"/>
    <w:rsid w:val="001F6D99"/>
    <w:rsid w:val="001F711F"/>
    <w:rsid w:val="001F7167"/>
    <w:rsid w:val="001F7419"/>
    <w:rsid w:val="001F7A9F"/>
    <w:rsid w:val="001F7C76"/>
    <w:rsid w:val="001F7C98"/>
    <w:rsid w:val="001F7CD4"/>
    <w:rsid w:val="002002D1"/>
    <w:rsid w:val="002003A8"/>
    <w:rsid w:val="0020046F"/>
    <w:rsid w:val="0020059F"/>
    <w:rsid w:val="00200833"/>
    <w:rsid w:val="00200931"/>
    <w:rsid w:val="0020099C"/>
    <w:rsid w:val="00200A6D"/>
    <w:rsid w:val="00200CD3"/>
    <w:rsid w:val="00201400"/>
    <w:rsid w:val="0020141E"/>
    <w:rsid w:val="002016B8"/>
    <w:rsid w:val="002017FC"/>
    <w:rsid w:val="002018B8"/>
    <w:rsid w:val="00201BCF"/>
    <w:rsid w:val="0020214C"/>
    <w:rsid w:val="00202160"/>
    <w:rsid w:val="00202221"/>
    <w:rsid w:val="0020260C"/>
    <w:rsid w:val="00202799"/>
    <w:rsid w:val="002030FE"/>
    <w:rsid w:val="00203CFF"/>
    <w:rsid w:val="00204081"/>
    <w:rsid w:val="0020415C"/>
    <w:rsid w:val="00204526"/>
    <w:rsid w:val="002049DF"/>
    <w:rsid w:val="00204E0D"/>
    <w:rsid w:val="00205026"/>
    <w:rsid w:val="00205431"/>
    <w:rsid w:val="002055F5"/>
    <w:rsid w:val="00205772"/>
    <w:rsid w:val="00205C7A"/>
    <w:rsid w:val="00205CEA"/>
    <w:rsid w:val="00205D51"/>
    <w:rsid w:val="00206064"/>
    <w:rsid w:val="00206437"/>
    <w:rsid w:val="002068B1"/>
    <w:rsid w:val="00206AFD"/>
    <w:rsid w:val="002072D4"/>
    <w:rsid w:val="00207385"/>
    <w:rsid w:val="0020760E"/>
    <w:rsid w:val="00207C2E"/>
    <w:rsid w:val="00210033"/>
    <w:rsid w:val="00210095"/>
    <w:rsid w:val="002101AF"/>
    <w:rsid w:val="002102DF"/>
    <w:rsid w:val="00210532"/>
    <w:rsid w:val="002107F4"/>
    <w:rsid w:val="002112F2"/>
    <w:rsid w:val="00211775"/>
    <w:rsid w:val="00211993"/>
    <w:rsid w:val="00211A01"/>
    <w:rsid w:val="00211D3F"/>
    <w:rsid w:val="00211D93"/>
    <w:rsid w:val="00211F49"/>
    <w:rsid w:val="00212501"/>
    <w:rsid w:val="00212542"/>
    <w:rsid w:val="00212719"/>
    <w:rsid w:val="00212A64"/>
    <w:rsid w:val="00212D35"/>
    <w:rsid w:val="00212E5A"/>
    <w:rsid w:val="00212F67"/>
    <w:rsid w:val="002132ED"/>
    <w:rsid w:val="00213745"/>
    <w:rsid w:val="00214254"/>
    <w:rsid w:val="00214428"/>
    <w:rsid w:val="00214576"/>
    <w:rsid w:val="0021471D"/>
    <w:rsid w:val="00214809"/>
    <w:rsid w:val="002149AA"/>
    <w:rsid w:val="00214AAD"/>
    <w:rsid w:val="00214AC8"/>
    <w:rsid w:val="002152BD"/>
    <w:rsid w:val="0021544C"/>
    <w:rsid w:val="002154EE"/>
    <w:rsid w:val="00215605"/>
    <w:rsid w:val="0021562F"/>
    <w:rsid w:val="002158EA"/>
    <w:rsid w:val="00215B44"/>
    <w:rsid w:val="00215C9C"/>
    <w:rsid w:val="002161AE"/>
    <w:rsid w:val="00216300"/>
    <w:rsid w:val="00216A72"/>
    <w:rsid w:val="00216C7B"/>
    <w:rsid w:val="00216C87"/>
    <w:rsid w:val="00216D47"/>
    <w:rsid w:val="00216EE2"/>
    <w:rsid w:val="002170E7"/>
    <w:rsid w:val="0021717D"/>
    <w:rsid w:val="0021734D"/>
    <w:rsid w:val="0021742A"/>
    <w:rsid w:val="002176FB"/>
    <w:rsid w:val="00217A2B"/>
    <w:rsid w:val="00217B72"/>
    <w:rsid w:val="00217DD5"/>
    <w:rsid w:val="00217EFD"/>
    <w:rsid w:val="0022000C"/>
    <w:rsid w:val="00220503"/>
    <w:rsid w:val="0022075E"/>
    <w:rsid w:val="00220CDE"/>
    <w:rsid w:val="00220D4B"/>
    <w:rsid w:val="002210CF"/>
    <w:rsid w:val="002213A6"/>
    <w:rsid w:val="0022159D"/>
    <w:rsid w:val="00221F35"/>
    <w:rsid w:val="002220F0"/>
    <w:rsid w:val="002227A9"/>
    <w:rsid w:val="002229D4"/>
    <w:rsid w:val="00222C6F"/>
    <w:rsid w:val="00222C8C"/>
    <w:rsid w:val="00223199"/>
    <w:rsid w:val="002241DD"/>
    <w:rsid w:val="0022440C"/>
    <w:rsid w:val="002246B7"/>
    <w:rsid w:val="00224851"/>
    <w:rsid w:val="00224C2A"/>
    <w:rsid w:val="00224C7D"/>
    <w:rsid w:val="00224CF4"/>
    <w:rsid w:val="00224D22"/>
    <w:rsid w:val="00224F56"/>
    <w:rsid w:val="002250FB"/>
    <w:rsid w:val="0022511B"/>
    <w:rsid w:val="0022522F"/>
    <w:rsid w:val="0022530B"/>
    <w:rsid w:val="00225652"/>
    <w:rsid w:val="0022660F"/>
    <w:rsid w:val="00226B0A"/>
    <w:rsid w:val="00226F99"/>
    <w:rsid w:val="00226FE1"/>
    <w:rsid w:val="002273D0"/>
    <w:rsid w:val="00227560"/>
    <w:rsid w:val="00227571"/>
    <w:rsid w:val="002275CD"/>
    <w:rsid w:val="00227DC2"/>
    <w:rsid w:val="00230109"/>
    <w:rsid w:val="002303B0"/>
    <w:rsid w:val="002304B0"/>
    <w:rsid w:val="002305F9"/>
    <w:rsid w:val="00230916"/>
    <w:rsid w:val="00230F4E"/>
    <w:rsid w:val="00230FCD"/>
    <w:rsid w:val="00231256"/>
    <w:rsid w:val="002313B7"/>
    <w:rsid w:val="00231710"/>
    <w:rsid w:val="002319C4"/>
    <w:rsid w:val="00231FA5"/>
    <w:rsid w:val="0023216B"/>
    <w:rsid w:val="002323D7"/>
    <w:rsid w:val="002325B7"/>
    <w:rsid w:val="002325D3"/>
    <w:rsid w:val="00232855"/>
    <w:rsid w:val="00232978"/>
    <w:rsid w:val="00232A15"/>
    <w:rsid w:val="00232A95"/>
    <w:rsid w:val="00232CD8"/>
    <w:rsid w:val="00232DB7"/>
    <w:rsid w:val="00232EA7"/>
    <w:rsid w:val="00233523"/>
    <w:rsid w:val="002336F9"/>
    <w:rsid w:val="00233A88"/>
    <w:rsid w:val="00233CFF"/>
    <w:rsid w:val="00233DE7"/>
    <w:rsid w:val="00233F13"/>
    <w:rsid w:val="002340B6"/>
    <w:rsid w:val="0023416A"/>
    <w:rsid w:val="0023420F"/>
    <w:rsid w:val="0023455D"/>
    <w:rsid w:val="002345A4"/>
    <w:rsid w:val="00234776"/>
    <w:rsid w:val="0023485B"/>
    <w:rsid w:val="00234DAC"/>
    <w:rsid w:val="00234FA3"/>
    <w:rsid w:val="00235004"/>
    <w:rsid w:val="00235100"/>
    <w:rsid w:val="00235418"/>
    <w:rsid w:val="002354D8"/>
    <w:rsid w:val="00235682"/>
    <w:rsid w:val="00235870"/>
    <w:rsid w:val="00235FA9"/>
    <w:rsid w:val="00236A7F"/>
    <w:rsid w:val="00236D34"/>
    <w:rsid w:val="00237481"/>
    <w:rsid w:val="00237966"/>
    <w:rsid w:val="00237A69"/>
    <w:rsid w:val="00240082"/>
    <w:rsid w:val="002400BB"/>
    <w:rsid w:val="002403C9"/>
    <w:rsid w:val="002404F9"/>
    <w:rsid w:val="002408AA"/>
    <w:rsid w:val="002409BE"/>
    <w:rsid w:val="00240B3C"/>
    <w:rsid w:val="00240BA7"/>
    <w:rsid w:val="00240EF0"/>
    <w:rsid w:val="00241078"/>
    <w:rsid w:val="00241212"/>
    <w:rsid w:val="0024133C"/>
    <w:rsid w:val="00241504"/>
    <w:rsid w:val="0024156C"/>
    <w:rsid w:val="002418B4"/>
    <w:rsid w:val="00241990"/>
    <w:rsid w:val="00241EFE"/>
    <w:rsid w:val="0024248B"/>
    <w:rsid w:val="00242BBC"/>
    <w:rsid w:val="00242C7F"/>
    <w:rsid w:val="00243329"/>
    <w:rsid w:val="0024337A"/>
    <w:rsid w:val="00243690"/>
    <w:rsid w:val="002437B2"/>
    <w:rsid w:val="002438AE"/>
    <w:rsid w:val="00243944"/>
    <w:rsid w:val="0024397C"/>
    <w:rsid w:val="00243B5C"/>
    <w:rsid w:val="00243C04"/>
    <w:rsid w:val="0024404A"/>
    <w:rsid w:val="002444FB"/>
    <w:rsid w:val="00244708"/>
    <w:rsid w:val="00244738"/>
    <w:rsid w:val="00244960"/>
    <w:rsid w:val="00244C8D"/>
    <w:rsid w:val="0024527C"/>
    <w:rsid w:val="002457C1"/>
    <w:rsid w:val="002458B5"/>
    <w:rsid w:val="00245D24"/>
    <w:rsid w:val="00245DFB"/>
    <w:rsid w:val="00245E27"/>
    <w:rsid w:val="0024608A"/>
    <w:rsid w:val="002464E0"/>
    <w:rsid w:val="00246960"/>
    <w:rsid w:val="00246B26"/>
    <w:rsid w:val="00246B47"/>
    <w:rsid w:val="00247045"/>
    <w:rsid w:val="00247367"/>
    <w:rsid w:val="00247BE2"/>
    <w:rsid w:val="00247CAD"/>
    <w:rsid w:val="00247D70"/>
    <w:rsid w:val="00250522"/>
    <w:rsid w:val="00250608"/>
    <w:rsid w:val="002506A9"/>
    <w:rsid w:val="0025092E"/>
    <w:rsid w:val="0025098F"/>
    <w:rsid w:val="00250C9A"/>
    <w:rsid w:val="00250FA0"/>
    <w:rsid w:val="002511C1"/>
    <w:rsid w:val="002512E3"/>
    <w:rsid w:val="002514D5"/>
    <w:rsid w:val="002514E6"/>
    <w:rsid w:val="00251A75"/>
    <w:rsid w:val="00251CB7"/>
    <w:rsid w:val="00251FD4"/>
    <w:rsid w:val="00252217"/>
    <w:rsid w:val="00252720"/>
    <w:rsid w:val="002529FE"/>
    <w:rsid w:val="00252B8B"/>
    <w:rsid w:val="00252FAC"/>
    <w:rsid w:val="0025303E"/>
    <w:rsid w:val="00253298"/>
    <w:rsid w:val="00253478"/>
    <w:rsid w:val="002534F6"/>
    <w:rsid w:val="00253BD0"/>
    <w:rsid w:val="00253C00"/>
    <w:rsid w:val="00253DC6"/>
    <w:rsid w:val="00253E49"/>
    <w:rsid w:val="00254031"/>
    <w:rsid w:val="00254266"/>
    <w:rsid w:val="0025427D"/>
    <w:rsid w:val="002546C5"/>
    <w:rsid w:val="00254854"/>
    <w:rsid w:val="00254916"/>
    <w:rsid w:val="00254C2B"/>
    <w:rsid w:val="002551C5"/>
    <w:rsid w:val="0025542F"/>
    <w:rsid w:val="00255876"/>
    <w:rsid w:val="002558C4"/>
    <w:rsid w:val="002559E4"/>
    <w:rsid w:val="002561A6"/>
    <w:rsid w:val="00256954"/>
    <w:rsid w:val="00256CFB"/>
    <w:rsid w:val="0025715D"/>
    <w:rsid w:val="0025754E"/>
    <w:rsid w:val="002575B1"/>
    <w:rsid w:val="002576F1"/>
    <w:rsid w:val="002576FF"/>
    <w:rsid w:val="002579EE"/>
    <w:rsid w:val="00257B3D"/>
    <w:rsid w:val="00257B7A"/>
    <w:rsid w:val="00257C21"/>
    <w:rsid w:val="00257E57"/>
    <w:rsid w:val="00257F82"/>
    <w:rsid w:val="00260044"/>
    <w:rsid w:val="0026013F"/>
    <w:rsid w:val="002601F3"/>
    <w:rsid w:val="002605DB"/>
    <w:rsid w:val="00260636"/>
    <w:rsid w:val="00260842"/>
    <w:rsid w:val="00260D4E"/>
    <w:rsid w:val="0026127A"/>
    <w:rsid w:val="002615D8"/>
    <w:rsid w:val="00261624"/>
    <w:rsid w:val="0026181B"/>
    <w:rsid w:val="0026188F"/>
    <w:rsid w:val="0026192C"/>
    <w:rsid w:val="0026258B"/>
    <w:rsid w:val="00262742"/>
    <w:rsid w:val="00262CFB"/>
    <w:rsid w:val="00262F31"/>
    <w:rsid w:val="0026360E"/>
    <w:rsid w:val="00263E7D"/>
    <w:rsid w:val="00263FA2"/>
    <w:rsid w:val="00264230"/>
    <w:rsid w:val="002642BD"/>
    <w:rsid w:val="00264663"/>
    <w:rsid w:val="002649C2"/>
    <w:rsid w:val="00264CF8"/>
    <w:rsid w:val="00264E2E"/>
    <w:rsid w:val="0026546F"/>
    <w:rsid w:val="00265761"/>
    <w:rsid w:val="0026578C"/>
    <w:rsid w:val="00265888"/>
    <w:rsid w:val="00265A4F"/>
    <w:rsid w:val="00265DB0"/>
    <w:rsid w:val="00265EB6"/>
    <w:rsid w:val="0026601D"/>
    <w:rsid w:val="00266162"/>
    <w:rsid w:val="0026620B"/>
    <w:rsid w:val="002663E7"/>
    <w:rsid w:val="002665EB"/>
    <w:rsid w:val="0026677E"/>
    <w:rsid w:val="00266B47"/>
    <w:rsid w:val="00266BBF"/>
    <w:rsid w:val="00267069"/>
    <w:rsid w:val="002670AF"/>
    <w:rsid w:val="002670E2"/>
    <w:rsid w:val="00267316"/>
    <w:rsid w:val="00267365"/>
    <w:rsid w:val="002675DD"/>
    <w:rsid w:val="002675FC"/>
    <w:rsid w:val="002678F6"/>
    <w:rsid w:val="00267C6A"/>
    <w:rsid w:val="00267FB7"/>
    <w:rsid w:val="002700E2"/>
    <w:rsid w:val="00270198"/>
    <w:rsid w:val="002702E2"/>
    <w:rsid w:val="00270601"/>
    <w:rsid w:val="00270703"/>
    <w:rsid w:val="00270B5F"/>
    <w:rsid w:val="00270DF9"/>
    <w:rsid w:val="002716E2"/>
    <w:rsid w:val="00271792"/>
    <w:rsid w:val="002719BA"/>
    <w:rsid w:val="002720FA"/>
    <w:rsid w:val="002724C8"/>
    <w:rsid w:val="002726C7"/>
    <w:rsid w:val="0027277F"/>
    <w:rsid w:val="00272932"/>
    <w:rsid w:val="00272FAF"/>
    <w:rsid w:val="00273438"/>
    <w:rsid w:val="002735FB"/>
    <w:rsid w:val="00273720"/>
    <w:rsid w:val="00273B2A"/>
    <w:rsid w:val="00273D1A"/>
    <w:rsid w:val="00273F28"/>
    <w:rsid w:val="002748AE"/>
    <w:rsid w:val="00274AC7"/>
    <w:rsid w:val="00274D59"/>
    <w:rsid w:val="0027500E"/>
    <w:rsid w:val="0027516E"/>
    <w:rsid w:val="002755D1"/>
    <w:rsid w:val="00276045"/>
    <w:rsid w:val="002764E9"/>
    <w:rsid w:val="00276711"/>
    <w:rsid w:val="00276BF3"/>
    <w:rsid w:val="00276EB1"/>
    <w:rsid w:val="0027710E"/>
    <w:rsid w:val="0027711A"/>
    <w:rsid w:val="0027713D"/>
    <w:rsid w:val="00277330"/>
    <w:rsid w:val="0027733E"/>
    <w:rsid w:val="002775F0"/>
    <w:rsid w:val="002776EC"/>
    <w:rsid w:val="00277747"/>
    <w:rsid w:val="00277BD9"/>
    <w:rsid w:val="00277C42"/>
    <w:rsid w:val="00277E9F"/>
    <w:rsid w:val="002803A9"/>
    <w:rsid w:val="002804D6"/>
    <w:rsid w:val="0028053E"/>
    <w:rsid w:val="0028063F"/>
    <w:rsid w:val="002807A1"/>
    <w:rsid w:val="00280937"/>
    <w:rsid w:val="00280CCC"/>
    <w:rsid w:val="00280F39"/>
    <w:rsid w:val="0028147F"/>
    <w:rsid w:val="002814FB"/>
    <w:rsid w:val="00281591"/>
    <w:rsid w:val="002815E9"/>
    <w:rsid w:val="00281726"/>
    <w:rsid w:val="00281CA0"/>
    <w:rsid w:val="00281E7F"/>
    <w:rsid w:val="00282052"/>
    <w:rsid w:val="002828E0"/>
    <w:rsid w:val="00282F76"/>
    <w:rsid w:val="002830C0"/>
    <w:rsid w:val="002832DC"/>
    <w:rsid w:val="002836C6"/>
    <w:rsid w:val="00283950"/>
    <w:rsid w:val="00283D6E"/>
    <w:rsid w:val="00283DEF"/>
    <w:rsid w:val="00283FF5"/>
    <w:rsid w:val="0028431C"/>
    <w:rsid w:val="0028433D"/>
    <w:rsid w:val="00284565"/>
    <w:rsid w:val="002845A4"/>
    <w:rsid w:val="0028464F"/>
    <w:rsid w:val="002849D4"/>
    <w:rsid w:val="00284AC6"/>
    <w:rsid w:val="00284DD5"/>
    <w:rsid w:val="00284F40"/>
    <w:rsid w:val="00284FD4"/>
    <w:rsid w:val="0028546E"/>
    <w:rsid w:val="002859C7"/>
    <w:rsid w:val="00286305"/>
    <w:rsid w:val="002863B4"/>
    <w:rsid w:val="002868B3"/>
    <w:rsid w:val="00286AC9"/>
    <w:rsid w:val="00286CD6"/>
    <w:rsid w:val="002870F2"/>
    <w:rsid w:val="00287AFE"/>
    <w:rsid w:val="00287F93"/>
    <w:rsid w:val="00290377"/>
    <w:rsid w:val="00290865"/>
    <w:rsid w:val="00290877"/>
    <w:rsid w:val="00290DF4"/>
    <w:rsid w:val="00290E61"/>
    <w:rsid w:val="002915F8"/>
    <w:rsid w:val="00291874"/>
    <w:rsid w:val="00291882"/>
    <w:rsid w:val="00291975"/>
    <w:rsid w:val="002919F4"/>
    <w:rsid w:val="00291A25"/>
    <w:rsid w:val="00291C04"/>
    <w:rsid w:val="00291FCF"/>
    <w:rsid w:val="00292523"/>
    <w:rsid w:val="00292649"/>
    <w:rsid w:val="00292F33"/>
    <w:rsid w:val="0029395B"/>
    <w:rsid w:val="00293A1C"/>
    <w:rsid w:val="00293D5C"/>
    <w:rsid w:val="00293FA0"/>
    <w:rsid w:val="00294000"/>
    <w:rsid w:val="00294321"/>
    <w:rsid w:val="0029438C"/>
    <w:rsid w:val="0029467C"/>
    <w:rsid w:val="00294CB5"/>
    <w:rsid w:val="002952CD"/>
    <w:rsid w:val="0029596B"/>
    <w:rsid w:val="00295A11"/>
    <w:rsid w:val="00295BCC"/>
    <w:rsid w:val="00295F81"/>
    <w:rsid w:val="00296768"/>
    <w:rsid w:val="00296B17"/>
    <w:rsid w:val="002970C5"/>
    <w:rsid w:val="002972FC"/>
    <w:rsid w:val="002973C9"/>
    <w:rsid w:val="002975E0"/>
    <w:rsid w:val="00297A7E"/>
    <w:rsid w:val="00297EA7"/>
    <w:rsid w:val="002A0114"/>
    <w:rsid w:val="002A017E"/>
    <w:rsid w:val="002A0756"/>
    <w:rsid w:val="002A0922"/>
    <w:rsid w:val="002A092B"/>
    <w:rsid w:val="002A0BF9"/>
    <w:rsid w:val="002A0D5B"/>
    <w:rsid w:val="002A0F8C"/>
    <w:rsid w:val="002A1233"/>
    <w:rsid w:val="002A1318"/>
    <w:rsid w:val="002A13B3"/>
    <w:rsid w:val="002A144F"/>
    <w:rsid w:val="002A16F1"/>
    <w:rsid w:val="002A199B"/>
    <w:rsid w:val="002A1B76"/>
    <w:rsid w:val="002A1ED2"/>
    <w:rsid w:val="002A20D4"/>
    <w:rsid w:val="002A210D"/>
    <w:rsid w:val="002A21FD"/>
    <w:rsid w:val="002A2782"/>
    <w:rsid w:val="002A278F"/>
    <w:rsid w:val="002A2874"/>
    <w:rsid w:val="002A3143"/>
    <w:rsid w:val="002A31D7"/>
    <w:rsid w:val="002A35B6"/>
    <w:rsid w:val="002A36BF"/>
    <w:rsid w:val="002A36E9"/>
    <w:rsid w:val="002A3B91"/>
    <w:rsid w:val="002A3D55"/>
    <w:rsid w:val="002A3FE8"/>
    <w:rsid w:val="002A41B2"/>
    <w:rsid w:val="002A41BE"/>
    <w:rsid w:val="002A4257"/>
    <w:rsid w:val="002A44DD"/>
    <w:rsid w:val="002A4650"/>
    <w:rsid w:val="002A48C4"/>
    <w:rsid w:val="002A49F9"/>
    <w:rsid w:val="002A4B9B"/>
    <w:rsid w:val="002A4DB7"/>
    <w:rsid w:val="002A5121"/>
    <w:rsid w:val="002A51A2"/>
    <w:rsid w:val="002A528F"/>
    <w:rsid w:val="002A5660"/>
    <w:rsid w:val="002A5711"/>
    <w:rsid w:val="002A5746"/>
    <w:rsid w:val="002A57EE"/>
    <w:rsid w:val="002A58D3"/>
    <w:rsid w:val="002A5F5A"/>
    <w:rsid w:val="002A648E"/>
    <w:rsid w:val="002A6DC1"/>
    <w:rsid w:val="002A6E10"/>
    <w:rsid w:val="002A6E58"/>
    <w:rsid w:val="002A6FB9"/>
    <w:rsid w:val="002A716A"/>
    <w:rsid w:val="002A7858"/>
    <w:rsid w:val="002A7C39"/>
    <w:rsid w:val="002B02B8"/>
    <w:rsid w:val="002B0380"/>
    <w:rsid w:val="002B0605"/>
    <w:rsid w:val="002B126E"/>
    <w:rsid w:val="002B161B"/>
    <w:rsid w:val="002B1738"/>
    <w:rsid w:val="002B177A"/>
    <w:rsid w:val="002B1CD6"/>
    <w:rsid w:val="002B1D12"/>
    <w:rsid w:val="002B1F8A"/>
    <w:rsid w:val="002B221F"/>
    <w:rsid w:val="002B2799"/>
    <w:rsid w:val="002B288C"/>
    <w:rsid w:val="002B2B05"/>
    <w:rsid w:val="002B2BB7"/>
    <w:rsid w:val="002B2BBC"/>
    <w:rsid w:val="002B32BF"/>
    <w:rsid w:val="002B33BB"/>
    <w:rsid w:val="002B33F3"/>
    <w:rsid w:val="002B3B97"/>
    <w:rsid w:val="002B3C71"/>
    <w:rsid w:val="002B3D1F"/>
    <w:rsid w:val="002B3F7B"/>
    <w:rsid w:val="002B455E"/>
    <w:rsid w:val="002B455F"/>
    <w:rsid w:val="002B4A65"/>
    <w:rsid w:val="002B4E70"/>
    <w:rsid w:val="002B5741"/>
    <w:rsid w:val="002B584E"/>
    <w:rsid w:val="002B5927"/>
    <w:rsid w:val="002B5C4C"/>
    <w:rsid w:val="002B5EE0"/>
    <w:rsid w:val="002B5F1C"/>
    <w:rsid w:val="002B6415"/>
    <w:rsid w:val="002B6977"/>
    <w:rsid w:val="002B6AE3"/>
    <w:rsid w:val="002B6F35"/>
    <w:rsid w:val="002B71D6"/>
    <w:rsid w:val="002B7248"/>
    <w:rsid w:val="002B724D"/>
    <w:rsid w:val="002B78B2"/>
    <w:rsid w:val="002B79A0"/>
    <w:rsid w:val="002B7AD9"/>
    <w:rsid w:val="002C0328"/>
    <w:rsid w:val="002C0955"/>
    <w:rsid w:val="002C0DD6"/>
    <w:rsid w:val="002C0FA7"/>
    <w:rsid w:val="002C111D"/>
    <w:rsid w:val="002C1481"/>
    <w:rsid w:val="002C14A0"/>
    <w:rsid w:val="002C14F6"/>
    <w:rsid w:val="002C1E2C"/>
    <w:rsid w:val="002C1E95"/>
    <w:rsid w:val="002C1F93"/>
    <w:rsid w:val="002C220D"/>
    <w:rsid w:val="002C2257"/>
    <w:rsid w:val="002C2CB4"/>
    <w:rsid w:val="002C2D29"/>
    <w:rsid w:val="002C2E3A"/>
    <w:rsid w:val="002C30B9"/>
    <w:rsid w:val="002C3100"/>
    <w:rsid w:val="002C32CE"/>
    <w:rsid w:val="002C3444"/>
    <w:rsid w:val="002C352C"/>
    <w:rsid w:val="002C36BD"/>
    <w:rsid w:val="002C3C9F"/>
    <w:rsid w:val="002C3E60"/>
    <w:rsid w:val="002C4044"/>
    <w:rsid w:val="002C40AB"/>
    <w:rsid w:val="002C40DC"/>
    <w:rsid w:val="002C4352"/>
    <w:rsid w:val="002C4648"/>
    <w:rsid w:val="002C467C"/>
    <w:rsid w:val="002C5248"/>
    <w:rsid w:val="002C58F5"/>
    <w:rsid w:val="002C5B25"/>
    <w:rsid w:val="002C5B33"/>
    <w:rsid w:val="002C5F3A"/>
    <w:rsid w:val="002C6067"/>
    <w:rsid w:val="002C6274"/>
    <w:rsid w:val="002C62D1"/>
    <w:rsid w:val="002C6465"/>
    <w:rsid w:val="002C6897"/>
    <w:rsid w:val="002C6A7A"/>
    <w:rsid w:val="002C6D22"/>
    <w:rsid w:val="002C6F1D"/>
    <w:rsid w:val="002C6FE2"/>
    <w:rsid w:val="002C7377"/>
    <w:rsid w:val="002C7385"/>
    <w:rsid w:val="002C7645"/>
    <w:rsid w:val="002C793C"/>
    <w:rsid w:val="002C7A22"/>
    <w:rsid w:val="002C7E96"/>
    <w:rsid w:val="002D08A6"/>
    <w:rsid w:val="002D099B"/>
    <w:rsid w:val="002D0A6D"/>
    <w:rsid w:val="002D0D04"/>
    <w:rsid w:val="002D130F"/>
    <w:rsid w:val="002D1428"/>
    <w:rsid w:val="002D1439"/>
    <w:rsid w:val="002D1787"/>
    <w:rsid w:val="002D19B5"/>
    <w:rsid w:val="002D1A2D"/>
    <w:rsid w:val="002D1B13"/>
    <w:rsid w:val="002D1DAC"/>
    <w:rsid w:val="002D2054"/>
    <w:rsid w:val="002D2195"/>
    <w:rsid w:val="002D2217"/>
    <w:rsid w:val="002D238E"/>
    <w:rsid w:val="002D2C86"/>
    <w:rsid w:val="002D2CD6"/>
    <w:rsid w:val="002D351F"/>
    <w:rsid w:val="002D3581"/>
    <w:rsid w:val="002D381E"/>
    <w:rsid w:val="002D3BF3"/>
    <w:rsid w:val="002D3C40"/>
    <w:rsid w:val="002D4709"/>
    <w:rsid w:val="002D47FA"/>
    <w:rsid w:val="002D4C0C"/>
    <w:rsid w:val="002D4C25"/>
    <w:rsid w:val="002D5400"/>
    <w:rsid w:val="002D56AA"/>
    <w:rsid w:val="002D5DF9"/>
    <w:rsid w:val="002D6398"/>
    <w:rsid w:val="002D63A7"/>
    <w:rsid w:val="002D63C1"/>
    <w:rsid w:val="002D6512"/>
    <w:rsid w:val="002D6902"/>
    <w:rsid w:val="002D6987"/>
    <w:rsid w:val="002D6DC4"/>
    <w:rsid w:val="002D7175"/>
    <w:rsid w:val="002D7513"/>
    <w:rsid w:val="002D77B6"/>
    <w:rsid w:val="002D795E"/>
    <w:rsid w:val="002E0225"/>
    <w:rsid w:val="002E04CA"/>
    <w:rsid w:val="002E04EE"/>
    <w:rsid w:val="002E0617"/>
    <w:rsid w:val="002E07FC"/>
    <w:rsid w:val="002E080E"/>
    <w:rsid w:val="002E0AED"/>
    <w:rsid w:val="002E0CD1"/>
    <w:rsid w:val="002E0DD5"/>
    <w:rsid w:val="002E11B3"/>
    <w:rsid w:val="002E1457"/>
    <w:rsid w:val="002E1D03"/>
    <w:rsid w:val="002E21A4"/>
    <w:rsid w:val="002E23B5"/>
    <w:rsid w:val="002E260D"/>
    <w:rsid w:val="002E2AFF"/>
    <w:rsid w:val="002E2C1D"/>
    <w:rsid w:val="002E2D19"/>
    <w:rsid w:val="002E2D4D"/>
    <w:rsid w:val="002E2E64"/>
    <w:rsid w:val="002E3014"/>
    <w:rsid w:val="002E3131"/>
    <w:rsid w:val="002E326C"/>
    <w:rsid w:val="002E34F1"/>
    <w:rsid w:val="002E37AE"/>
    <w:rsid w:val="002E3911"/>
    <w:rsid w:val="002E3CD2"/>
    <w:rsid w:val="002E41F9"/>
    <w:rsid w:val="002E42C2"/>
    <w:rsid w:val="002E43F6"/>
    <w:rsid w:val="002E4576"/>
    <w:rsid w:val="002E468D"/>
    <w:rsid w:val="002E4C03"/>
    <w:rsid w:val="002E4CC4"/>
    <w:rsid w:val="002E5750"/>
    <w:rsid w:val="002E575B"/>
    <w:rsid w:val="002E5931"/>
    <w:rsid w:val="002E5C15"/>
    <w:rsid w:val="002E5E9B"/>
    <w:rsid w:val="002E5EAA"/>
    <w:rsid w:val="002E5F10"/>
    <w:rsid w:val="002E6131"/>
    <w:rsid w:val="002E6228"/>
    <w:rsid w:val="002E6BA1"/>
    <w:rsid w:val="002E6C3C"/>
    <w:rsid w:val="002E6CBB"/>
    <w:rsid w:val="002E6CED"/>
    <w:rsid w:val="002E6F80"/>
    <w:rsid w:val="002E70BA"/>
    <w:rsid w:val="002E71BF"/>
    <w:rsid w:val="002E7217"/>
    <w:rsid w:val="002E794E"/>
    <w:rsid w:val="002E7A96"/>
    <w:rsid w:val="002E7C54"/>
    <w:rsid w:val="002E7D8F"/>
    <w:rsid w:val="002E7ED0"/>
    <w:rsid w:val="002F00D4"/>
    <w:rsid w:val="002F0347"/>
    <w:rsid w:val="002F036E"/>
    <w:rsid w:val="002F0521"/>
    <w:rsid w:val="002F0918"/>
    <w:rsid w:val="002F0B35"/>
    <w:rsid w:val="002F0C48"/>
    <w:rsid w:val="002F0C97"/>
    <w:rsid w:val="002F0F1B"/>
    <w:rsid w:val="002F10B1"/>
    <w:rsid w:val="002F1214"/>
    <w:rsid w:val="002F12F0"/>
    <w:rsid w:val="002F137C"/>
    <w:rsid w:val="002F13F5"/>
    <w:rsid w:val="002F1925"/>
    <w:rsid w:val="002F2382"/>
    <w:rsid w:val="002F25D5"/>
    <w:rsid w:val="002F26E5"/>
    <w:rsid w:val="002F2879"/>
    <w:rsid w:val="002F2F59"/>
    <w:rsid w:val="002F3308"/>
    <w:rsid w:val="002F3406"/>
    <w:rsid w:val="002F377E"/>
    <w:rsid w:val="002F39F5"/>
    <w:rsid w:val="002F3B2E"/>
    <w:rsid w:val="002F43F2"/>
    <w:rsid w:val="002F461E"/>
    <w:rsid w:val="002F489A"/>
    <w:rsid w:val="002F48E7"/>
    <w:rsid w:val="002F49D2"/>
    <w:rsid w:val="002F4A31"/>
    <w:rsid w:val="002F4A3A"/>
    <w:rsid w:val="002F5099"/>
    <w:rsid w:val="002F560C"/>
    <w:rsid w:val="002F56AD"/>
    <w:rsid w:val="002F5728"/>
    <w:rsid w:val="002F573F"/>
    <w:rsid w:val="002F5D39"/>
    <w:rsid w:val="002F620E"/>
    <w:rsid w:val="002F69FC"/>
    <w:rsid w:val="002F6E0B"/>
    <w:rsid w:val="002F6E58"/>
    <w:rsid w:val="002F6F27"/>
    <w:rsid w:val="002F7097"/>
    <w:rsid w:val="002F7147"/>
    <w:rsid w:val="002F7171"/>
    <w:rsid w:val="002F7586"/>
    <w:rsid w:val="002F7893"/>
    <w:rsid w:val="002F79E9"/>
    <w:rsid w:val="002F7B0C"/>
    <w:rsid w:val="002F7B39"/>
    <w:rsid w:val="002F7E89"/>
    <w:rsid w:val="003001DC"/>
    <w:rsid w:val="00300437"/>
    <w:rsid w:val="00300B8F"/>
    <w:rsid w:val="003010C3"/>
    <w:rsid w:val="003014B8"/>
    <w:rsid w:val="00301671"/>
    <w:rsid w:val="00301732"/>
    <w:rsid w:val="00301ACF"/>
    <w:rsid w:val="003021BC"/>
    <w:rsid w:val="00302487"/>
    <w:rsid w:val="0030253F"/>
    <w:rsid w:val="00302580"/>
    <w:rsid w:val="00302696"/>
    <w:rsid w:val="003026F6"/>
    <w:rsid w:val="003027F0"/>
    <w:rsid w:val="00302AA7"/>
    <w:rsid w:val="00302CC5"/>
    <w:rsid w:val="003031B8"/>
    <w:rsid w:val="00303522"/>
    <w:rsid w:val="00303B28"/>
    <w:rsid w:val="00303BBC"/>
    <w:rsid w:val="00303C25"/>
    <w:rsid w:val="00303FC1"/>
    <w:rsid w:val="00303FEE"/>
    <w:rsid w:val="00304321"/>
    <w:rsid w:val="003043B3"/>
    <w:rsid w:val="00304873"/>
    <w:rsid w:val="00304A5A"/>
    <w:rsid w:val="00304E36"/>
    <w:rsid w:val="0030500B"/>
    <w:rsid w:val="0030591C"/>
    <w:rsid w:val="003059F4"/>
    <w:rsid w:val="00305A96"/>
    <w:rsid w:val="00305D6A"/>
    <w:rsid w:val="00305E07"/>
    <w:rsid w:val="00305F46"/>
    <w:rsid w:val="00306068"/>
    <w:rsid w:val="00306077"/>
    <w:rsid w:val="00306207"/>
    <w:rsid w:val="00306354"/>
    <w:rsid w:val="003063C7"/>
    <w:rsid w:val="00306487"/>
    <w:rsid w:val="003064C6"/>
    <w:rsid w:val="00306D4F"/>
    <w:rsid w:val="00306EDD"/>
    <w:rsid w:val="00307105"/>
    <w:rsid w:val="003071FB"/>
    <w:rsid w:val="0030733F"/>
    <w:rsid w:val="00307402"/>
    <w:rsid w:val="003076BA"/>
    <w:rsid w:val="00307920"/>
    <w:rsid w:val="00310084"/>
    <w:rsid w:val="00310110"/>
    <w:rsid w:val="003104D3"/>
    <w:rsid w:val="0031055A"/>
    <w:rsid w:val="0031057A"/>
    <w:rsid w:val="00310580"/>
    <w:rsid w:val="003108B5"/>
    <w:rsid w:val="00310F6B"/>
    <w:rsid w:val="003112E8"/>
    <w:rsid w:val="0031144D"/>
    <w:rsid w:val="003114B1"/>
    <w:rsid w:val="0031173A"/>
    <w:rsid w:val="00311F05"/>
    <w:rsid w:val="00311FD6"/>
    <w:rsid w:val="003125A4"/>
    <w:rsid w:val="00312761"/>
    <w:rsid w:val="003128A0"/>
    <w:rsid w:val="003128A2"/>
    <w:rsid w:val="00312BBC"/>
    <w:rsid w:val="00313A6C"/>
    <w:rsid w:val="00313CA8"/>
    <w:rsid w:val="00314277"/>
    <w:rsid w:val="00314819"/>
    <w:rsid w:val="00314DEA"/>
    <w:rsid w:val="00314FA0"/>
    <w:rsid w:val="0031510B"/>
    <w:rsid w:val="00315217"/>
    <w:rsid w:val="003154F3"/>
    <w:rsid w:val="003156A1"/>
    <w:rsid w:val="0031584A"/>
    <w:rsid w:val="003163B1"/>
    <w:rsid w:val="0031674A"/>
    <w:rsid w:val="00316757"/>
    <w:rsid w:val="0031675D"/>
    <w:rsid w:val="00316943"/>
    <w:rsid w:val="003169BE"/>
    <w:rsid w:val="003173A9"/>
    <w:rsid w:val="003174AC"/>
    <w:rsid w:val="003176B8"/>
    <w:rsid w:val="003176EB"/>
    <w:rsid w:val="00317779"/>
    <w:rsid w:val="003177C7"/>
    <w:rsid w:val="00317BAC"/>
    <w:rsid w:val="00317F12"/>
    <w:rsid w:val="00317F95"/>
    <w:rsid w:val="0032028E"/>
    <w:rsid w:val="00320992"/>
    <w:rsid w:val="00320C23"/>
    <w:rsid w:val="00321397"/>
    <w:rsid w:val="00321C6E"/>
    <w:rsid w:val="00321F11"/>
    <w:rsid w:val="00322385"/>
    <w:rsid w:val="003229BC"/>
    <w:rsid w:val="00322A03"/>
    <w:rsid w:val="00322D5B"/>
    <w:rsid w:val="00322F72"/>
    <w:rsid w:val="0032307D"/>
    <w:rsid w:val="00323612"/>
    <w:rsid w:val="003236A8"/>
    <w:rsid w:val="00323700"/>
    <w:rsid w:val="003237A8"/>
    <w:rsid w:val="003237F8"/>
    <w:rsid w:val="00323842"/>
    <w:rsid w:val="003238AE"/>
    <w:rsid w:val="00323F97"/>
    <w:rsid w:val="003241E0"/>
    <w:rsid w:val="00324265"/>
    <w:rsid w:val="00324322"/>
    <w:rsid w:val="00324363"/>
    <w:rsid w:val="003247E8"/>
    <w:rsid w:val="003248F4"/>
    <w:rsid w:val="00324ED8"/>
    <w:rsid w:val="00324FE6"/>
    <w:rsid w:val="0032522C"/>
    <w:rsid w:val="003252C1"/>
    <w:rsid w:val="00325AC8"/>
    <w:rsid w:val="00325DFC"/>
    <w:rsid w:val="003261E3"/>
    <w:rsid w:val="0032642C"/>
    <w:rsid w:val="00326828"/>
    <w:rsid w:val="00326F71"/>
    <w:rsid w:val="00327101"/>
    <w:rsid w:val="00327177"/>
    <w:rsid w:val="003276D3"/>
    <w:rsid w:val="00327B91"/>
    <w:rsid w:val="00327F8D"/>
    <w:rsid w:val="00330314"/>
    <w:rsid w:val="00330358"/>
    <w:rsid w:val="003305FB"/>
    <w:rsid w:val="00330A52"/>
    <w:rsid w:val="00330F27"/>
    <w:rsid w:val="00331214"/>
    <w:rsid w:val="00331606"/>
    <w:rsid w:val="00331F21"/>
    <w:rsid w:val="00332484"/>
    <w:rsid w:val="00332D56"/>
    <w:rsid w:val="00333439"/>
    <w:rsid w:val="00333527"/>
    <w:rsid w:val="0033356C"/>
    <w:rsid w:val="003335D9"/>
    <w:rsid w:val="00333882"/>
    <w:rsid w:val="00333C38"/>
    <w:rsid w:val="00333C7F"/>
    <w:rsid w:val="00334135"/>
    <w:rsid w:val="0033486B"/>
    <w:rsid w:val="00334AD4"/>
    <w:rsid w:val="00334F32"/>
    <w:rsid w:val="00334F38"/>
    <w:rsid w:val="00335055"/>
    <w:rsid w:val="0033521E"/>
    <w:rsid w:val="003353F1"/>
    <w:rsid w:val="00335425"/>
    <w:rsid w:val="00335467"/>
    <w:rsid w:val="003355D5"/>
    <w:rsid w:val="00335728"/>
    <w:rsid w:val="00335A44"/>
    <w:rsid w:val="00335B90"/>
    <w:rsid w:val="00335BA7"/>
    <w:rsid w:val="00335DE8"/>
    <w:rsid w:val="00335E6B"/>
    <w:rsid w:val="00335F63"/>
    <w:rsid w:val="00336728"/>
    <w:rsid w:val="003368F3"/>
    <w:rsid w:val="00336F1A"/>
    <w:rsid w:val="00337446"/>
    <w:rsid w:val="00337795"/>
    <w:rsid w:val="00337EDB"/>
    <w:rsid w:val="00337FAD"/>
    <w:rsid w:val="00340290"/>
    <w:rsid w:val="0034031B"/>
    <w:rsid w:val="003405E4"/>
    <w:rsid w:val="003405FC"/>
    <w:rsid w:val="00341279"/>
    <w:rsid w:val="003417D4"/>
    <w:rsid w:val="00341F82"/>
    <w:rsid w:val="0034223D"/>
    <w:rsid w:val="0034244F"/>
    <w:rsid w:val="00342AAC"/>
    <w:rsid w:val="00343194"/>
    <w:rsid w:val="003433FC"/>
    <w:rsid w:val="00343999"/>
    <w:rsid w:val="00343CF9"/>
    <w:rsid w:val="003441CB"/>
    <w:rsid w:val="0034431E"/>
    <w:rsid w:val="003443AF"/>
    <w:rsid w:val="003443B2"/>
    <w:rsid w:val="00344793"/>
    <w:rsid w:val="00344895"/>
    <w:rsid w:val="00344930"/>
    <w:rsid w:val="00344F8C"/>
    <w:rsid w:val="00345733"/>
    <w:rsid w:val="003458DF"/>
    <w:rsid w:val="003459E3"/>
    <w:rsid w:val="00345BA0"/>
    <w:rsid w:val="00346481"/>
    <w:rsid w:val="00346730"/>
    <w:rsid w:val="003467FB"/>
    <w:rsid w:val="003468D7"/>
    <w:rsid w:val="00346997"/>
    <w:rsid w:val="00346B48"/>
    <w:rsid w:val="00346B74"/>
    <w:rsid w:val="00346DD4"/>
    <w:rsid w:val="003471F9"/>
    <w:rsid w:val="00347731"/>
    <w:rsid w:val="003479E1"/>
    <w:rsid w:val="00347B12"/>
    <w:rsid w:val="00347C70"/>
    <w:rsid w:val="00350147"/>
    <w:rsid w:val="003501A5"/>
    <w:rsid w:val="0035026B"/>
    <w:rsid w:val="0035027B"/>
    <w:rsid w:val="00350779"/>
    <w:rsid w:val="00350A62"/>
    <w:rsid w:val="00350DCC"/>
    <w:rsid w:val="003511B9"/>
    <w:rsid w:val="00351348"/>
    <w:rsid w:val="00351354"/>
    <w:rsid w:val="003513EA"/>
    <w:rsid w:val="00351585"/>
    <w:rsid w:val="003515CF"/>
    <w:rsid w:val="0035174A"/>
    <w:rsid w:val="00351895"/>
    <w:rsid w:val="00351F59"/>
    <w:rsid w:val="0035210B"/>
    <w:rsid w:val="0035219E"/>
    <w:rsid w:val="003526ED"/>
    <w:rsid w:val="00352B39"/>
    <w:rsid w:val="00352F4D"/>
    <w:rsid w:val="00353834"/>
    <w:rsid w:val="00353A2C"/>
    <w:rsid w:val="00353E54"/>
    <w:rsid w:val="003540BD"/>
    <w:rsid w:val="00354498"/>
    <w:rsid w:val="003544F6"/>
    <w:rsid w:val="00354960"/>
    <w:rsid w:val="003549FA"/>
    <w:rsid w:val="00354B20"/>
    <w:rsid w:val="00354BDE"/>
    <w:rsid w:val="00354BEF"/>
    <w:rsid w:val="00354CD8"/>
    <w:rsid w:val="00354EB7"/>
    <w:rsid w:val="00354F26"/>
    <w:rsid w:val="00355399"/>
    <w:rsid w:val="003554CA"/>
    <w:rsid w:val="003559DA"/>
    <w:rsid w:val="00355DC0"/>
    <w:rsid w:val="00355FE7"/>
    <w:rsid w:val="0035621E"/>
    <w:rsid w:val="00356520"/>
    <w:rsid w:val="00356692"/>
    <w:rsid w:val="00356BDD"/>
    <w:rsid w:val="00356C37"/>
    <w:rsid w:val="00356C3A"/>
    <w:rsid w:val="00356D73"/>
    <w:rsid w:val="00356E54"/>
    <w:rsid w:val="0035716F"/>
    <w:rsid w:val="00357379"/>
    <w:rsid w:val="00357C0E"/>
    <w:rsid w:val="00360CB3"/>
    <w:rsid w:val="00360EE8"/>
    <w:rsid w:val="00360F58"/>
    <w:rsid w:val="00361304"/>
    <w:rsid w:val="00361576"/>
    <w:rsid w:val="00361A19"/>
    <w:rsid w:val="00361EA9"/>
    <w:rsid w:val="00361EDE"/>
    <w:rsid w:val="00362217"/>
    <w:rsid w:val="0036256C"/>
    <w:rsid w:val="0036264D"/>
    <w:rsid w:val="003627EA"/>
    <w:rsid w:val="00362856"/>
    <w:rsid w:val="00362B68"/>
    <w:rsid w:val="0036360D"/>
    <w:rsid w:val="003639A2"/>
    <w:rsid w:val="00363BE2"/>
    <w:rsid w:val="00363C47"/>
    <w:rsid w:val="003644DA"/>
    <w:rsid w:val="00364555"/>
    <w:rsid w:val="0036475B"/>
    <w:rsid w:val="00364B8F"/>
    <w:rsid w:val="00364CFA"/>
    <w:rsid w:val="00364DE8"/>
    <w:rsid w:val="003650A5"/>
    <w:rsid w:val="003657E2"/>
    <w:rsid w:val="00365937"/>
    <w:rsid w:val="003659BA"/>
    <w:rsid w:val="00365CB0"/>
    <w:rsid w:val="00365D56"/>
    <w:rsid w:val="00365E72"/>
    <w:rsid w:val="003662DA"/>
    <w:rsid w:val="00366778"/>
    <w:rsid w:val="00366795"/>
    <w:rsid w:val="00367518"/>
    <w:rsid w:val="003677D0"/>
    <w:rsid w:val="00370332"/>
    <w:rsid w:val="003703F4"/>
    <w:rsid w:val="003709F9"/>
    <w:rsid w:val="00370D83"/>
    <w:rsid w:val="0037128C"/>
    <w:rsid w:val="003716A2"/>
    <w:rsid w:val="003719D7"/>
    <w:rsid w:val="00371B34"/>
    <w:rsid w:val="00371E69"/>
    <w:rsid w:val="0037210F"/>
    <w:rsid w:val="003722D6"/>
    <w:rsid w:val="00372FA9"/>
    <w:rsid w:val="00372FDF"/>
    <w:rsid w:val="0037323C"/>
    <w:rsid w:val="003738D3"/>
    <w:rsid w:val="00373B3A"/>
    <w:rsid w:val="0037427C"/>
    <w:rsid w:val="00374598"/>
    <w:rsid w:val="0037468A"/>
    <w:rsid w:val="003748B0"/>
    <w:rsid w:val="00374BEA"/>
    <w:rsid w:val="00374CFF"/>
    <w:rsid w:val="00374D6B"/>
    <w:rsid w:val="00374ED0"/>
    <w:rsid w:val="003751F4"/>
    <w:rsid w:val="003752B3"/>
    <w:rsid w:val="003752F7"/>
    <w:rsid w:val="00375486"/>
    <w:rsid w:val="003758E7"/>
    <w:rsid w:val="00375B30"/>
    <w:rsid w:val="003764AE"/>
    <w:rsid w:val="00376B5B"/>
    <w:rsid w:val="00377275"/>
    <w:rsid w:val="003774A6"/>
    <w:rsid w:val="00377705"/>
    <w:rsid w:val="0037778D"/>
    <w:rsid w:val="003779D3"/>
    <w:rsid w:val="003779F2"/>
    <w:rsid w:val="00377AE0"/>
    <w:rsid w:val="00377D9F"/>
    <w:rsid w:val="00377E27"/>
    <w:rsid w:val="00377ED9"/>
    <w:rsid w:val="0038024C"/>
    <w:rsid w:val="0038028D"/>
    <w:rsid w:val="00380CCE"/>
    <w:rsid w:val="00380FB4"/>
    <w:rsid w:val="00381081"/>
    <w:rsid w:val="00381147"/>
    <w:rsid w:val="003816C6"/>
    <w:rsid w:val="00381BFD"/>
    <w:rsid w:val="00381FE6"/>
    <w:rsid w:val="00382809"/>
    <w:rsid w:val="00382861"/>
    <w:rsid w:val="003829D5"/>
    <w:rsid w:val="00382C6A"/>
    <w:rsid w:val="00383020"/>
    <w:rsid w:val="0038304B"/>
    <w:rsid w:val="00383165"/>
    <w:rsid w:val="0038319D"/>
    <w:rsid w:val="003832E2"/>
    <w:rsid w:val="00383A57"/>
    <w:rsid w:val="00384211"/>
    <w:rsid w:val="003842F0"/>
    <w:rsid w:val="00384347"/>
    <w:rsid w:val="003846BA"/>
    <w:rsid w:val="00384730"/>
    <w:rsid w:val="00384EBC"/>
    <w:rsid w:val="003850DF"/>
    <w:rsid w:val="00385142"/>
    <w:rsid w:val="0038544C"/>
    <w:rsid w:val="00385570"/>
    <w:rsid w:val="0038575D"/>
    <w:rsid w:val="003859A3"/>
    <w:rsid w:val="00385AD6"/>
    <w:rsid w:val="00385E0B"/>
    <w:rsid w:val="00386125"/>
    <w:rsid w:val="003865B0"/>
    <w:rsid w:val="00386A5C"/>
    <w:rsid w:val="00386B60"/>
    <w:rsid w:val="00386C5A"/>
    <w:rsid w:val="00386ECC"/>
    <w:rsid w:val="00386FBC"/>
    <w:rsid w:val="0038772F"/>
    <w:rsid w:val="00387923"/>
    <w:rsid w:val="00387A4C"/>
    <w:rsid w:val="00387ACA"/>
    <w:rsid w:val="00387B57"/>
    <w:rsid w:val="00387DCC"/>
    <w:rsid w:val="003903E4"/>
    <w:rsid w:val="003904AB"/>
    <w:rsid w:val="003907E1"/>
    <w:rsid w:val="0039083B"/>
    <w:rsid w:val="00390B89"/>
    <w:rsid w:val="00390BC8"/>
    <w:rsid w:val="00390F14"/>
    <w:rsid w:val="00390FE2"/>
    <w:rsid w:val="00391164"/>
    <w:rsid w:val="0039137D"/>
    <w:rsid w:val="003915C6"/>
    <w:rsid w:val="00391697"/>
    <w:rsid w:val="003916D1"/>
    <w:rsid w:val="003918B9"/>
    <w:rsid w:val="00391B6C"/>
    <w:rsid w:val="00391EBA"/>
    <w:rsid w:val="00391FDD"/>
    <w:rsid w:val="003920B6"/>
    <w:rsid w:val="0039239D"/>
    <w:rsid w:val="0039267B"/>
    <w:rsid w:val="0039271B"/>
    <w:rsid w:val="003927D4"/>
    <w:rsid w:val="00392EED"/>
    <w:rsid w:val="00393137"/>
    <w:rsid w:val="00393139"/>
    <w:rsid w:val="00393470"/>
    <w:rsid w:val="00393547"/>
    <w:rsid w:val="003936AD"/>
    <w:rsid w:val="00393B44"/>
    <w:rsid w:val="0039407C"/>
    <w:rsid w:val="0039426E"/>
    <w:rsid w:val="0039440A"/>
    <w:rsid w:val="00394AC2"/>
    <w:rsid w:val="00394AF0"/>
    <w:rsid w:val="00394ECD"/>
    <w:rsid w:val="00395753"/>
    <w:rsid w:val="00395B16"/>
    <w:rsid w:val="003964E1"/>
    <w:rsid w:val="0039663B"/>
    <w:rsid w:val="00396775"/>
    <w:rsid w:val="003969FC"/>
    <w:rsid w:val="00396E47"/>
    <w:rsid w:val="003972D1"/>
    <w:rsid w:val="003974AF"/>
    <w:rsid w:val="00397990"/>
    <w:rsid w:val="00397A2B"/>
    <w:rsid w:val="00397AE2"/>
    <w:rsid w:val="00397C4C"/>
    <w:rsid w:val="00397CE2"/>
    <w:rsid w:val="003A042D"/>
    <w:rsid w:val="003A0602"/>
    <w:rsid w:val="003A0689"/>
    <w:rsid w:val="003A08F9"/>
    <w:rsid w:val="003A0BC5"/>
    <w:rsid w:val="003A0E51"/>
    <w:rsid w:val="003A0E75"/>
    <w:rsid w:val="003A0FD6"/>
    <w:rsid w:val="003A1050"/>
    <w:rsid w:val="003A122B"/>
    <w:rsid w:val="003A13BC"/>
    <w:rsid w:val="003A181B"/>
    <w:rsid w:val="003A1A55"/>
    <w:rsid w:val="003A1AF8"/>
    <w:rsid w:val="003A1C21"/>
    <w:rsid w:val="003A1E4A"/>
    <w:rsid w:val="003A2036"/>
    <w:rsid w:val="003A2838"/>
    <w:rsid w:val="003A289F"/>
    <w:rsid w:val="003A2EFF"/>
    <w:rsid w:val="003A2F4D"/>
    <w:rsid w:val="003A3040"/>
    <w:rsid w:val="003A30AA"/>
    <w:rsid w:val="003A3740"/>
    <w:rsid w:val="003A47BD"/>
    <w:rsid w:val="003A48E7"/>
    <w:rsid w:val="003A4E06"/>
    <w:rsid w:val="003A53BB"/>
    <w:rsid w:val="003A54D6"/>
    <w:rsid w:val="003A5A0E"/>
    <w:rsid w:val="003A5A43"/>
    <w:rsid w:val="003A5A4F"/>
    <w:rsid w:val="003A5F68"/>
    <w:rsid w:val="003A60F2"/>
    <w:rsid w:val="003A636A"/>
    <w:rsid w:val="003A6426"/>
    <w:rsid w:val="003A6D7A"/>
    <w:rsid w:val="003A706F"/>
    <w:rsid w:val="003A70AD"/>
    <w:rsid w:val="003A74A3"/>
    <w:rsid w:val="003A7783"/>
    <w:rsid w:val="003A7AD6"/>
    <w:rsid w:val="003A7BE8"/>
    <w:rsid w:val="003B0061"/>
    <w:rsid w:val="003B0102"/>
    <w:rsid w:val="003B0F25"/>
    <w:rsid w:val="003B10B3"/>
    <w:rsid w:val="003B18E8"/>
    <w:rsid w:val="003B1AAF"/>
    <w:rsid w:val="003B1C56"/>
    <w:rsid w:val="003B221B"/>
    <w:rsid w:val="003B260F"/>
    <w:rsid w:val="003B2833"/>
    <w:rsid w:val="003B29CB"/>
    <w:rsid w:val="003B2FD4"/>
    <w:rsid w:val="003B2FE4"/>
    <w:rsid w:val="003B31AF"/>
    <w:rsid w:val="003B3547"/>
    <w:rsid w:val="003B373E"/>
    <w:rsid w:val="003B3E72"/>
    <w:rsid w:val="003B4848"/>
    <w:rsid w:val="003B4F38"/>
    <w:rsid w:val="003B51EE"/>
    <w:rsid w:val="003B5263"/>
    <w:rsid w:val="003B54BE"/>
    <w:rsid w:val="003B5620"/>
    <w:rsid w:val="003B57A6"/>
    <w:rsid w:val="003B5F76"/>
    <w:rsid w:val="003B602A"/>
    <w:rsid w:val="003B6717"/>
    <w:rsid w:val="003B6AA6"/>
    <w:rsid w:val="003B6C0C"/>
    <w:rsid w:val="003B6CBB"/>
    <w:rsid w:val="003B6D0D"/>
    <w:rsid w:val="003B6DDE"/>
    <w:rsid w:val="003B72F5"/>
    <w:rsid w:val="003B77C4"/>
    <w:rsid w:val="003B7C3C"/>
    <w:rsid w:val="003B7F95"/>
    <w:rsid w:val="003C014E"/>
    <w:rsid w:val="003C0264"/>
    <w:rsid w:val="003C057D"/>
    <w:rsid w:val="003C0A76"/>
    <w:rsid w:val="003C0A94"/>
    <w:rsid w:val="003C0AB3"/>
    <w:rsid w:val="003C0DF4"/>
    <w:rsid w:val="003C0F10"/>
    <w:rsid w:val="003C1086"/>
    <w:rsid w:val="003C1095"/>
    <w:rsid w:val="003C1699"/>
    <w:rsid w:val="003C16A0"/>
    <w:rsid w:val="003C18C6"/>
    <w:rsid w:val="003C1B4B"/>
    <w:rsid w:val="003C1D66"/>
    <w:rsid w:val="003C222B"/>
    <w:rsid w:val="003C25CD"/>
    <w:rsid w:val="003C2EBE"/>
    <w:rsid w:val="003C35A1"/>
    <w:rsid w:val="003C3989"/>
    <w:rsid w:val="003C450C"/>
    <w:rsid w:val="003C4677"/>
    <w:rsid w:val="003C475F"/>
    <w:rsid w:val="003C4ABB"/>
    <w:rsid w:val="003C4AD7"/>
    <w:rsid w:val="003C4EDD"/>
    <w:rsid w:val="003C4FBA"/>
    <w:rsid w:val="003C518D"/>
    <w:rsid w:val="003C54D6"/>
    <w:rsid w:val="003C54DA"/>
    <w:rsid w:val="003C5725"/>
    <w:rsid w:val="003C576F"/>
    <w:rsid w:val="003C63FA"/>
    <w:rsid w:val="003C655C"/>
    <w:rsid w:val="003C6651"/>
    <w:rsid w:val="003C676F"/>
    <w:rsid w:val="003C6942"/>
    <w:rsid w:val="003C6A2A"/>
    <w:rsid w:val="003C6B78"/>
    <w:rsid w:val="003C6BA6"/>
    <w:rsid w:val="003C6C31"/>
    <w:rsid w:val="003C6C9E"/>
    <w:rsid w:val="003C6D8A"/>
    <w:rsid w:val="003C6EEF"/>
    <w:rsid w:val="003C718F"/>
    <w:rsid w:val="003C72B3"/>
    <w:rsid w:val="003C7BDB"/>
    <w:rsid w:val="003D012F"/>
    <w:rsid w:val="003D01DC"/>
    <w:rsid w:val="003D04C0"/>
    <w:rsid w:val="003D0696"/>
    <w:rsid w:val="003D084E"/>
    <w:rsid w:val="003D0A4C"/>
    <w:rsid w:val="003D0AC4"/>
    <w:rsid w:val="003D0B22"/>
    <w:rsid w:val="003D0DAE"/>
    <w:rsid w:val="003D0DED"/>
    <w:rsid w:val="003D1040"/>
    <w:rsid w:val="003D1680"/>
    <w:rsid w:val="003D1856"/>
    <w:rsid w:val="003D20D6"/>
    <w:rsid w:val="003D26FD"/>
    <w:rsid w:val="003D27CE"/>
    <w:rsid w:val="003D2AED"/>
    <w:rsid w:val="003D2D58"/>
    <w:rsid w:val="003D2EB8"/>
    <w:rsid w:val="003D2F4C"/>
    <w:rsid w:val="003D30F2"/>
    <w:rsid w:val="003D3117"/>
    <w:rsid w:val="003D318D"/>
    <w:rsid w:val="003D336A"/>
    <w:rsid w:val="003D3370"/>
    <w:rsid w:val="003D399A"/>
    <w:rsid w:val="003D3ADE"/>
    <w:rsid w:val="003D3F77"/>
    <w:rsid w:val="003D3F79"/>
    <w:rsid w:val="003D45E4"/>
    <w:rsid w:val="003D4A09"/>
    <w:rsid w:val="003D4C5A"/>
    <w:rsid w:val="003D5299"/>
    <w:rsid w:val="003D531F"/>
    <w:rsid w:val="003D550E"/>
    <w:rsid w:val="003D57E9"/>
    <w:rsid w:val="003D5898"/>
    <w:rsid w:val="003D5C65"/>
    <w:rsid w:val="003D5F28"/>
    <w:rsid w:val="003D5F4C"/>
    <w:rsid w:val="003D63D3"/>
    <w:rsid w:val="003D63D6"/>
    <w:rsid w:val="003D65E0"/>
    <w:rsid w:val="003D6707"/>
    <w:rsid w:val="003D69A9"/>
    <w:rsid w:val="003D6FC4"/>
    <w:rsid w:val="003D715B"/>
    <w:rsid w:val="003D76A6"/>
    <w:rsid w:val="003D7A51"/>
    <w:rsid w:val="003D7BC2"/>
    <w:rsid w:val="003D7BCA"/>
    <w:rsid w:val="003D7CFF"/>
    <w:rsid w:val="003D7E3A"/>
    <w:rsid w:val="003D7F6A"/>
    <w:rsid w:val="003D7F82"/>
    <w:rsid w:val="003E00FD"/>
    <w:rsid w:val="003E01E3"/>
    <w:rsid w:val="003E0322"/>
    <w:rsid w:val="003E0872"/>
    <w:rsid w:val="003E09FB"/>
    <w:rsid w:val="003E0AFE"/>
    <w:rsid w:val="003E0D72"/>
    <w:rsid w:val="003E1087"/>
    <w:rsid w:val="003E1511"/>
    <w:rsid w:val="003E1CA6"/>
    <w:rsid w:val="003E1D05"/>
    <w:rsid w:val="003E239A"/>
    <w:rsid w:val="003E2ED1"/>
    <w:rsid w:val="003E310C"/>
    <w:rsid w:val="003E3149"/>
    <w:rsid w:val="003E3396"/>
    <w:rsid w:val="003E3569"/>
    <w:rsid w:val="003E430D"/>
    <w:rsid w:val="003E4568"/>
    <w:rsid w:val="003E4725"/>
    <w:rsid w:val="003E47E5"/>
    <w:rsid w:val="003E4DBD"/>
    <w:rsid w:val="003E4EFF"/>
    <w:rsid w:val="003E4F40"/>
    <w:rsid w:val="003E4FF5"/>
    <w:rsid w:val="003E5099"/>
    <w:rsid w:val="003E56E9"/>
    <w:rsid w:val="003E5B1A"/>
    <w:rsid w:val="003E5D5D"/>
    <w:rsid w:val="003E6062"/>
    <w:rsid w:val="003E6393"/>
    <w:rsid w:val="003E6434"/>
    <w:rsid w:val="003E6610"/>
    <w:rsid w:val="003E6741"/>
    <w:rsid w:val="003E68FC"/>
    <w:rsid w:val="003E6B49"/>
    <w:rsid w:val="003E6BC9"/>
    <w:rsid w:val="003E6DCE"/>
    <w:rsid w:val="003E6F19"/>
    <w:rsid w:val="003E6FCA"/>
    <w:rsid w:val="003E7018"/>
    <w:rsid w:val="003E7037"/>
    <w:rsid w:val="003E718D"/>
    <w:rsid w:val="003E72AE"/>
    <w:rsid w:val="003E74F2"/>
    <w:rsid w:val="003E759B"/>
    <w:rsid w:val="003E777A"/>
    <w:rsid w:val="003E797A"/>
    <w:rsid w:val="003E7C36"/>
    <w:rsid w:val="003E7CEE"/>
    <w:rsid w:val="003F01C9"/>
    <w:rsid w:val="003F03C2"/>
    <w:rsid w:val="003F0633"/>
    <w:rsid w:val="003F070F"/>
    <w:rsid w:val="003F074E"/>
    <w:rsid w:val="003F0C3B"/>
    <w:rsid w:val="003F0C56"/>
    <w:rsid w:val="003F0FBA"/>
    <w:rsid w:val="003F10BA"/>
    <w:rsid w:val="003F119D"/>
    <w:rsid w:val="003F1591"/>
    <w:rsid w:val="003F17FE"/>
    <w:rsid w:val="003F186D"/>
    <w:rsid w:val="003F1BCF"/>
    <w:rsid w:val="003F1E0E"/>
    <w:rsid w:val="003F21DA"/>
    <w:rsid w:val="003F22E5"/>
    <w:rsid w:val="003F23A2"/>
    <w:rsid w:val="003F2583"/>
    <w:rsid w:val="003F2972"/>
    <w:rsid w:val="003F2A74"/>
    <w:rsid w:val="003F2A76"/>
    <w:rsid w:val="003F322A"/>
    <w:rsid w:val="003F3700"/>
    <w:rsid w:val="003F3AC2"/>
    <w:rsid w:val="003F3B7D"/>
    <w:rsid w:val="003F3CBD"/>
    <w:rsid w:val="003F3D3B"/>
    <w:rsid w:val="003F3DFC"/>
    <w:rsid w:val="003F3EF9"/>
    <w:rsid w:val="003F40E2"/>
    <w:rsid w:val="003F41AC"/>
    <w:rsid w:val="003F4252"/>
    <w:rsid w:val="003F4427"/>
    <w:rsid w:val="003F46FA"/>
    <w:rsid w:val="003F4B91"/>
    <w:rsid w:val="003F5216"/>
    <w:rsid w:val="003F55A2"/>
    <w:rsid w:val="003F55CB"/>
    <w:rsid w:val="003F5A3B"/>
    <w:rsid w:val="003F5D56"/>
    <w:rsid w:val="003F61ED"/>
    <w:rsid w:val="003F620A"/>
    <w:rsid w:val="003F622A"/>
    <w:rsid w:val="003F6355"/>
    <w:rsid w:val="003F659B"/>
    <w:rsid w:val="003F6652"/>
    <w:rsid w:val="003F68F0"/>
    <w:rsid w:val="003F6A38"/>
    <w:rsid w:val="003F6BEF"/>
    <w:rsid w:val="003F70D2"/>
    <w:rsid w:val="003F7929"/>
    <w:rsid w:val="003F7A26"/>
    <w:rsid w:val="00400C03"/>
    <w:rsid w:val="00400DF2"/>
    <w:rsid w:val="00400F45"/>
    <w:rsid w:val="00401349"/>
    <w:rsid w:val="004013BB"/>
    <w:rsid w:val="0040159E"/>
    <w:rsid w:val="00401624"/>
    <w:rsid w:val="00401712"/>
    <w:rsid w:val="004017ED"/>
    <w:rsid w:val="00401AA6"/>
    <w:rsid w:val="00401D11"/>
    <w:rsid w:val="00401F59"/>
    <w:rsid w:val="00401F5D"/>
    <w:rsid w:val="00402E8A"/>
    <w:rsid w:val="00402F59"/>
    <w:rsid w:val="00403071"/>
    <w:rsid w:val="0040348F"/>
    <w:rsid w:val="004034DC"/>
    <w:rsid w:val="0040355E"/>
    <w:rsid w:val="00403A6B"/>
    <w:rsid w:val="00403F45"/>
    <w:rsid w:val="00403F61"/>
    <w:rsid w:val="00403FCA"/>
    <w:rsid w:val="00403FD5"/>
    <w:rsid w:val="004042E5"/>
    <w:rsid w:val="004049AA"/>
    <w:rsid w:val="00404BAE"/>
    <w:rsid w:val="00404E26"/>
    <w:rsid w:val="00404E4E"/>
    <w:rsid w:val="00404E98"/>
    <w:rsid w:val="00404F31"/>
    <w:rsid w:val="00404F86"/>
    <w:rsid w:val="0040501E"/>
    <w:rsid w:val="004050B1"/>
    <w:rsid w:val="00405803"/>
    <w:rsid w:val="00405D15"/>
    <w:rsid w:val="00405E00"/>
    <w:rsid w:val="00406380"/>
    <w:rsid w:val="004068A5"/>
    <w:rsid w:val="00406B67"/>
    <w:rsid w:val="00406E77"/>
    <w:rsid w:val="0040709D"/>
    <w:rsid w:val="004076D1"/>
    <w:rsid w:val="00407780"/>
    <w:rsid w:val="004079FF"/>
    <w:rsid w:val="00407B26"/>
    <w:rsid w:val="00407E65"/>
    <w:rsid w:val="00407E76"/>
    <w:rsid w:val="00410858"/>
    <w:rsid w:val="00410AF4"/>
    <w:rsid w:val="00410AFD"/>
    <w:rsid w:val="00411321"/>
    <w:rsid w:val="00411438"/>
    <w:rsid w:val="0041177F"/>
    <w:rsid w:val="00411A01"/>
    <w:rsid w:val="00411D88"/>
    <w:rsid w:val="00412296"/>
    <w:rsid w:val="00412654"/>
    <w:rsid w:val="00412986"/>
    <w:rsid w:val="004129D5"/>
    <w:rsid w:val="004129D8"/>
    <w:rsid w:val="00412C2F"/>
    <w:rsid w:val="00412C98"/>
    <w:rsid w:val="00412D9C"/>
    <w:rsid w:val="00412F67"/>
    <w:rsid w:val="0041366C"/>
    <w:rsid w:val="00413A66"/>
    <w:rsid w:val="0041426E"/>
    <w:rsid w:val="004149F2"/>
    <w:rsid w:val="00414A97"/>
    <w:rsid w:val="00415065"/>
    <w:rsid w:val="00415220"/>
    <w:rsid w:val="0041533C"/>
    <w:rsid w:val="004156B4"/>
    <w:rsid w:val="00415998"/>
    <w:rsid w:val="00415B2D"/>
    <w:rsid w:val="00415C83"/>
    <w:rsid w:val="00415CF5"/>
    <w:rsid w:val="00415DBD"/>
    <w:rsid w:val="00415DEF"/>
    <w:rsid w:val="00416097"/>
    <w:rsid w:val="004164B7"/>
    <w:rsid w:val="0041675D"/>
    <w:rsid w:val="00416930"/>
    <w:rsid w:val="00416F15"/>
    <w:rsid w:val="00417114"/>
    <w:rsid w:val="00417190"/>
    <w:rsid w:val="00417201"/>
    <w:rsid w:val="00417845"/>
    <w:rsid w:val="00417860"/>
    <w:rsid w:val="00417899"/>
    <w:rsid w:val="00417B3D"/>
    <w:rsid w:val="00417E85"/>
    <w:rsid w:val="004201F9"/>
    <w:rsid w:val="0042028A"/>
    <w:rsid w:val="00420467"/>
    <w:rsid w:val="004204E6"/>
    <w:rsid w:val="00420566"/>
    <w:rsid w:val="004205C0"/>
    <w:rsid w:val="00420F50"/>
    <w:rsid w:val="004217C8"/>
    <w:rsid w:val="00421906"/>
    <w:rsid w:val="00421A25"/>
    <w:rsid w:val="00421A43"/>
    <w:rsid w:val="00421B26"/>
    <w:rsid w:val="00421B9A"/>
    <w:rsid w:val="00422041"/>
    <w:rsid w:val="004231DB"/>
    <w:rsid w:val="0042358C"/>
    <w:rsid w:val="004239AE"/>
    <w:rsid w:val="00423BB5"/>
    <w:rsid w:val="00423CF6"/>
    <w:rsid w:val="00424255"/>
    <w:rsid w:val="00425151"/>
    <w:rsid w:val="00425180"/>
    <w:rsid w:val="0042534B"/>
    <w:rsid w:val="004253CC"/>
    <w:rsid w:val="004253CF"/>
    <w:rsid w:val="00425463"/>
    <w:rsid w:val="00425796"/>
    <w:rsid w:val="004257E3"/>
    <w:rsid w:val="00425E9B"/>
    <w:rsid w:val="004265B9"/>
    <w:rsid w:val="004268F0"/>
    <w:rsid w:val="00426A96"/>
    <w:rsid w:val="00426B88"/>
    <w:rsid w:val="00426BBE"/>
    <w:rsid w:val="00426CF2"/>
    <w:rsid w:val="0042775C"/>
    <w:rsid w:val="00427CA6"/>
    <w:rsid w:val="00427DC8"/>
    <w:rsid w:val="00427F70"/>
    <w:rsid w:val="004302A5"/>
    <w:rsid w:val="004302FE"/>
    <w:rsid w:val="0043061D"/>
    <w:rsid w:val="00431334"/>
    <w:rsid w:val="00431359"/>
    <w:rsid w:val="00431AE4"/>
    <w:rsid w:val="00431E4A"/>
    <w:rsid w:val="00431F26"/>
    <w:rsid w:val="004322BF"/>
    <w:rsid w:val="0043241E"/>
    <w:rsid w:val="004325F8"/>
    <w:rsid w:val="0043287A"/>
    <w:rsid w:val="00432AA8"/>
    <w:rsid w:val="00432C7B"/>
    <w:rsid w:val="00432CEF"/>
    <w:rsid w:val="00432DD9"/>
    <w:rsid w:val="004330DA"/>
    <w:rsid w:val="00433249"/>
    <w:rsid w:val="00433499"/>
    <w:rsid w:val="004334CC"/>
    <w:rsid w:val="00433895"/>
    <w:rsid w:val="00433A5A"/>
    <w:rsid w:val="00433D43"/>
    <w:rsid w:val="00433E9B"/>
    <w:rsid w:val="00434097"/>
    <w:rsid w:val="00434548"/>
    <w:rsid w:val="004347BE"/>
    <w:rsid w:val="00434C35"/>
    <w:rsid w:val="004351D0"/>
    <w:rsid w:val="004351EC"/>
    <w:rsid w:val="004351ED"/>
    <w:rsid w:val="004354A4"/>
    <w:rsid w:val="0043578F"/>
    <w:rsid w:val="00435C8F"/>
    <w:rsid w:val="00435FA2"/>
    <w:rsid w:val="00436159"/>
    <w:rsid w:val="004367DA"/>
    <w:rsid w:val="004368BC"/>
    <w:rsid w:val="00436A03"/>
    <w:rsid w:val="00436A40"/>
    <w:rsid w:val="00436B50"/>
    <w:rsid w:val="00436D20"/>
    <w:rsid w:val="00436E90"/>
    <w:rsid w:val="00436EB3"/>
    <w:rsid w:val="00436F90"/>
    <w:rsid w:val="00437023"/>
    <w:rsid w:val="00437070"/>
    <w:rsid w:val="004374AC"/>
    <w:rsid w:val="0043753A"/>
    <w:rsid w:val="0043755F"/>
    <w:rsid w:val="004379D3"/>
    <w:rsid w:val="00437B76"/>
    <w:rsid w:val="00437DD5"/>
    <w:rsid w:val="00437FB6"/>
    <w:rsid w:val="00440095"/>
    <w:rsid w:val="00440342"/>
    <w:rsid w:val="004403AF"/>
    <w:rsid w:val="0044083A"/>
    <w:rsid w:val="00440AE4"/>
    <w:rsid w:val="00440B21"/>
    <w:rsid w:val="00440F3D"/>
    <w:rsid w:val="00441025"/>
    <w:rsid w:val="004410C6"/>
    <w:rsid w:val="00441401"/>
    <w:rsid w:val="00441DCE"/>
    <w:rsid w:val="00442056"/>
    <w:rsid w:val="00442383"/>
    <w:rsid w:val="0044254F"/>
    <w:rsid w:val="004425B3"/>
    <w:rsid w:val="00442FD1"/>
    <w:rsid w:val="00443038"/>
    <w:rsid w:val="004432BB"/>
    <w:rsid w:val="00443679"/>
    <w:rsid w:val="00443747"/>
    <w:rsid w:val="004438E2"/>
    <w:rsid w:val="00443C0D"/>
    <w:rsid w:val="00443C45"/>
    <w:rsid w:val="0044423C"/>
    <w:rsid w:val="0044442E"/>
    <w:rsid w:val="00444526"/>
    <w:rsid w:val="0044495B"/>
    <w:rsid w:val="00444C0B"/>
    <w:rsid w:val="004454A4"/>
    <w:rsid w:val="004454FC"/>
    <w:rsid w:val="00445A78"/>
    <w:rsid w:val="00445B03"/>
    <w:rsid w:val="00445EF2"/>
    <w:rsid w:val="004467FE"/>
    <w:rsid w:val="0044682F"/>
    <w:rsid w:val="00446A99"/>
    <w:rsid w:val="00446B3E"/>
    <w:rsid w:val="00446F51"/>
    <w:rsid w:val="0044732B"/>
    <w:rsid w:val="00447557"/>
    <w:rsid w:val="004475A1"/>
    <w:rsid w:val="0044763D"/>
    <w:rsid w:val="00447855"/>
    <w:rsid w:val="0044793E"/>
    <w:rsid w:val="004479A5"/>
    <w:rsid w:val="00447FE8"/>
    <w:rsid w:val="00450092"/>
    <w:rsid w:val="00450480"/>
    <w:rsid w:val="00450703"/>
    <w:rsid w:val="004507DE"/>
    <w:rsid w:val="00450D1B"/>
    <w:rsid w:val="00450D5E"/>
    <w:rsid w:val="00450FC6"/>
    <w:rsid w:val="00450FDD"/>
    <w:rsid w:val="00451384"/>
    <w:rsid w:val="00451617"/>
    <w:rsid w:val="0045193E"/>
    <w:rsid w:val="004520CF"/>
    <w:rsid w:val="004520EB"/>
    <w:rsid w:val="00452126"/>
    <w:rsid w:val="0045214D"/>
    <w:rsid w:val="004521CC"/>
    <w:rsid w:val="004524F5"/>
    <w:rsid w:val="0045269A"/>
    <w:rsid w:val="00452820"/>
    <w:rsid w:val="00452A42"/>
    <w:rsid w:val="00452CB9"/>
    <w:rsid w:val="00453120"/>
    <w:rsid w:val="00453337"/>
    <w:rsid w:val="00453480"/>
    <w:rsid w:val="0045393F"/>
    <w:rsid w:val="00454283"/>
    <w:rsid w:val="0045433E"/>
    <w:rsid w:val="0045455A"/>
    <w:rsid w:val="00454598"/>
    <w:rsid w:val="0045466F"/>
    <w:rsid w:val="00454C3D"/>
    <w:rsid w:val="00454E4E"/>
    <w:rsid w:val="00454FE0"/>
    <w:rsid w:val="0045513B"/>
    <w:rsid w:val="004553F4"/>
    <w:rsid w:val="004554C5"/>
    <w:rsid w:val="004557DB"/>
    <w:rsid w:val="00455D23"/>
    <w:rsid w:val="00455FBB"/>
    <w:rsid w:val="004561A9"/>
    <w:rsid w:val="0045646B"/>
    <w:rsid w:val="00456CB1"/>
    <w:rsid w:val="0045766D"/>
    <w:rsid w:val="00457723"/>
    <w:rsid w:val="00457830"/>
    <w:rsid w:val="00457993"/>
    <w:rsid w:val="0045799B"/>
    <w:rsid w:val="00457BB3"/>
    <w:rsid w:val="00457C46"/>
    <w:rsid w:val="00457D21"/>
    <w:rsid w:val="00457E2C"/>
    <w:rsid w:val="004600A8"/>
    <w:rsid w:val="00460D4F"/>
    <w:rsid w:val="00460E45"/>
    <w:rsid w:val="00460EE1"/>
    <w:rsid w:val="0046123A"/>
    <w:rsid w:val="00461903"/>
    <w:rsid w:val="00461A9A"/>
    <w:rsid w:val="00461AD3"/>
    <w:rsid w:val="0046231F"/>
    <w:rsid w:val="0046252F"/>
    <w:rsid w:val="00462CB2"/>
    <w:rsid w:val="00462CB5"/>
    <w:rsid w:val="004636FD"/>
    <w:rsid w:val="00463EFD"/>
    <w:rsid w:val="0046436B"/>
    <w:rsid w:val="004645A3"/>
    <w:rsid w:val="0046474F"/>
    <w:rsid w:val="00464950"/>
    <w:rsid w:val="00464DA6"/>
    <w:rsid w:val="00464E2A"/>
    <w:rsid w:val="00465369"/>
    <w:rsid w:val="0046547B"/>
    <w:rsid w:val="0046608B"/>
    <w:rsid w:val="004661CB"/>
    <w:rsid w:val="004665D2"/>
    <w:rsid w:val="00466BD4"/>
    <w:rsid w:val="00466CD2"/>
    <w:rsid w:val="00466F03"/>
    <w:rsid w:val="00466F8A"/>
    <w:rsid w:val="0046735B"/>
    <w:rsid w:val="00467394"/>
    <w:rsid w:val="0046766F"/>
    <w:rsid w:val="00467C7C"/>
    <w:rsid w:val="00467D82"/>
    <w:rsid w:val="00467E1D"/>
    <w:rsid w:val="00467EF8"/>
    <w:rsid w:val="004707DA"/>
    <w:rsid w:val="004708AF"/>
    <w:rsid w:val="00470D2C"/>
    <w:rsid w:val="00470E12"/>
    <w:rsid w:val="00471103"/>
    <w:rsid w:val="004713D0"/>
    <w:rsid w:val="00471533"/>
    <w:rsid w:val="0047167C"/>
    <w:rsid w:val="004716C8"/>
    <w:rsid w:val="00471B5B"/>
    <w:rsid w:val="00471B81"/>
    <w:rsid w:val="00471D2D"/>
    <w:rsid w:val="00471E11"/>
    <w:rsid w:val="00471F16"/>
    <w:rsid w:val="004728AD"/>
    <w:rsid w:val="004729C2"/>
    <w:rsid w:val="00473161"/>
    <w:rsid w:val="00473227"/>
    <w:rsid w:val="00473994"/>
    <w:rsid w:val="00473AF9"/>
    <w:rsid w:val="00473CC3"/>
    <w:rsid w:val="00473D41"/>
    <w:rsid w:val="00473F15"/>
    <w:rsid w:val="00474038"/>
    <w:rsid w:val="00474093"/>
    <w:rsid w:val="004740FE"/>
    <w:rsid w:val="004741F8"/>
    <w:rsid w:val="0047434A"/>
    <w:rsid w:val="004743B8"/>
    <w:rsid w:val="004743C6"/>
    <w:rsid w:val="00474513"/>
    <w:rsid w:val="00474708"/>
    <w:rsid w:val="004748A8"/>
    <w:rsid w:val="00474C1C"/>
    <w:rsid w:val="00474DEC"/>
    <w:rsid w:val="00475344"/>
    <w:rsid w:val="00475469"/>
    <w:rsid w:val="00475AFE"/>
    <w:rsid w:val="00475B59"/>
    <w:rsid w:val="00475CBA"/>
    <w:rsid w:val="00475E6E"/>
    <w:rsid w:val="00475F24"/>
    <w:rsid w:val="00475F64"/>
    <w:rsid w:val="00476020"/>
    <w:rsid w:val="00476208"/>
    <w:rsid w:val="00476304"/>
    <w:rsid w:val="00476307"/>
    <w:rsid w:val="0047639E"/>
    <w:rsid w:val="00476451"/>
    <w:rsid w:val="00476857"/>
    <w:rsid w:val="00476DBC"/>
    <w:rsid w:val="00476E53"/>
    <w:rsid w:val="00476E99"/>
    <w:rsid w:val="0047710D"/>
    <w:rsid w:val="0047711D"/>
    <w:rsid w:val="004773C7"/>
    <w:rsid w:val="004779A3"/>
    <w:rsid w:val="00477ADF"/>
    <w:rsid w:val="00477D0E"/>
    <w:rsid w:val="00480071"/>
    <w:rsid w:val="00480F6E"/>
    <w:rsid w:val="004812E0"/>
    <w:rsid w:val="00481B29"/>
    <w:rsid w:val="00481E6D"/>
    <w:rsid w:val="004821F4"/>
    <w:rsid w:val="0048226E"/>
    <w:rsid w:val="00482BBD"/>
    <w:rsid w:val="00482F35"/>
    <w:rsid w:val="00482F3E"/>
    <w:rsid w:val="004831D4"/>
    <w:rsid w:val="00483572"/>
    <w:rsid w:val="0048396F"/>
    <w:rsid w:val="00483B5C"/>
    <w:rsid w:val="00483E80"/>
    <w:rsid w:val="00484123"/>
    <w:rsid w:val="0048439A"/>
    <w:rsid w:val="00484620"/>
    <w:rsid w:val="00484645"/>
    <w:rsid w:val="00485066"/>
    <w:rsid w:val="00485330"/>
    <w:rsid w:val="00485419"/>
    <w:rsid w:val="004855C0"/>
    <w:rsid w:val="004859A3"/>
    <w:rsid w:val="00485A2D"/>
    <w:rsid w:val="00485A48"/>
    <w:rsid w:val="00485A95"/>
    <w:rsid w:val="00485B3C"/>
    <w:rsid w:val="00485D98"/>
    <w:rsid w:val="00486098"/>
    <w:rsid w:val="00486211"/>
    <w:rsid w:val="00486231"/>
    <w:rsid w:val="00486520"/>
    <w:rsid w:val="004865F3"/>
    <w:rsid w:val="004866C0"/>
    <w:rsid w:val="00486BE4"/>
    <w:rsid w:val="00486DED"/>
    <w:rsid w:val="00487006"/>
    <w:rsid w:val="0048722B"/>
    <w:rsid w:val="004872B4"/>
    <w:rsid w:val="00487BCD"/>
    <w:rsid w:val="00487D56"/>
    <w:rsid w:val="00490009"/>
    <w:rsid w:val="0049020D"/>
    <w:rsid w:val="00490283"/>
    <w:rsid w:val="00490778"/>
    <w:rsid w:val="00490A17"/>
    <w:rsid w:val="00490BAF"/>
    <w:rsid w:val="00490C7E"/>
    <w:rsid w:val="00490DE0"/>
    <w:rsid w:val="00491009"/>
    <w:rsid w:val="0049123C"/>
    <w:rsid w:val="004915F4"/>
    <w:rsid w:val="00491745"/>
    <w:rsid w:val="00491ABE"/>
    <w:rsid w:val="00491BEA"/>
    <w:rsid w:val="0049241F"/>
    <w:rsid w:val="00492541"/>
    <w:rsid w:val="004929E0"/>
    <w:rsid w:val="00493078"/>
    <w:rsid w:val="0049321C"/>
    <w:rsid w:val="004936AA"/>
    <w:rsid w:val="00493B8D"/>
    <w:rsid w:val="00493D8A"/>
    <w:rsid w:val="00494251"/>
    <w:rsid w:val="00494FF3"/>
    <w:rsid w:val="004950D6"/>
    <w:rsid w:val="004952A2"/>
    <w:rsid w:val="0049563A"/>
    <w:rsid w:val="00495665"/>
    <w:rsid w:val="0049588A"/>
    <w:rsid w:val="00495B3E"/>
    <w:rsid w:val="00495DEE"/>
    <w:rsid w:val="0049616A"/>
    <w:rsid w:val="0049661C"/>
    <w:rsid w:val="004967A8"/>
    <w:rsid w:val="004967EA"/>
    <w:rsid w:val="004974E5"/>
    <w:rsid w:val="00497B41"/>
    <w:rsid w:val="00497B85"/>
    <w:rsid w:val="00497D3C"/>
    <w:rsid w:val="00497E22"/>
    <w:rsid w:val="004A007E"/>
    <w:rsid w:val="004A0680"/>
    <w:rsid w:val="004A0681"/>
    <w:rsid w:val="004A0745"/>
    <w:rsid w:val="004A07DD"/>
    <w:rsid w:val="004A083A"/>
    <w:rsid w:val="004A0BFE"/>
    <w:rsid w:val="004A0C94"/>
    <w:rsid w:val="004A13DC"/>
    <w:rsid w:val="004A1434"/>
    <w:rsid w:val="004A18E7"/>
    <w:rsid w:val="004A1936"/>
    <w:rsid w:val="004A1A50"/>
    <w:rsid w:val="004A1BE7"/>
    <w:rsid w:val="004A1C5A"/>
    <w:rsid w:val="004A1CAE"/>
    <w:rsid w:val="004A1E18"/>
    <w:rsid w:val="004A2203"/>
    <w:rsid w:val="004A2355"/>
    <w:rsid w:val="004A27A6"/>
    <w:rsid w:val="004A2922"/>
    <w:rsid w:val="004A2975"/>
    <w:rsid w:val="004A2B38"/>
    <w:rsid w:val="004A2D4E"/>
    <w:rsid w:val="004A2DFF"/>
    <w:rsid w:val="004A30BB"/>
    <w:rsid w:val="004A37EA"/>
    <w:rsid w:val="004A3A6D"/>
    <w:rsid w:val="004A3B70"/>
    <w:rsid w:val="004A3E17"/>
    <w:rsid w:val="004A3E9F"/>
    <w:rsid w:val="004A3F1D"/>
    <w:rsid w:val="004A41B5"/>
    <w:rsid w:val="004A4847"/>
    <w:rsid w:val="004A49DE"/>
    <w:rsid w:val="004A4B99"/>
    <w:rsid w:val="004A4E26"/>
    <w:rsid w:val="004A517D"/>
    <w:rsid w:val="004A5231"/>
    <w:rsid w:val="004A523E"/>
    <w:rsid w:val="004A527A"/>
    <w:rsid w:val="004A52DB"/>
    <w:rsid w:val="004A541E"/>
    <w:rsid w:val="004A5434"/>
    <w:rsid w:val="004A544C"/>
    <w:rsid w:val="004A5541"/>
    <w:rsid w:val="004A5637"/>
    <w:rsid w:val="004A57DE"/>
    <w:rsid w:val="004A5929"/>
    <w:rsid w:val="004A5CCD"/>
    <w:rsid w:val="004A5E18"/>
    <w:rsid w:val="004A64A7"/>
    <w:rsid w:val="004A65BB"/>
    <w:rsid w:val="004A6871"/>
    <w:rsid w:val="004A6993"/>
    <w:rsid w:val="004A7105"/>
    <w:rsid w:val="004A77F4"/>
    <w:rsid w:val="004A7925"/>
    <w:rsid w:val="004A79E5"/>
    <w:rsid w:val="004A7D64"/>
    <w:rsid w:val="004A7D71"/>
    <w:rsid w:val="004A7F51"/>
    <w:rsid w:val="004B0091"/>
    <w:rsid w:val="004B028E"/>
    <w:rsid w:val="004B02C3"/>
    <w:rsid w:val="004B0520"/>
    <w:rsid w:val="004B053D"/>
    <w:rsid w:val="004B07B0"/>
    <w:rsid w:val="004B0A00"/>
    <w:rsid w:val="004B0A0B"/>
    <w:rsid w:val="004B0BEE"/>
    <w:rsid w:val="004B0C39"/>
    <w:rsid w:val="004B0CA4"/>
    <w:rsid w:val="004B0EB6"/>
    <w:rsid w:val="004B0EBB"/>
    <w:rsid w:val="004B1450"/>
    <w:rsid w:val="004B145F"/>
    <w:rsid w:val="004B16BC"/>
    <w:rsid w:val="004B1933"/>
    <w:rsid w:val="004B19CD"/>
    <w:rsid w:val="004B19F5"/>
    <w:rsid w:val="004B1B62"/>
    <w:rsid w:val="004B1D12"/>
    <w:rsid w:val="004B1EF5"/>
    <w:rsid w:val="004B2196"/>
    <w:rsid w:val="004B22BE"/>
    <w:rsid w:val="004B240F"/>
    <w:rsid w:val="004B26F6"/>
    <w:rsid w:val="004B2A36"/>
    <w:rsid w:val="004B2A84"/>
    <w:rsid w:val="004B2C71"/>
    <w:rsid w:val="004B2DD3"/>
    <w:rsid w:val="004B30EB"/>
    <w:rsid w:val="004B35D4"/>
    <w:rsid w:val="004B3641"/>
    <w:rsid w:val="004B390A"/>
    <w:rsid w:val="004B396C"/>
    <w:rsid w:val="004B39CB"/>
    <w:rsid w:val="004B3AAF"/>
    <w:rsid w:val="004B3BDF"/>
    <w:rsid w:val="004B3C8E"/>
    <w:rsid w:val="004B3E47"/>
    <w:rsid w:val="004B40B1"/>
    <w:rsid w:val="004B456D"/>
    <w:rsid w:val="004B474D"/>
    <w:rsid w:val="004B4ADC"/>
    <w:rsid w:val="004B4B80"/>
    <w:rsid w:val="004B5099"/>
    <w:rsid w:val="004B571F"/>
    <w:rsid w:val="004B57C8"/>
    <w:rsid w:val="004B581A"/>
    <w:rsid w:val="004B5948"/>
    <w:rsid w:val="004B5992"/>
    <w:rsid w:val="004B59D3"/>
    <w:rsid w:val="004B5FFC"/>
    <w:rsid w:val="004B614D"/>
    <w:rsid w:val="004B62F6"/>
    <w:rsid w:val="004B6343"/>
    <w:rsid w:val="004B645D"/>
    <w:rsid w:val="004B697B"/>
    <w:rsid w:val="004B6B58"/>
    <w:rsid w:val="004B721D"/>
    <w:rsid w:val="004B7355"/>
    <w:rsid w:val="004B7445"/>
    <w:rsid w:val="004B76DB"/>
    <w:rsid w:val="004B7DA1"/>
    <w:rsid w:val="004B7DF0"/>
    <w:rsid w:val="004B7EAD"/>
    <w:rsid w:val="004B7F13"/>
    <w:rsid w:val="004C00FA"/>
    <w:rsid w:val="004C0384"/>
    <w:rsid w:val="004C05D3"/>
    <w:rsid w:val="004C0B57"/>
    <w:rsid w:val="004C0CF6"/>
    <w:rsid w:val="004C0F7D"/>
    <w:rsid w:val="004C10B5"/>
    <w:rsid w:val="004C1110"/>
    <w:rsid w:val="004C12BA"/>
    <w:rsid w:val="004C1455"/>
    <w:rsid w:val="004C166D"/>
    <w:rsid w:val="004C1672"/>
    <w:rsid w:val="004C16D4"/>
    <w:rsid w:val="004C1C87"/>
    <w:rsid w:val="004C1F05"/>
    <w:rsid w:val="004C207D"/>
    <w:rsid w:val="004C217B"/>
    <w:rsid w:val="004C2425"/>
    <w:rsid w:val="004C2571"/>
    <w:rsid w:val="004C2665"/>
    <w:rsid w:val="004C26D0"/>
    <w:rsid w:val="004C28A7"/>
    <w:rsid w:val="004C29E9"/>
    <w:rsid w:val="004C2BE0"/>
    <w:rsid w:val="004C2F29"/>
    <w:rsid w:val="004C3718"/>
    <w:rsid w:val="004C3B4A"/>
    <w:rsid w:val="004C3BD4"/>
    <w:rsid w:val="004C3BF4"/>
    <w:rsid w:val="004C3EA2"/>
    <w:rsid w:val="004C4302"/>
    <w:rsid w:val="004C44A3"/>
    <w:rsid w:val="004C4B9F"/>
    <w:rsid w:val="004C4C21"/>
    <w:rsid w:val="004C528E"/>
    <w:rsid w:val="004C5AFB"/>
    <w:rsid w:val="004C5C42"/>
    <w:rsid w:val="004C5CFD"/>
    <w:rsid w:val="004C5DAE"/>
    <w:rsid w:val="004C6158"/>
    <w:rsid w:val="004C62F8"/>
    <w:rsid w:val="004C69C3"/>
    <w:rsid w:val="004C6A63"/>
    <w:rsid w:val="004C6BBA"/>
    <w:rsid w:val="004C6C34"/>
    <w:rsid w:val="004C6D65"/>
    <w:rsid w:val="004C7164"/>
    <w:rsid w:val="004C73EC"/>
    <w:rsid w:val="004C76FE"/>
    <w:rsid w:val="004C7982"/>
    <w:rsid w:val="004C79DA"/>
    <w:rsid w:val="004C7F40"/>
    <w:rsid w:val="004D0216"/>
    <w:rsid w:val="004D0267"/>
    <w:rsid w:val="004D0BFB"/>
    <w:rsid w:val="004D0CD5"/>
    <w:rsid w:val="004D0E42"/>
    <w:rsid w:val="004D10E1"/>
    <w:rsid w:val="004D133A"/>
    <w:rsid w:val="004D156F"/>
    <w:rsid w:val="004D17A1"/>
    <w:rsid w:val="004D17F1"/>
    <w:rsid w:val="004D1B16"/>
    <w:rsid w:val="004D1DF4"/>
    <w:rsid w:val="004D1DFB"/>
    <w:rsid w:val="004D1E0D"/>
    <w:rsid w:val="004D21A9"/>
    <w:rsid w:val="004D224C"/>
    <w:rsid w:val="004D2440"/>
    <w:rsid w:val="004D24A2"/>
    <w:rsid w:val="004D257D"/>
    <w:rsid w:val="004D266F"/>
    <w:rsid w:val="004D267B"/>
    <w:rsid w:val="004D27DD"/>
    <w:rsid w:val="004D280A"/>
    <w:rsid w:val="004D28B6"/>
    <w:rsid w:val="004D2DD4"/>
    <w:rsid w:val="004D3519"/>
    <w:rsid w:val="004D41AD"/>
    <w:rsid w:val="004D4C22"/>
    <w:rsid w:val="004D55B8"/>
    <w:rsid w:val="004D586A"/>
    <w:rsid w:val="004D5A29"/>
    <w:rsid w:val="004D5B70"/>
    <w:rsid w:val="004D5B80"/>
    <w:rsid w:val="004D61F2"/>
    <w:rsid w:val="004D6493"/>
    <w:rsid w:val="004D6A43"/>
    <w:rsid w:val="004D6D6D"/>
    <w:rsid w:val="004D7683"/>
    <w:rsid w:val="004D768D"/>
    <w:rsid w:val="004D76BC"/>
    <w:rsid w:val="004D78EA"/>
    <w:rsid w:val="004D7F65"/>
    <w:rsid w:val="004E0083"/>
    <w:rsid w:val="004E00CF"/>
    <w:rsid w:val="004E0636"/>
    <w:rsid w:val="004E0A26"/>
    <w:rsid w:val="004E0B81"/>
    <w:rsid w:val="004E0BCE"/>
    <w:rsid w:val="004E0D9A"/>
    <w:rsid w:val="004E10B0"/>
    <w:rsid w:val="004E18F4"/>
    <w:rsid w:val="004E1B75"/>
    <w:rsid w:val="004E1B89"/>
    <w:rsid w:val="004E1FB8"/>
    <w:rsid w:val="004E27BE"/>
    <w:rsid w:val="004E3308"/>
    <w:rsid w:val="004E384D"/>
    <w:rsid w:val="004E3896"/>
    <w:rsid w:val="004E391E"/>
    <w:rsid w:val="004E3CB1"/>
    <w:rsid w:val="004E3DE1"/>
    <w:rsid w:val="004E3F0E"/>
    <w:rsid w:val="004E3F55"/>
    <w:rsid w:val="004E3F9C"/>
    <w:rsid w:val="004E4091"/>
    <w:rsid w:val="004E43AB"/>
    <w:rsid w:val="004E476D"/>
    <w:rsid w:val="004E4982"/>
    <w:rsid w:val="004E4C49"/>
    <w:rsid w:val="004E57A2"/>
    <w:rsid w:val="004E5A77"/>
    <w:rsid w:val="004E5E7A"/>
    <w:rsid w:val="004E6A64"/>
    <w:rsid w:val="004E6B76"/>
    <w:rsid w:val="004E6E4F"/>
    <w:rsid w:val="004E6E92"/>
    <w:rsid w:val="004E737E"/>
    <w:rsid w:val="004E7693"/>
    <w:rsid w:val="004E771F"/>
    <w:rsid w:val="004E7BBD"/>
    <w:rsid w:val="004E7D74"/>
    <w:rsid w:val="004E7E80"/>
    <w:rsid w:val="004F03BE"/>
    <w:rsid w:val="004F0443"/>
    <w:rsid w:val="004F046A"/>
    <w:rsid w:val="004F0622"/>
    <w:rsid w:val="004F0679"/>
    <w:rsid w:val="004F099F"/>
    <w:rsid w:val="004F0A3C"/>
    <w:rsid w:val="004F0A4C"/>
    <w:rsid w:val="004F0CFB"/>
    <w:rsid w:val="004F0D69"/>
    <w:rsid w:val="004F172F"/>
    <w:rsid w:val="004F1B97"/>
    <w:rsid w:val="004F1BD7"/>
    <w:rsid w:val="004F202B"/>
    <w:rsid w:val="004F204F"/>
    <w:rsid w:val="004F218D"/>
    <w:rsid w:val="004F2FAB"/>
    <w:rsid w:val="004F32B2"/>
    <w:rsid w:val="004F3644"/>
    <w:rsid w:val="004F3BF1"/>
    <w:rsid w:val="004F409C"/>
    <w:rsid w:val="004F414A"/>
    <w:rsid w:val="004F471D"/>
    <w:rsid w:val="004F48B1"/>
    <w:rsid w:val="004F4A6A"/>
    <w:rsid w:val="004F4A70"/>
    <w:rsid w:val="004F4F5E"/>
    <w:rsid w:val="004F51A5"/>
    <w:rsid w:val="004F520B"/>
    <w:rsid w:val="004F53ED"/>
    <w:rsid w:val="004F54A1"/>
    <w:rsid w:val="004F54D5"/>
    <w:rsid w:val="004F5536"/>
    <w:rsid w:val="004F57D6"/>
    <w:rsid w:val="004F590D"/>
    <w:rsid w:val="004F5F45"/>
    <w:rsid w:val="004F624E"/>
    <w:rsid w:val="004F6270"/>
    <w:rsid w:val="004F6566"/>
    <w:rsid w:val="004F65D0"/>
    <w:rsid w:val="004F65DF"/>
    <w:rsid w:val="004F6673"/>
    <w:rsid w:val="004F677B"/>
    <w:rsid w:val="004F6A23"/>
    <w:rsid w:val="004F6AB7"/>
    <w:rsid w:val="004F6D47"/>
    <w:rsid w:val="004F7120"/>
    <w:rsid w:val="004F7320"/>
    <w:rsid w:val="004F7416"/>
    <w:rsid w:val="004F7457"/>
    <w:rsid w:val="004F7578"/>
    <w:rsid w:val="004F76FB"/>
    <w:rsid w:val="004F797A"/>
    <w:rsid w:val="004F79F2"/>
    <w:rsid w:val="004F7C0C"/>
    <w:rsid w:val="005002FB"/>
    <w:rsid w:val="005006CD"/>
    <w:rsid w:val="00500DDF"/>
    <w:rsid w:val="00501195"/>
    <w:rsid w:val="0050184C"/>
    <w:rsid w:val="0050199E"/>
    <w:rsid w:val="00501F0C"/>
    <w:rsid w:val="00502085"/>
    <w:rsid w:val="0050231C"/>
    <w:rsid w:val="005024F3"/>
    <w:rsid w:val="005025B4"/>
    <w:rsid w:val="00502876"/>
    <w:rsid w:val="005030A7"/>
    <w:rsid w:val="005035EB"/>
    <w:rsid w:val="00503652"/>
    <w:rsid w:val="00503A4F"/>
    <w:rsid w:val="00503A73"/>
    <w:rsid w:val="0050402C"/>
    <w:rsid w:val="0050459A"/>
    <w:rsid w:val="005045BC"/>
    <w:rsid w:val="0050463A"/>
    <w:rsid w:val="00504799"/>
    <w:rsid w:val="00504C65"/>
    <w:rsid w:val="00504D03"/>
    <w:rsid w:val="00504E50"/>
    <w:rsid w:val="00504FD8"/>
    <w:rsid w:val="005054FC"/>
    <w:rsid w:val="00505814"/>
    <w:rsid w:val="00505BAA"/>
    <w:rsid w:val="00505C38"/>
    <w:rsid w:val="00506075"/>
    <w:rsid w:val="0050609D"/>
    <w:rsid w:val="00506663"/>
    <w:rsid w:val="00506E59"/>
    <w:rsid w:val="005070DC"/>
    <w:rsid w:val="0050760E"/>
    <w:rsid w:val="00507931"/>
    <w:rsid w:val="00507A90"/>
    <w:rsid w:val="00507F86"/>
    <w:rsid w:val="00510645"/>
    <w:rsid w:val="00510CD3"/>
    <w:rsid w:val="00510D5F"/>
    <w:rsid w:val="00510E04"/>
    <w:rsid w:val="00511667"/>
    <w:rsid w:val="005118DE"/>
    <w:rsid w:val="00512065"/>
    <w:rsid w:val="005120F5"/>
    <w:rsid w:val="005124D7"/>
    <w:rsid w:val="00512587"/>
    <w:rsid w:val="005126B0"/>
    <w:rsid w:val="005129DD"/>
    <w:rsid w:val="00512C76"/>
    <w:rsid w:val="00513E65"/>
    <w:rsid w:val="00513E6F"/>
    <w:rsid w:val="00513F04"/>
    <w:rsid w:val="005142AA"/>
    <w:rsid w:val="00514573"/>
    <w:rsid w:val="00514820"/>
    <w:rsid w:val="00514A82"/>
    <w:rsid w:val="00514A89"/>
    <w:rsid w:val="00514DFC"/>
    <w:rsid w:val="00514EEA"/>
    <w:rsid w:val="00514F2B"/>
    <w:rsid w:val="00515040"/>
    <w:rsid w:val="005150DE"/>
    <w:rsid w:val="0051567B"/>
    <w:rsid w:val="00515A16"/>
    <w:rsid w:val="00515A57"/>
    <w:rsid w:val="00515C35"/>
    <w:rsid w:val="00515F80"/>
    <w:rsid w:val="005163A5"/>
    <w:rsid w:val="00516537"/>
    <w:rsid w:val="00516581"/>
    <w:rsid w:val="00516AC1"/>
    <w:rsid w:val="00516C7A"/>
    <w:rsid w:val="00516DB7"/>
    <w:rsid w:val="00516E0F"/>
    <w:rsid w:val="00516E63"/>
    <w:rsid w:val="00517015"/>
    <w:rsid w:val="005171C0"/>
    <w:rsid w:val="005173E3"/>
    <w:rsid w:val="0051771A"/>
    <w:rsid w:val="00517771"/>
    <w:rsid w:val="00517BD6"/>
    <w:rsid w:val="00517CC8"/>
    <w:rsid w:val="00520413"/>
    <w:rsid w:val="005205D9"/>
    <w:rsid w:val="00520647"/>
    <w:rsid w:val="005206C6"/>
    <w:rsid w:val="00520CE4"/>
    <w:rsid w:val="00520EFB"/>
    <w:rsid w:val="005210E9"/>
    <w:rsid w:val="0052114E"/>
    <w:rsid w:val="005211DB"/>
    <w:rsid w:val="0052126C"/>
    <w:rsid w:val="005213B4"/>
    <w:rsid w:val="005213C8"/>
    <w:rsid w:val="00521981"/>
    <w:rsid w:val="005219E9"/>
    <w:rsid w:val="00521B53"/>
    <w:rsid w:val="00521DF0"/>
    <w:rsid w:val="00521E58"/>
    <w:rsid w:val="00522101"/>
    <w:rsid w:val="0052219D"/>
    <w:rsid w:val="00522642"/>
    <w:rsid w:val="00522665"/>
    <w:rsid w:val="00522B01"/>
    <w:rsid w:val="00522CD0"/>
    <w:rsid w:val="00522F98"/>
    <w:rsid w:val="005233B4"/>
    <w:rsid w:val="0052343C"/>
    <w:rsid w:val="005238C1"/>
    <w:rsid w:val="005240DE"/>
    <w:rsid w:val="00524589"/>
    <w:rsid w:val="00524C65"/>
    <w:rsid w:val="00525245"/>
    <w:rsid w:val="005252B4"/>
    <w:rsid w:val="00525342"/>
    <w:rsid w:val="0052559D"/>
    <w:rsid w:val="00525869"/>
    <w:rsid w:val="00525BD3"/>
    <w:rsid w:val="00525C30"/>
    <w:rsid w:val="00525C96"/>
    <w:rsid w:val="0052661A"/>
    <w:rsid w:val="00526919"/>
    <w:rsid w:val="00526C12"/>
    <w:rsid w:val="00526FE3"/>
    <w:rsid w:val="00527304"/>
    <w:rsid w:val="0052740E"/>
    <w:rsid w:val="00527758"/>
    <w:rsid w:val="005277FA"/>
    <w:rsid w:val="00530394"/>
    <w:rsid w:val="005304AA"/>
    <w:rsid w:val="005304B1"/>
    <w:rsid w:val="00530513"/>
    <w:rsid w:val="005305BB"/>
    <w:rsid w:val="00530A27"/>
    <w:rsid w:val="00530CBE"/>
    <w:rsid w:val="00530DF7"/>
    <w:rsid w:val="00530FA8"/>
    <w:rsid w:val="00531061"/>
    <w:rsid w:val="0053106A"/>
    <w:rsid w:val="005316E1"/>
    <w:rsid w:val="00532019"/>
    <w:rsid w:val="005322A9"/>
    <w:rsid w:val="00532B86"/>
    <w:rsid w:val="00532EAE"/>
    <w:rsid w:val="00532F83"/>
    <w:rsid w:val="00533840"/>
    <w:rsid w:val="00533D80"/>
    <w:rsid w:val="00533E52"/>
    <w:rsid w:val="00533F0F"/>
    <w:rsid w:val="00534222"/>
    <w:rsid w:val="00534271"/>
    <w:rsid w:val="005347E8"/>
    <w:rsid w:val="00534D26"/>
    <w:rsid w:val="00534F64"/>
    <w:rsid w:val="00535040"/>
    <w:rsid w:val="00535159"/>
    <w:rsid w:val="005354F8"/>
    <w:rsid w:val="00535806"/>
    <w:rsid w:val="00535BEF"/>
    <w:rsid w:val="005364D0"/>
    <w:rsid w:val="00536825"/>
    <w:rsid w:val="005369A7"/>
    <w:rsid w:val="00536B12"/>
    <w:rsid w:val="00536BDE"/>
    <w:rsid w:val="00536C2B"/>
    <w:rsid w:val="005375BC"/>
    <w:rsid w:val="00537958"/>
    <w:rsid w:val="005379BC"/>
    <w:rsid w:val="00537DDA"/>
    <w:rsid w:val="0054068E"/>
    <w:rsid w:val="00540A90"/>
    <w:rsid w:val="00540C78"/>
    <w:rsid w:val="00540F0E"/>
    <w:rsid w:val="00542343"/>
    <w:rsid w:val="0054243A"/>
    <w:rsid w:val="00542618"/>
    <w:rsid w:val="0054270A"/>
    <w:rsid w:val="00542725"/>
    <w:rsid w:val="00542801"/>
    <w:rsid w:val="00543373"/>
    <w:rsid w:val="00543467"/>
    <w:rsid w:val="005434DE"/>
    <w:rsid w:val="00543776"/>
    <w:rsid w:val="00543BD9"/>
    <w:rsid w:val="00543C6C"/>
    <w:rsid w:val="00543C7D"/>
    <w:rsid w:val="00544505"/>
    <w:rsid w:val="00544694"/>
    <w:rsid w:val="00544DC7"/>
    <w:rsid w:val="00545012"/>
    <w:rsid w:val="00545281"/>
    <w:rsid w:val="005457C6"/>
    <w:rsid w:val="0054593B"/>
    <w:rsid w:val="00545B42"/>
    <w:rsid w:val="00546148"/>
    <w:rsid w:val="0054626B"/>
    <w:rsid w:val="005462DB"/>
    <w:rsid w:val="005463BF"/>
    <w:rsid w:val="00546902"/>
    <w:rsid w:val="005469F0"/>
    <w:rsid w:val="00546B35"/>
    <w:rsid w:val="00546B54"/>
    <w:rsid w:val="00547830"/>
    <w:rsid w:val="00547A56"/>
    <w:rsid w:val="00547BF1"/>
    <w:rsid w:val="00547C16"/>
    <w:rsid w:val="00547C95"/>
    <w:rsid w:val="00547CE0"/>
    <w:rsid w:val="00547DE5"/>
    <w:rsid w:val="0055014F"/>
    <w:rsid w:val="00550F45"/>
    <w:rsid w:val="005512A5"/>
    <w:rsid w:val="005512AB"/>
    <w:rsid w:val="0055143C"/>
    <w:rsid w:val="0055151E"/>
    <w:rsid w:val="005518BC"/>
    <w:rsid w:val="00551B71"/>
    <w:rsid w:val="00552330"/>
    <w:rsid w:val="0055233B"/>
    <w:rsid w:val="00552F63"/>
    <w:rsid w:val="005532BF"/>
    <w:rsid w:val="00553507"/>
    <w:rsid w:val="005535CF"/>
    <w:rsid w:val="00553804"/>
    <w:rsid w:val="005538EA"/>
    <w:rsid w:val="00553B3C"/>
    <w:rsid w:val="00553C8A"/>
    <w:rsid w:val="0055428E"/>
    <w:rsid w:val="0055467E"/>
    <w:rsid w:val="00555104"/>
    <w:rsid w:val="005555E7"/>
    <w:rsid w:val="005557F4"/>
    <w:rsid w:val="00555A07"/>
    <w:rsid w:val="00555A43"/>
    <w:rsid w:val="00555B38"/>
    <w:rsid w:val="00555E99"/>
    <w:rsid w:val="00555F6D"/>
    <w:rsid w:val="00555FC2"/>
    <w:rsid w:val="00555FCC"/>
    <w:rsid w:val="005561D0"/>
    <w:rsid w:val="00556614"/>
    <w:rsid w:val="005568A9"/>
    <w:rsid w:val="00556B6F"/>
    <w:rsid w:val="005570C0"/>
    <w:rsid w:val="005573C2"/>
    <w:rsid w:val="005573C8"/>
    <w:rsid w:val="005574A0"/>
    <w:rsid w:val="00557A48"/>
    <w:rsid w:val="00557AB9"/>
    <w:rsid w:val="00557CEC"/>
    <w:rsid w:val="00557F88"/>
    <w:rsid w:val="00557FEC"/>
    <w:rsid w:val="005603E6"/>
    <w:rsid w:val="00560F12"/>
    <w:rsid w:val="00561302"/>
    <w:rsid w:val="005613C2"/>
    <w:rsid w:val="00561537"/>
    <w:rsid w:val="005617CA"/>
    <w:rsid w:val="005617D6"/>
    <w:rsid w:val="00561B2A"/>
    <w:rsid w:val="00561B55"/>
    <w:rsid w:val="00561F99"/>
    <w:rsid w:val="005622CE"/>
    <w:rsid w:val="005625CB"/>
    <w:rsid w:val="00562612"/>
    <w:rsid w:val="0056285A"/>
    <w:rsid w:val="00562AF1"/>
    <w:rsid w:val="00562D7D"/>
    <w:rsid w:val="00562ED8"/>
    <w:rsid w:val="005632E1"/>
    <w:rsid w:val="005636E4"/>
    <w:rsid w:val="00563868"/>
    <w:rsid w:val="0056395B"/>
    <w:rsid w:val="00563B1A"/>
    <w:rsid w:val="00563D68"/>
    <w:rsid w:val="00564125"/>
    <w:rsid w:val="0056424F"/>
    <w:rsid w:val="0056444D"/>
    <w:rsid w:val="0056452A"/>
    <w:rsid w:val="00564539"/>
    <w:rsid w:val="005649FA"/>
    <w:rsid w:val="00564A65"/>
    <w:rsid w:val="00564B7B"/>
    <w:rsid w:val="00564F0D"/>
    <w:rsid w:val="005652BD"/>
    <w:rsid w:val="005655E7"/>
    <w:rsid w:val="00565922"/>
    <w:rsid w:val="00565F49"/>
    <w:rsid w:val="00565FAA"/>
    <w:rsid w:val="005663B2"/>
    <w:rsid w:val="005664B5"/>
    <w:rsid w:val="00566645"/>
    <w:rsid w:val="005669BD"/>
    <w:rsid w:val="00566D74"/>
    <w:rsid w:val="00566F74"/>
    <w:rsid w:val="00566FCA"/>
    <w:rsid w:val="00567046"/>
    <w:rsid w:val="00567A66"/>
    <w:rsid w:val="00567D79"/>
    <w:rsid w:val="0057036C"/>
    <w:rsid w:val="00570398"/>
    <w:rsid w:val="0057055B"/>
    <w:rsid w:val="005707D8"/>
    <w:rsid w:val="00570870"/>
    <w:rsid w:val="00570975"/>
    <w:rsid w:val="00570C87"/>
    <w:rsid w:val="00570D88"/>
    <w:rsid w:val="00570E22"/>
    <w:rsid w:val="00571137"/>
    <w:rsid w:val="00571911"/>
    <w:rsid w:val="00571D89"/>
    <w:rsid w:val="00571DB2"/>
    <w:rsid w:val="005720A6"/>
    <w:rsid w:val="005727CC"/>
    <w:rsid w:val="005728CE"/>
    <w:rsid w:val="005729F7"/>
    <w:rsid w:val="00572D13"/>
    <w:rsid w:val="00572EE6"/>
    <w:rsid w:val="00573206"/>
    <w:rsid w:val="00573652"/>
    <w:rsid w:val="005737E2"/>
    <w:rsid w:val="00573A61"/>
    <w:rsid w:val="00573AD7"/>
    <w:rsid w:val="00573B69"/>
    <w:rsid w:val="00573C3C"/>
    <w:rsid w:val="00573D64"/>
    <w:rsid w:val="00574187"/>
    <w:rsid w:val="00574451"/>
    <w:rsid w:val="0057491A"/>
    <w:rsid w:val="00575073"/>
    <w:rsid w:val="0057528E"/>
    <w:rsid w:val="00575360"/>
    <w:rsid w:val="0057539E"/>
    <w:rsid w:val="005757BC"/>
    <w:rsid w:val="005759A7"/>
    <w:rsid w:val="00575B63"/>
    <w:rsid w:val="00576066"/>
    <w:rsid w:val="00576204"/>
    <w:rsid w:val="005762C1"/>
    <w:rsid w:val="005762F4"/>
    <w:rsid w:val="00576543"/>
    <w:rsid w:val="00576A40"/>
    <w:rsid w:val="00576F19"/>
    <w:rsid w:val="00577166"/>
    <w:rsid w:val="00577466"/>
    <w:rsid w:val="005774C5"/>
    <w:rsid w:val="00577535"/>
    <w:rsid w:val="00577710"/>
    <w:rsid w:val="005779C7"/>
    <w:rsid w:val="00577DF0"/>
    <w:rsid w:val="00580478"/>
    <w:rsid w:val="0058079A"/>
    <w:rsid w:val="00581189"/>
    <w:rsid w:val="00581199"/>
    <w:rsid w:val="005813EB"/>
    <w:rsid w:val="00581499"/>
    <w:rsid w:val="0058175C"/>
    <w:rsid w:val="00581953"/>
    <w:rsid w:val="005820D1"/>
    <w:rsid w:val="0058226E"/>
    <w:rsid w:val="005827B7"/>
    <w:rsid w:val="00582B03"/>
    <w:rsid w:val="00582E9B"/>
    <w:rsid w:val="00583517"/>
    <w:rsid w:val="00583864"/>
    <w:rsid w:val="00583DFF"/>
    <w:rsid w:val="00583F12"/>
    <w:rsid w:val="00584075"/>
    <w:rsid w:val="005841AA"/>
    <w:rsid w:val="0058430A"/>
    <w:rsid w:val="005844D2"/>
    <w:rsid w:val="0058451C"/>
    <w:rsid w:val="005845C5"/>
    <w:rsid w:val="00584635"/>
    <w:rsid w:val="0058475D"/>
    <w:rsid w:val="00584805"/>
    <w:rsid w:val="00584860"/>
    <w:rsid w:val="005848BF"/>
    <w:rsid w:val="00584A21"/>
    <w:rsid w:val="00584BF8"/>
    <w:rsid w:val="00584CBE"/>
    <w:rsid w:val="0058526D"/>
    <w:rsid w:val="00585500"/>
    <w:rsid w:val="005858DA"/>
    <w:rsid w:val="00585B5B"/>
    <w:rsid w:val="00585C23"/>
    <w:rsid w:val="00585C7C"/>
    <w:rsid w:val="00586112"/>
    <w:rsid w:val="0058614B"/>
    <w:rsid w:val="00586431"/>
    <w:rsid w:val="0058662C"/>
    <w:rsid w:val="00586B9B"/>
    <w:rsid w:val="00586C61"/>
    <w:rsid w:val="00586E26"/>
    <w:rsid w:val="005877B9"/>
    <w:rsid w:val="005879FC"/>
    <w:rsid w:val="00587FEB"/>
    <w:rsid w:val="0059038E"/>
    <w:rsid w:val="005903F2"/>
    <w:rsid w:val="00590454"/>
    <w:rsid w:val="005906AF"/>
    <w:rsid w:val="00590D7F"/>
    <w:rsid w:val="005913C9"/>
    <w:rsid w:val="00591408"/>
    <w:rsid w:val="00591439"/>
    <w:rsid w:val="00591521"/>
    <w:rsid w:val="005915F9"/>
    <w:rsid w:val="00591729"/>
    <w:rsid w:val="0059173E"/>
    <w:rsid w:val="00591742"/>
    <w:rsid w:val="00591A19"/>
    <w:rsid w:val="00591D4C"/>
    <w:rsid w:val="00591F9C"/>
    <w:rsid w:val="00592161"/>
    <w:rsid w:val="005921A2"/>
    <w:rsid w:val="005923D6"/>
    <w:rsid w:val="00592649"/>
    <w:rsid w:val="00592835"/>
    <w:rsid w:val="00592C1A"/>
    <w:rsid w:val="00592F10"/>
    <w:rsid w:val="00592F94"/>
    <w:rsid w:val="005931E2"/>
    <w:rsid w:val="005932D7"/>
    <w:rsid w:val="00593950"/>
    <w:rsid w:val="005939F9"/>
    <w:rsid w:val="00593A26"/>
    <w:rsid w:val="00593A9D"/>
    <w:rsid w:val="00594031"/>
    <w:rsid w:val="00594619"/>
    <w:rsid w:val="00594685"/>
    <w:rsid w:val="0059477B"/>
    <w:rsid w:val="0059480B"/>
    <w:rsid w:val="005952D1"/>
    <w:rsid w:val="0059554E"/>
    <w:rsid w:val="00595759"/>
    <w:rsid w:val="005959E0"/>
    <w:rsid w:val="00595A66"/>
    <w:rsid w:val="00595AE4"/>
    <w:rsid w:val="00595B3F"/>
    <w:rsid w:val="00595D46"/>
    <w:rsid w:val="00595EC0"/>
    <w:rsid w:val="00595F35"/>
    <w:rsid w:val="005961ED"/>
    <w:rsid w:val="0059664F"/>
    <w:rsid w:val="005966F6"/>
    <w:rsid w:val="00596913"/>
    <w:rsid w:val="00596A17"/>
    <w:rsid w:val="00596ADE"/>
    <w:rsid w:val="00596B1D"/>
    <w:rsid w:val="00596E20"/>
    <w:rsid w:val="00596E23"/>
    <w:rsid w:val="00596F7A"/>
    <w:rsid w:val="00596F9D"/>
    <w:rsid w:val="005972E3"/>
    <w:rsid w:val="0059730A"/>
    <w:rsid w:val="005973C3"/>
    <w:rsid w:val="005977AD"/>
    <w:rsid w:val="0059793E"/>
    <w:rsid w:val="00597AF2"/>
    <w:rsid w:val="00597B3C"/>
    <w:rsid w:val="00597E5E"/>
    <w:rsid w:val="005A00DE"/>
    <w:rsid w:val="005A0410"/>
    <w:rsid w:val="005A0747"/>
    <w:rsid w:val="005A0A8F"/>
    <w:rsid w:val="005A0B0D"/>
    <w:rsid w:val="005A0D4E"/>
    <w:rsid w:val="005A0EB0"/>
    <w:rsid w:val="005A12EC"/>
    <w:rsid w:val="005A188C"/>
    <w:rsid w:val="005A1B28"/>
    <w:rsid w:val="005A1E26"/>
    <w:rsid w:val="005A1FEC"/>
    <w:rsid w:val="005A2041"/>
    <w:rsid w:val="005A2560"/>
    <w:rsid w:val="005A2650"/>
    <w:rsid w:val="005A29EA"/>
    <w:rsid w:val="005A2BFE"/>
    <w:rsid w:val="005A315B"/>
    <w:rsid w:val="005A338B"/>
    <w:rsid w:val="005A33DC"/>
    <w:rsid w:val="005A3499"/>
    <w:rsid w:val="005A361E"/>
    <w:rsid w:val="005A3909"/>
    <w:rsid w:val="005A390D"/>
    <w:rsid w:val="005A3E0C"/>
    <w:rsid w:val="005A4293"/>
    <w:rsid w:val="005A470F"/>
    <w:rsid w:val="005A4737"/>
    <w:rsid w:val="005A47B7"/>
    <w:rsid w:val="005A482F"/>
    <w:rsid w:val="005A4B43"/>
    <w:rsid w:val="005A5033"/>
    <w:rsid w:val="005A52BF"/>
    <w:rsid w:val="005A570E"/>
    <w:rsid w:val="005A587C"/>
    <w:rsid w:val="005A5A77"/>
    <w:rsid w:val="005A5B11"/>
    <w:rsid w:val="005A5FBC"/>
    <w:rsid w:val="005A6343"/>
    <w:rsid w:val="005A63A8"/>
    <w:rsid w:val="005A652C"/>
    <w:rsid w:val="005A667D"/>
    <w:rsid w:val="005A700E"/>
    <w:rsid w:val="005A7347"/>
    <w:rsid w:val="005A7598"/>
    <w:rsid w:val="005A7A1F"/>
    <w:rsid w:val="005A7C27"/>
    <w:rsid w:val="005A7F0F"/>
    <w:rsid w:val="005A7FD0"/>
    <w:rsid w:val="005B01BA"/>
    <w:rsid w:val="005B03A1"/>
    <w:rsid w:val="005B0DCD"/>
    <w:rsid w:val="005B0DDF"/>
    <w:rsid w:val="005B0F35"/>
    <w:rsid w:val="005B0FB3"/>
    <w:rsid w:val="005B121F"/>
    <w:rsid w:val="005B13D5"/>
    <w:rsid w:val="005B14A9"/>
    <w:rsid w:val="005B159D"/>
    <w:rsid w:val="005B16CD"/>
    <w:rsid w:val="005B1AF4"/>
    <w:rsid w:val="005B1BA8"/>
    <w:rsid w:val="005B1E60"/>
    <w:rsid w:val="005B21CE"/>
    <w:rsid w:val="005B2722"/>
    <w:rsid w:val="005B2B82"/>
    <w:rsid w:val="005B2BAD"/>
    <w:rsid w:val="005B2BB2"/>
    <w:rsid w:val="005B2C29"/>
    <w:rsid w:val="005B2E9F"/>
    <w:rsid w:val="005B2ECD"/>
    <w:rsid w:val="005B3534"/>
    <w:rsid w:val="005B36F5"/>
    <w:rsid w:val="005B431E"/>
    <w:rsid w:val="005B4574"/>
    <w:rsid w:val="005B488B"/>
    <w:rsid w:val="005B4DC3"/>
    <w:rsid w:val="005B4DE2"/>
    <w:rsid w:val="005B52DB"/>
    <w:rsid w:val="005B52EA"/>
    <w:rsid w:val="005B5B29"/>
    <w:rsid w:val="005B5B91"/>
    <w:rsid w:val="005B5BF4"/>
    <w:rsid w:val="005B5E6B"/>
    <w:rsid w:val="005B5FA3"/>
    <w:rsid w:val="005B64EA"/>
    <w:rsid w:val="005B6506"/>
    <w:rsid w:val="005B6546"/>
    <w:rsid w:val="005B6915"/>
    <w:rsid w:val="005B6986"/>
    <w:rsid w:val="005B6C8B"/>
    <w:rsid w:val="005B6CB1"/>
    <w:rsid w:val="005B6DC2"/>
    <w:rsid w:val="005B6EE2"/>
    <w:rsid w:val="005B6F9C"/>
    <w:rsid w:val="005B6F9E"/>
    <w:rsid w:val="005B7163"/>
    <w:rsid w:val="005B71BB"/>
    <w:rsid w:val="005B724F"/>
    <w:rsid w:val="005B7AD2"/>
    <w:rsid w:val="005B7B4B"/>
    <w:rsid w:val="005B7BE7"/>
    <w:rsid w:val="005B7C48"/>
    <w:rsid w:val="005B7FB7"/>
    <w:rsid w:val="005C02A5"/>
    <w:rsid w:val="005C0810"/>
    <w:rsid w:val="005C0A9E"/>
    <w:rsid w:val="005C12BF"/>
    <w:rsid w:val="005C14D8"/>
    <w:rsid w:val="005C16A3"/>
    <w:rsid w:val="005C199F"/>
    <w:rsid w:val="005C1AA0"/>
    <w:rsid w:val="005C1AD6"/>
    <w:rsid w:val="005C1D95"/>
    <w:rsid w:val="005C215D"/>
    <w:rsid w:val="005C2161"/>
    <w:rsid w:val="005C2275"/>
    <w:rsid w:val="005C23D3"/>
    <w:rsid w:val="005C249D"/>
    <w:rsid w:val="005C24CD"/>
    <w:rsid w:val="005C276B"/>
    <w:rsid w:val="005C2866"/>
    <w:rsid w:val="005C29A1"/>
    <w:rsid w:val="005C3041"/>
    <w:rsid w:val="005C30FE"/>
    <w:rsid w:val="005C32F4"/>
    <w:rsid w:val="005C32FF"/>
    <w:rsid w:val="005C333F"/>
    <w:rsid w:val="005C33FB"/>
    <w:rsid w:val="005C3717"/>
    <w:rsid w:val="005C375D"/>
    <w:rsid w:val="005C37B5"/>
    <w:rsid w:val="005C386B"/>
    <w:rsid w:val="005C3B5C"/>
    <w:rsid w:val="005C3BCC"/>
    <w:rsid w:val="005C3BCE"/>
    <w:rsid w:val="005C3CA2"/>
    <w:rsid w:val="005C3F1B"/>
    <w:rsid w:val="005C4866"/>
    <w:rsid w:val="005C4C82"/>
    <w:rsid w:val="005C4CA9"/>
    <w:rsid w:val="005C4E74"/>
    <w:rsid w:val="005C5086"/>
    <w:rsid w:val="005C5162"/>
    <w:rsid w:val="005C5379"/>
    <w:rsid w:val="005C53F0"/>
    <w:rsid w:val="005C54FF"/>
    <w:rsid w:val="005C578E"/>
    <w:rsid w:val="005C5924"/>
    <w:rsid w:val="005C5A8C"/>
    <w:rsid w:val="005C5C02"/>
    <w:rsid w:val="005C5DF2"/>
    <w:rsid w:val="005C5E0E"/>
    <w:rsid w:val="005C5E7C"/>
    <w:rsid w:val="005C60B0"/>
    <w:rsid w:val="005C60C2"/>
    <w:rsid w:val="005C63B5"/>
    <w:rsid w:val="005C6411"/>
    <w:rsid w:val="005C6812"/>
    <w:rsid w:val="005C69AD"/>
    <w:rsid w:val="005C6A65"/>
    <w:rsid w:val="005C6F78"/>
    <w:rsid w:val="005C6FAB"/>
    <w:rsid w:val="005C70CE"/>
    <w:rsid w:val="005C72DC"/>
    <w:rsid w:val="005C745F"/>
    <w:rsid w:val="005C7B17"/>
    <w:rsid w:val="005C7CAB"/>
    <w:rsid w:val="005D0083"/>
    <w:rsid w:val="005D010B"/>
    <w:rsid w:val="005D0199"/>
    <w:rsid w:val="005D03A3"/>
    <w:rsid w:val="005D040F"/>
    <w:rsid w:val="005D041D"/>
    <w:rsid w:val="005D0558"/>
    <w:rsid w:val="005D0A24"/>
    <w:rsid w:val="005D10EC"/>
    <w:rsid w:val="005D14D9"/>
    <w:rsid w:val="005D1594"/>
    <w:rsid w:val="005D1C81"/>
    <w:rsid w:val="005D1D35"/>
    <w:rsid w:val="005D204E"/>
    <w:rsid w:val="005D2385"/>
    <w:rsid w:val="005D2539"/>
    <w:rsid w:val="005D2738"/>
    <w:rsid w:val="005D2D17"/>
    <w:rsid w:val="005D30BE"/>
    <w:rsid w:val="005D30E1"/>
    <w:rsid w:val="005D34CB"/>
    <w:rsid w:val="005D39A2"/>
    <w:rsid w:val="005D3E53"/>
    <w:rsid w:val="005D4265"/>
    <w:rsid w:val="005D4274"/>
    <w:rsid w:val="005D4415"/>
    <w:rsid w:val="005D4477"/>
    <w:rsid w:val="005D44CA"/>
    <w:rsid w:val="005D4538"/>
    <w:rsid w:val="005D5008"/>
    <w:rsid w:val="005D53D7"/>
    <w:rsid w:val="005D5523"/>
    <w:rsid w:val="005D568D"/>
    <w:rsid w:val="005D586F"/>
    <w:rsid w:val="005D596F"/>
    <w:rsid w:val="005D59D9"/>
    <w:rsid w:val="005D5AD1"/>
    <w:rsid w:val="005D5C5D"/>
    <w:rsid w:val="005D5EF8"/>
    <w:rsid w:val="005D6103"/>
    <w:rsid w:val="005D61BA"/>
    <w:rsid w:val="005D6333"/>
    <w:rsid w:val="005D6448"/>
    <w:rsid w:val="005D65C8"/>
    <w:rsid w:val="005D67BC"/>
    <w:rsid w:val="005D67C6"/>
    <w:rsid w:val="005D6E80"/>
    <w:rsid w:val="005D70A5"/>
    <w:rsid w:val="005D74EF"/>
    <w:rsid w:val="005D7571"/>
    <w:rsid w:val="005D7580"/>
    <w:rsid w:val="005D75E8"/>
    <w:rsid w:val="005D77B6"/>
    <w:rsid w:val="005D78CA"/>
    <w:rsid w:val="005D7BC1"/>
    <w:rsid w:val="005E009D"/>
    <w:rsid w:val="005E01CE"/>
    <w:rsid w:val="005E04A8"/>
    <w:rsid w:val="005E051C"/>
    <w:rsid w:val="005E0AEA"/>
    <w:rsid w:val="005E0B3F"/>
    <w:rsid w:val="005E0C2D"/>
    <w:rsid w:val="005E0CC7"/>
    <w:rsid w:val="005E121E"/>
    <w:rsid w:val="005E12CA"/>
    <w:rsid w:val="005E16F8"/>
    <w:rsid w:val="005E1980"/>
    <w:rsid w:val="005E1BE0"/>
    <w:rsid w:val="005E1F48"/>
    <w:rsid w:val="005E2567"/>
    <w:rsid w:val="005E25E9"/>
    <w:rsid w:val="005E27B3"/>
    <w:rsid w:val="005E27E2"/>
    <w:rsid w:val="005E2AFF"/>
    <w:rsid w:val="005E2B81"/>
    <w:rsid w:val="005E2CE5"/>
    <w:rsid w:val="005E2D8C"/>
    <w:rsid w:val="005E304F"/>
    <w:rsid w:val="005E31E0"/>
    <w:rsid w:val="005E33DA"/>
    <w:rsid w:val="005E34F7"/>
    <w:rsid w:val="005E3B46"/>
    <w:rsid w:val="005E3B6B"/>
    <w:rsid w:val="005E40F5"/>
    <w:rsid w:val="005E4251"/>
    <w:rsid w:val="005E4683"/>
    <w:rsid w:val="005E46E5"/>
    <w:rsid w:val="005E4B5E"/>
    <w:rsid w:val="005E4C60"/>
    <w:rsid w:val="005E4E24"/>
    <w:rsid w:val="005E5026"/>
    <w:rsid w:val="005E5795"/>
    <w:rsid w:val="005E5ABC"/>
    <w:rsid w:val="005E5B04"/>
    <w:rsid w:val="005E5CFE"/>
    <w:rsid w:val="005E5E7E"/>
    <w:rsid w:val="005E630D"/>
    <w:rsid w:val="005E6B3F"/>
    <w:rsid w:val="005E6BB6"/>
    <w:rsid w:val="005E6C76"/>
    <w:rsid w:val="005E7904"/>
    <w:rsid w:val="005E7C08"/>
    <w:rsid w:val="005E7C57"/>
    <w:rsid w:val="005E7C93"/>
    <w:rsid w:val="005E7D08"/>
    <w:rsid w:val="005F02E3"/>
    <w:rsid w:val="005F0486"/>
    <w:rsid w:val="005F05AE"/>
    <w:rsid w:val="005F05E9"/>
    <w:rsid w:val="005F06FA"/>
    <w:rsid w:val="005F07BC"/>
    <w:rsid w:val="005F085C"/>
    <w:rsid w:val="005F09BF"/>
    <w:rsid w:val="005F0A6A"/>
    <w:rsid w:val="005F0E01"/>
    <w:rsid w:val="005F0E91"/>
    <w:rsid w:val="005F11D8"/>
    <w:rsid w:val="005F156F"/>
    <w:rsid w:val="005F1740"/>
    <w:rsid w:val="005F1FD9"/>
    <w:rsid w:val="005F2189"/>
    <w:rsid w:val="005F2A55"/>
    <w:rsid w:val="005F2A8B"/>
    <w:rsid w:val="005F3575"/>
    <w:rsid w:val="005F3828"/>
    <w:rsid w:val="005F3CAF"/>
    <w:rsid w:val="005F3EC2"/>
    <w:rsid w:val="005F4130"/>
    <w:rsid w:val="005F41AF"/>
    <w:rsid w:val="005F44FF"/>
    <w:rsid w:val="005F46CD"/>
    <w:rsid w:val="005F4933"/>
    <w:rsid w:val="005F4ABD"/>
    <w:rsid w:val="005F4BAB"/>
    <w:rsid w:val="005F4BCC"/>
    <w:rsid w:val="005F4EF4"/>
    <w:rsid w:val="005F51AA"/>
    <w:rsid w:val="005F5255"/>
    <w:rsid w:val="005F5306"/>
    <w:rsid w:val="005F565C"/>
    <w:rsid w:val="005F57F5"/>
    <w:rsid w:val="005F5A14"/>
    <w:rsid w:val="005F5ADA"/>
    <w:rsid w:val="005F5B76"/>
    <w:rsid w:val="005F5E5A"/>
    <w:rsid w:val="005F5F61"/>
    <w:rsid w:val="005F60EA"/>
    <w:rsid w:val="005F626C"/>
    <w:rsid w:val="005F6351"/>
    <w:rsid w:val="005F65D6"/>
    <w:rsid w:val="005F665D"/>
    <w:rsid w:val="005F6919"/>
    <w:rsid w:val="005F6BE3"/>
    <w:rsid w:val="005F6DF1"/>
    <w:rsid w:val="005F6DF7"/>
    <w:rsid w:val="005F6E67"/>
    <w:rsid w:val="005F7626"/>
    <w:rsid w:val="005F776D"/>
    <w:rsid w:val="005F778A"/>
    <w:rsid w:val="005F7AB4"/>
    <w:rsid w:val="005F7E53"/>
    <w:rsid w:val="006001CC"/>
    <w:rsid w:val="0060043B"/>
    <w:rsid w:val="0060051C"/>
    <w:rsid w:val="00600991"/>
    <w:rsid w:val="0060104E"/>
    <w:rsid w:val="006011E0"/>
    <w:rsid w:val="0060137A"/>
    <w:rsid w:val="006014B6"/>
    <w:rsid w:val="0060173F"/>
    <w:rsid w:val="006017FC"/>
    <w:rsid w:val="0060191A"/>
    <w:rsid w:val="00601A5C"/>
    <w:rsid w:val="00601F99"/>
    <w:rsid w:val="006024A6"/>
    <w:rsid w:val="0060271A"/>
    <w:rsid w:val="0060283C"/>
    <w:rsid w:val="00602854"/>
    <w:rsid w:val="00602DAC"/>
    <w:rsid w:val="00602FCD"/>
    <w:rsid w:val="00603215"/>
    <w:rsid w:val="0060345A"/>
    <w:rsid w:val="006037D5"/>
    <w:rsid w:val="00603916"/>
    <w:rsid w:val="00603B3E"/>
    <w:rsid w:val="00603CDE"/>
    <w:rsid w:val="00604231"/>
    <w:rsid w:val="006042C3"/>
    <w:rsid w:val="006042CE"/>
    <w:rsid w:val="00604326"/>
    <w:rsid w:val="00604679"/>
    <w:rsid w:val="00604977"/>
    <w:rsid w:val="00604E29"/>
    <w:rsid w:val="00604EFB"/>
    <w:rsid w:val="006051D2"/>
    <w:rsid w:val="00605216"/>
    <w:rsid w:val="006059C6"/>
    <w:rsid w:val="00605D16"/>
    <w:rsid w:val="00606173"/>
    <w:rsid w:val="006062F2"/>
    <w:rsid w:val="00606C36"/>
    <w:rsid w:val="00606DAE"/>
    <w:rsid w:val="006073BA"/>
    <w:rsid w:val="00607980"/>
    <w:rsid w:val="00607CF5"/>
    <w:rsid w:val="00607F6D"/>
    <w:rsid w:val="00607F9F"/>
    <w:rsid w:val="00610304"/>
    <w:rsid w:val="00610455"/>
    <w:rsid w:val="0061096C"/>
    <w:rsid w:val="00610D80"/>
    <w:rsid w:val="00610DD8"/>
    <w:rsid w:val="00610EE5"/>
    <w:rsid w:val="00611305"/>
    <w:rsid w:val="006117C3"/>
    <w:rsid w:val="00611C39"/>
    <w:rsid w:val="00611C73"/>
    <w:rsid w:val="00611DB1"/>
    <w:rsid w:val="00611F9E"/>
    <w:rsid w:val="00612037"/>
    <w:rsid w:val="00612295"/>
    <w:rsid w:val="0061239A"/>
    <w:rsid w:val="006124C7"/>
    <w:rsid w:val="00612869"/>
    <w:rsid w:val="006128CE"/>
    <w:rsid w:val="00612927"/>
    <w:rsid w:val="00612F87"/>
    <w:rsid w:val="0061304A"/>
    <w:rsid w:val="00613101"/>
    <w:rsid w:val="00613A4E"/>
    <w:rsid w:val="00613B01"/>
    <w:rsid w:val="00613C1F"/>
    <w:rsid w:val="00613D77"/>
    <w:rsid w:val="00613F59"/>
    <w:rsid w:val="00613FAD"/>
    <w:rsid w:val="00614212"/>
    <w:rsid w:val="006144EF"/>
    <w:rsid w:val="006146DC"/>
    <w:rsid w:val="006148C6"/>
    <w:rsid w:val="00614E06"/>
    <w:rsid w:val="0061533A"/>
    <w:rsid w:val="00615A8F"/>
    <w:rsid w:val="00615AF1"/>
    <w:rsid w:val="00615FBC"/>
    <w:rsid w:val="00616185"/>
    <w:rsid w:val="006161F2"/>
    <w:rsid w:val="00616C10"/>
    <w:rsid w:val="00616F10"/>
    <w:rsid w:val="00616FF1"/>
    <w:rsid w:val="0061709A"/>
    <w:rsid w:val="0061723A"/>
    <w:rsid w:val="006172CF"/>
    <w:rsid w:val="0061734B"/>
    <w:rsid w:val="00617474"/>
    <w:rsid w:val="00617599"/>
    <w:rsid w:val="0061764B"/>
    <w:rsid w:val="00617752"/>
    <w:rsid w:val="00617E2A"/>
    <w:rsid w:val="006200AA"/>
    <w:rsid w:val="0062058E"/>
    <w:rsid w:val="0062082D"/>
    <w:rsid w:val="00620915"/>
    <w:rsid w:val="00620E23"/>
    <w:rsid w:val="00621CBF"/>
    <w:rsid w:val="00621EC6"/>
    <w:rsid w:val="00621FF0"/>
    <w:rsid w:val="00622080"/>
    <w:rsid w:val="00622235"/>
    <w:rsid w:val="00622ABA"/>
    <w:rsid w:val="00622B00"/>
    <w:rsid w:val="00622B6F"/>
    <w:rsid w:val="00622BC6"/>
    <w:rsid w:val="00623292"/>
    <w:rsid w:val="00623596"/>
    <w:rsid w:val="0062364D"/>
    <w:rsid w:val="00623E20"/>
    <w:rsid w:val="00623E43"/>
    <w:rsid w:val="00624976"/>
    <w:rsid w:val="00624BDA"/>
    <w:rsid w:val="00624D70"/>
    <w:rsid w:val="00625389"/>
    <w:rsid w:val="006256BD"/>
    <w:rsid w:val="00625841"/>
    <w:rsid w:val="00625BFC"/>
    <w:rsid w:val="00625C3E"/>
    <w:rsid w:val="00625F5D"/>
    <w:rsid w:val="00626056"/>
    <w:rsid w:val="0062621D"/>
    <w:rsid w:val="006266F8"/>
    <w:rsid w:val="0062678D"/>
    <w:rsid w:val="00626873"/>
    <w:rsid w:val="006268C7"/>
    <w:rsid w:val="00626AE0"/>
    <w:rsid w:val="00626BB6"/>
    <w:rsid w:val="00626C0C"/>
    <w:rsid w:val="00626C63"/>
    <w:rsid w:val="00626FB6"/>
    <w:rsid w:val="00627078"/>
    <w:rsid w:val="00627088"/>
    <w:rsid w:val="006270B6"/>
    <w:rsid w:val="00627769"/>
    <w:rsid w:val="00627B00"/>
    <w:rsid w:val="00627B83"/>
    <w:rsid w:val="00627C43"/>
    <w:rsid w:val="00627C7D"/>
    <w:rsid w:val="00627FCA"/>
    <w:rsid w:val="006302EF"/>
    <w:rsid w:val="0063030A"/>
    <w:rsid w:val="0063060C"/>
    <w:rsid w:val="0063068D"/>
    <w:rsid w:val="006308D4"/>
    <w:rsid w:val="00630DE9"/>
    <w:rsid w:val="0063107D"/>
    <w:rsid w:val="0063121D"/>
    <w:rsid w:val="006313EE"/>
    <w:rsid w:val="00631A08"/>
    <w:rsid w:val="006327E4"/>
    <w:rsid w:val="00632A91"/>
    <w:rsid w:val="00632B4F"/>
    <w:rsid w:val="00632B67"/>
    <w:rsid w:val="00632C56"/>
    <w:rsid w:val="00632CC3"/>
    <w:rsid w:val="00632D6A"/>
    <w:rsid w:val="00632FD1"/>
    <w:rsid w:val="0063310D"/>
    <w:rsid w:val="006331D3"/>
    <w:rsid w:val="00633C6D"/>
    <w:rsid w:val="006340FC"/>
    <w:rsid w:val="0063415D"/>
    <w:rsid w:val="006349A8"/>
    <w:rsid w:val="00634F09"/>
    <w:rsid w:val="00635225"/>
    <w:rsid w:val="006359A5"/>
    <w:rsid w:val="00635C4A"/>
    <w:rsid w:val="00635E28"/>
    <w:rsid w:val="00635EF0"/>
    <w:rsid w:val="00636229"/>
    <w:rsid w:val="00636433"/>
    <w:rsid w:val="00636570"/>
    <w:rsid w:val="006367BB"/>
    <w:rsid w:val="00636808"/>
    <w:rsid w:val="00636DD2"/>
    <w:rsid w:val="00636F09"/>
    <w:rsid w:val="00636F6B"/>
    <w:rsid w:val="00637132"/>
    <w:rsid w:val="006375DE"/>
    <w:rsid w:val="00637B22"/>
    <w:rsid w:val="00640017"/>
    <w:rsid w:val="00640056"/>
    <w:rsid w:val="006400EF"/>
    <w:rsid w:val="006401C8"/>
    <w:rsid w:val="006402FD"/>
    <w:rsid w:val="006403FD"/>
    <w:rsid w:val="00640610"/>
    <w:rsid w:val="0064073F"/>
    <w:rsid w:val="00640C1E"/>
    <w:rsid w:val="00641105"/>
    <w:rsid w:val="006412D6"/>
    <w:rsid w:val="006415CD"/>
    <w:rsid w:val="006416CF"/>
    <w:rsid w:val="00641ED1"/>
    <w:rsid w:val="00641FF4"/>
    <w:rsid w:val="00642067"/>
    <w:rsid w:val="006430C1"/>
    <w:rsid w:val="0064329E"/>
    <w:rsid w:val="0064339A"/>
    <w:rsid w:val="006436D3"/>
    <w:rsid w:val="00643A0A"/>
    <w:rsid w:val="00643C72"/>
    <w:rsid w:val="00643DAC"/>
    <w:rsid w:val="0064444B"/>
    <w:rsid w:val="00644ACD"/>
    <w:rsid w:val="00644DE5"/>
    <w:rsid w:val="00645140"/>
    <w:rsid w:val="0064520F"/>
    <w:rsid w:val="006452E7"/>
    <w:rsid w:val="006455AB"/>
    <w:rsid w:val="006455EB"/>
    <w:rsid w:val="006456B7"/>
    <w:rsid w:val="006459D9"/>
    <w:rsid w:val="00645F34"/>
    <w:rsid w:val="00646046"/>
    <w:rsid w:val="0064621E"/>
    <w:rsid w:val="0064640A"/>
    <w:rsid w:val="00646422"/>
    <w:rsid w:val="006469AE"/>
    <w:rsid w:val="00646A83"/>
    <w:rsid w:val="00646BE5"/>
    <w:rsid w:val="00646C78"/>
    <w:rsid w:val="00646D7C"/>
    <w:rsid w:val="00646EFE"/>
    <w:rsid w:val="00647254"/>
    <w:rsid w:val="006472A0"/>
    <w:rsid w:val="00647C39"/>
    <w:rsid w:val="00647E9C"/>
    <w:rsid w:val="00650242"/>
    <w:rsid w:val="006504B6"/>
    <w:rsid w:val="006506E5"/>
    <w:rsid w:val="00650DD9"/>
    <w:rsid w:val="00650F3E"/>
    <w:rsid w:val="00651235"/>
    <w:rsid w:val="006514A2"/>
    <w:rsid w:val="006517D8"/>
    <w:rsid w:val="00651A96"/>
    <w:rsid w:val="00651E2E"/>
    <w:rsid w:val="00651E4F"/>
    <w:rsid w:val="00651FC4"/>
    <w:rsid w:val="0065200B"/>
    <w:rsid w:val="0065217B"/>
    <w:rsid w:val="006522EE"/>
    <w:rsid w:val="00652339"/>
    <w:rsid w:val="006523AF"/>
    <w:rsid w:val="00652554"/>
    <w:rsid w:val="006531EA"/>
    <w:rsid w:val="006534AD"/>
    <w:rsid w:val="00653874"/>
    <w:rsid w:val="00653C83"/>
    <w:rsid w:val="00653D08"/>
    <w:rsid w:val="00653E55"/>
    <w:rsid w:val="00654171"/>
    <w:rsid w:val="00654190"/>
    <w:rsid w:val="0065436D"/>
    <w:rsid w:val="006543FC"/>
    <w:rsid w:val="00654415"/>
    <w:rsid w:val="00654848"/>
    <w:rsid w:val="0065487E"/>
    <w:rsid w:val="006549BC"/>
    <w:rsid w:val="00654AAA"/>
    <w:rsid w:val="00654D29"/>
    <w:rsid w:val="00654F87"/>
    <w:rsid w:val="00654FF3"/>
    <w:rsid w:val="00655203"/>
    <w:rsid w:val="0065534B"/>
    <w:rsid w:val="006554AC"/>
    <w:rsid w:val="0065562F"/>
    <w:rsid w:val="006556F2"/>
    <w:rsid w:val="0065574A"/>
    <w:rsid w:val="006558B8"/>
    <w:rsid w:val="00655EBA"/>
    <w:rsid w:val="006562F2"/>
    <w:rsid w:val="00656455"/>
    <w:rsid w:val="006564B7"/>
    <w:rsid w:val="00656672"/>
    <w:rsid w:val="006568B4"/>
    <w:rsid w:val="00656A5F"/>
    <w:rsid w:val="00656E86"/>
    <w:rsid w:val="00656FD8"/>
    <w:rsid w:val="00656FE7"/>
    <w:rsid w:val="006573BA"/>
    <w:rsid w:val="00657458"/>
    <w:rsid w:val="00657537"/>
    <w:rsid w:val="00657542"/>
    <w:rsid w:val="006577BF"/>
    <w:rsid w:val="00657859"/>
    <w:rsid w:val="0065798B"/>
    <w:rsid w:val="00657C8B"/>
    <w:rsid w:val="00657DE8"/>
    <w:rsid w:val="006600D4"/>
    <w:rsid w:val="0066033D"/>
    <w:rsid w:val="00660F0A"/>
    <w:rsid w:val="00660F99"/>
    <w:rsid w:val="006611F4"/>
    <w:rsid w:val="006618F7"/>
    <w:rsid w:val="00661C43"/>
    <w:rsid w:val="00662395"/>
    <w:rsid w:val="00662562"/>
    <w:rsid w:val="00662F86"/>
    <w:rsid w:val="006635E1"/>
    <w:rsid w:val="0066381C"/>
    <w:rsid w:val="006639C5"/>
    <w:rsid w:val="006639D8"/>
    <w:rsid w:val="00663AF8"/>
    <w:rsid w:val="00663E88"/>
    <w:rsid w:val="0066418B"/>
    <w:rsid w:val="0066427D"/>
    <w:rsid w:val="00664485"/>
    <w:rsid w:val="00664A89"/>
    <w:rsid w:val="00664AF3"/>
    <w:rsid w:val="00664B6A"/>
    <w:rsid w:val="00664D40"/>
    <w:rsid w:val="00664F26"/>
    <w:rsid w:val="006657F6"/>
    <w:rsid w:val="00665A6E"/>
    <w:rsid w:val="0066609A"/>
    <w:rsid w:val="006662D3"/>
    <w:rsid w:val="00666509"/>
    <w:rsid w:val="0066670D"/>
    <w:rsid w:val="00666C1A"/>
    <w:rsid w:val="00666F95"/>
    <w:rsid w:val="00667345"/>
    <w:rsid w:val="00667665"/>
    <w:rsid w:val="006676FA"/>
    <w:rsid w:val="00670268"/>
    <w:rsid w:val="00670623"/>
    <w:rsid w:val="006706F0"/>
    <w:rsid w:val="006708CA"/>
    <w:rsid w:val="00670E69"/>
    <w:rsid w:val="00671067"/>
    <w:rsid w:val="0067133C"/>
    <w:rsid w:val="0067139E"/>
    <w:rsid w:val="00671401"/>
    <w:rsid w:val="0067148B"/>
    <w:rsid w:val="006714B3"/>
    <w:rsid w:val="00671AF4"/>
    <w:rsid w:val="00671F30"/>
    <w:rsid w:val="00671FD7"/>
    <w:rsid w:val="0067206C"/>
    <w:rsid w:val="0067257F"/>
    <w:rsid w:val="00672A60"/>
    <w:rsid w:val="00672CC2"/>
    <w:rsid w:val="00672FBD"/>
    <w:rsid w:val="00673117"/>
    <w:rsid w:val="006732C9"/>
    <w:rsid w:val="0067366B"/>
    <w:rsid w:val="006737BC"/>
    <w:rsid w:val="00673916"/>
    <w:rsid w:val="00673A42"/>
    <w:rsid w:val="00674317"/>
    <w:rsid w:val="006743BF"/>
    <w:rsid w:val="0067462A"/>
    <w:rsid w:val="00674B46"/>
    <w:rsid w:val="00674FB3"/>
    <w:rsid w:val="006754BB"/>
    <w:rsid w:val="00675748"/>
    <w:rsid w:val="00675D70"/>
    <w:rsid w:val="0067621E"/>
    <w:rsid w:val="00676843"/>
    <w:rsid w:val="00676B25"/>
    <w:rsid w:val="00676C76"/>
    <w:rsid w:val="00676CB6"/>
    <w:rsid w:val="00676CD5"/>
    <w:rsid w:val="0067715E"/>
    <w:rsid w:val="006775A1"/>
    <w:rsid w:val="0067764C"/>
    <w:rsid w:val="00677964"/>
    <w:rsid w:val="00677D52"/>
    <w:rsid w:val="00677E20"/>
    <w:rsid w:val="00677F45"/>
    <w:rsid w:val="00680279"/>
    <w:rsid w:val="006803AD"/>
    <w:rsid w:val="006803BF"/>
    <w:rsid w:val="0068085C"/>
    <w:rsid w:val="00680E63"/>
    <w:rsid w:val="00680EBE"/>
    <w:rsid w:val="0068112A"/>
    <w:rsid w:val="00681216"/>
    <w:rsid w:val="006813BA"/>
    <w:rsid w:val="006815D7"/>
    <w:rsid w:val="006817F2"/>
    <w:rsid w:val="00681B80"/>
    <w:rsid w:val="00681BAC"/>
    <w:rsid w:val="00681DC4"/>
    <w:rsid w:val="0068233A"/>
    <w:rsid w:val="00682741"/>
    <w:rsid w:val="00682C51"/>
    <w:rsid w:val="00682C53"/>
    <w:rsid w:val="00682E6D"/>
    <w:rsid w:val="00682EA4"/>
    <w:rsid w:val="00683016"/>
    <w:rsid w:val="00683220"/>
    <w:rsid w:val="006837D9"/>
    <w:rsid w:val="00683A60"/>
    <w:rsid w:val="00684B17"/>
    <w:rsid w:val="00684B59"/>
    <w:rsid w:val="006850AD"/>
    <w:rsid w:val="006851BE"/>
    <w:rsid w:val="006852EC"/>
    <w:rsid w:val="00685372"/>
    <w:rsid w:val="006855E8"/>
    <w:rsid w:val="006856CA"/>
    <w:rsid w:val="006858D6"/>
    <w:rsid w:val="00685E14"/>
    <w:rsid w:val="00685F30"/>
    <w:rsid w:val="00685F61"/>
    <w:rsid w:val="006860B5"/>
    <w:rsid w:val="006867A7"/>
    <w:rsid w:val="006868A6"/>
    <w:rsid w:val="0068691B"/>
    <w:rsid w:val="00686A21"/>
    <w:rsid w:val="00686B28"/>
    <w:rsid w:val="00686B5F"/>
    <w:rsid w:val="00686F0A"/>
    <w:rsid w:val="00686F24"/>
    <w:rsid w:val="006872C9"/>
    <w:rsid w:val="006872DF"/>
    <w:rsid w:val="00687465"/>
    <w:rsid w:val="00687513"/>
    <w:rsid w:val="00687573"/>
    <w:rsid w:val="00687725"/>
    <w:rsid w:val="006878E2"/>
    <w:rsid w:val="00687C02"/>
    <w:rsid w:val="00690110"/>
    <w:rsid w:val="00690280"/>
    <w:rsid w:val="006902D1"/>
    <w:rsid w:val="006902DC"/>
    <w:rsid w:val="0069045E"/>
    <w:rsid w:val="00690608"/>
    <w:rsid w:val="00690A6D"/>
    <w:rsid w:val="00690DF4"/>
    <w:rsid w:val="00690ECA"/>
    <w:rsid w:val="00690F8D"/>
    <w:rsid w:val="006913FB"/>
    <w:rsid w:val="006914C4"/>
    <w:rsid w:val="0069179D"/>
    <w:rsid w:val="00691C85"/>
    <w:rsid w:val="00691EB5"/>
    <w:rsid w:val="006922A6"/>
    <w:rsid w:val="006927DE"/>
    <w:rsid w:val="006927FB"/>
    <w:rsid w:val="006929E7"/>
    <w:rsid w:val="00692B37"/>
    <w:rsid w:val="0069371C"/>
    <w:rsid w:val="00693B44"/>
    <w:rsid w:val="00693CA5"/>
    <w:rsid w:val="0069456A"/>
    <w:rsid w:val="00694784"/>
    <w:rsid w:val="006947A1"/>
    <w:rsid w:val="00694B9D"/>
    <w:rsid w:val="00694CC4"/>
    <w:rsid w:val="00694CD9"/>
    <w:rsid w:val="00694DF5"/>
    <w:rsid w:val="00694E24"/>
    <w:rsid w:val="00694F9C"/>
    <w:rsid w:val="00695038"/>
    <w:rsid w:val="00695409"/>
    <w:rsid w:val="0069555F"/>
    <w:rsid w:val="00695D3E"/>
    <w:rsid w:val="00695F3D"/>
    <w:rsid w:val="006960D7"/>
    <w:rsid w:val="006964B8"/>
    <w:rsid w:val="006967D6"/>
    <w:rsid w:val="00696B8E"/>
    <w:rsid w:val="00697669"/>
    <w:rsid w:val="006978D1"/>
    <w:rsid w:val="00697A2F"/>
    <w:rsid w:val="00697CCE"/>
    <w:rsid w:val="00697ECD"/>
    <w:rsid w:val="00697F4F"/>
    <w:rsid w:val="006A0009"/>
    <w:rsid w:val="006A025D"/>
    <w:rsid w:val="006A0A38"/>
    <w:rsid w:val="006A0A60"/>
    <w:rsid w:val="006A0AD0"/>
    <w:rsid w:val="006A11CD"/>
    <w:rsid w:val="006A1331"/>
    <w:rsid w:val="006A15AB"/>
    <w:rsid w:val="006A1B28"/>
    <w:rsid w:val="006A1C80"/>
    <w:rsid w:val="006A2067"/>
    <w:rsid w:val="006A25B0"/>
    <w:rsid w:val="006A2ADD"/>
    <w:rsid w:val="006A2BB7"/>
    <w:rsid w:val="006A2CA8"/>
    <w:rsid w:val="006A2CF7"/>
    <w:rsid w:val="006A2FEA"/>
    <w:rsid w:val="006A30B4"/>
    <w:rsid w:val="006A41C3"/>
    <w:rsid w:val="006A426F"/>
    <w:rsid w:val="006A42C0"/>
    <w:rsid w:val="006A44A9"/>
    <w:rsid w:val="006A473E"/>
    <w:rsid w:val="006A4AA5"/>
    <w:rsid w:val="006A4B7F"/>
    <w:rsid w:val="006A4B8C"/>
    <w:rsid w:val="006A4BC3"/>
    <w:rsid w:val="006A4C15"/>
    <w:rsid w:val="006A4C40"/>
    <w:rsid w:val="006A4E47"/>
    <w:rsid w:val="006A5250"/>
    <w:rsid w:val="006A52D6"/>
    <w:rsid w:val="006A58D5"/>
    <w:rsid w:val="006A58ED"/>
    <w:rsid w:val="006A594A"/>
    <w:rsid w:val="006A6448"/>
    <w:rsid w:val="006A6746"/>
    <w:rsid w:val="006A6E41"/>
    <w:rsid w:val="006A6EFF"/>
    <w:rsid w:val="006A72EA"/>
    <w:rsid w:val="006A75CC"/>
    <w:rsid w:val="006A7662"/>
    <w:rsid w:val="006A79D6"/>
    <w:rsid w:val="006A7CD2"/>
    <w:rsid w:val="006A7CDC"/>
    <w:rsid w:val="006A7E4C"/>
    <w:rsid w:val="006B02A7"/>
    <w:rsid w:val="006B03D7"/>
    <w:rsid w:val="006B063D"/>
    <w:rsid w:val="006B0CF7"/>
    <w:rsid w:val="006B10D7"/>
    <w:rsid w:val="006B1112"/>
    <w:rsid w:val="006B1275"/>
    <w:rsid w:val="006B1344"/>
    <w:rsid w:val="006B1371"/>
    <w:rsid w:val="006B18C1"/>
    <w:rsid w:val="006B1901"/>
    <w:rsid w:val="006B1ADE"/>
    <w:rsid w:val="006B1C9F"/>
    <w:rsid w:val="006B1CC4"/>
    <w:rsid w:val="006B1D8B"/>
    <w:rsid w:val="006B20F5"/>
    <w:rsid w:val="006B2171"/>
    <w:rsid w:val="006B220A"/>
    <w:rsid w:val="006B2213"/>
    <w:rsid w:val="006B26A2"/>
    <w:rsid w:val="006B2773"/>
    <w:rsid w:val="006B2B09"/>
    <w:rsid w:val="006B2DA4"/>
    <w:rsid w:val="006B3076"/>
    <w:rsid w:val="006B32EC"/>
    <w:rsid w:val="006B3B22"/>
    <w:rsid w:val="006B40E5"/>
    <w:rsid w:val="006B42AE"/>
    <w:rsid w:val="006B472C"/>
    <w:rsid w:val="006B4B37"/>
    <w:rsid w:val="006B4B39"/>
    <w:rsid w:val="006B4E27"/>
    <w:rsid w:val="006B4FC0"/>
    <w:rsid w:val="006B566D"/>
    <w:rsid w:val="006B59B7"/>
    <w:rsid w:val="006B5C11"/>
    <w:rsid w:val="006B5C61"/>
    <w:rsid w:val="006B5FFF"/>
    <w:rsid w:val="006B61D5"/>
    <w:rsid w:val="006B63EC"/>
    <w:rsid w:val="006B6453"/>
    <w:rsid w:val="006B6800"/>
    <w:rsid w:val="006B6B89"/>
    <w:rsid w:val="006B71B7"/>
    <w:rsid w:val="006B7238"/>
    <w:rsid w:val="006B7439"/>
    <w:rsid w:val="006B7793"/>
    <w:rsid w:val="006B7A8E"/>
    <w:rsid w:val="006B7CFA"/>
    <w:rsid w:val="006B7E55"/>
    <w:rsid w:val="006B7ECB"/>
    <w:rsid w:val="006B7F80"/>
    <w:rsid w:val="006C0587"/>
    <w:rsid w:val="006C08E4"/>
    <w:rsid w:val="006C0977"/>
    <w:rsid w:val="006C0A85"/>
    <w:rsid w:val="006C0A91"/>
    <w:rsid w:val="006C108F"/>
    <w:rsid w:val="006C124A"/>
    <w:rsid w:val="006C15B9"/>
    <w:rsid w:val="006C16C4"/>
    <w:rsid w:val="006C1A6F"/>
    <w:rsid w:val="006C1D58"/>
    <w:rsid w:val="006C1F54"/>
    <w:rsid w:val="006C21C2"/>
    <w:rsid w:val="006C24E4"/>
    <w:rsid w:val="006C2591"/>
    <w:rsid w:val="006C2D74"/>
    <w:rsid w:val="006C2EDB"/>
    <w:rsid w:val="006C34A4"/>
    <w:rsid w:val="006C37E1"/>
    <w:rsid w:val="006C384D"/>
    <w:rsid w:val="006C39D4"/>
    <w:rsid w:val="006C3AE4"/>
    <w:rsid w:val="006C3B37"/>
    <w:rsid w:val="006C4009"/>
    <w:rsid w:val="006C41D3"/>
    <w:rsid w:val="006C4317"/>
    <w:rsid w:val="006C4400"/>
    <w:rsid w:val="006C4654"/>
    <w:rsid w:val="006C4880"/>
    <w:rsid w:val="006C494F"/>
    <w:rsid w:val="006C4FA3"/>
    <w:rsid w:val="006C5217"/>
    <w:rsid w:val="006C531A"/>
    <w:rsid w:val="006C538E"/>
    <w:rsid w:val="006C544E"/>
    <w:rsid w:val="006C5691"/>
    <w:rsid w:val="006C5996"/>
    <w:rsid w:val="006C600E"/>
    <w:rsid w:val="006C61B0"/>
    <w:rsid w:val="006C661D"/>
    <w:rsid w:val="006C6747"/>
    <w:rsid w:val="006C6917"/>
    <w:rsid w:val="006C69F9"/>
    <w:rsid w:val="006C6AC4"/>
    <w:rsid w:val="006C6DE9"/>
    <w:rsid w:val="006C6F1C"/>
    <w:rsid w:val="006C74DB"/>
    <w:rsid w:val="006C75F9"/>
    <w:rsid w:val="006C7CA3"/>
    <w:rsid w:val="006D00D0"/>
    <w:rsid w:val="006D0199"/>
    <w:rsid w:val="006D03A0"/>
    <w:rsid w:val="006D07EC"/>
    <w:rsid w:val="006D0848"/>
    <w:rsid w:val="006D0A06"/>
    <w:rsid w:val="006D0D9A"/>
    <w:rsid w:val="006D14CF"/>
    <w:rsid w:val="006D16C7"/>
    <w:rsid w:val="006D18EC"/>
    <w:rsid w:val="006D1953"/>
    <w:rsid w:val="006D1AC0"/>
    <w:rsid w:val="006D1BF9"/>
    <w:rsid w:val="006D1F6B"/>
    <w:rsid w:val="006D1FEF"/>
    <w:rsid w:val="006D2B3E"/>
    <w:rsid w:val="006D2B5E"/>
    <w:rsid w:val="006D2CF9"/>
    <w:rsid w:val="006D3745"/>
    <w:rsid w:val="006D3C25"/>
    <w:rsid w:val="006D3D9E"/>
    <w:rsid w:val="006D4A2B"/>
    <w:rsid w:val="006D4A36"/>
    <w:rsid w:val="006D4E73"/>
    <w:rsid w:val="006D5173"/>
    <w:rsid w:val="006D528A"/>
    <w:rsid w:val="006D5402"/>
    <w:rsid w:val="006D564C"/>
    <w:rsid w:val="006D580B"/>
    <w:rsid w:val="006D59D3"/>
    <w:rsid w:val="006D5ACB"/>
    <w:rsid w:val="006D5BCE"/>
    <w:rsid w:val="006D5E74"/>
    <w:rsid w:val="006D5E9C"/>
    <w:rsid w:val="006D62D5"/>
    <w:rsid w:val="006D65D6"/>
    <w:rsid w:val="006D6A10"/>
    <w:rsid w:val="006D6B18"/>
    <w:rsid w:val="006D6DF9"/>
    <w:rsid w:val="006D705B"/>
    <w:rsid w:val="006D7215"/>
    <w:rsid w:val="006D7383"/>
    <w:rsid w:val="006D766E"/>
    <w:rsid w:val="006E0240"/>
    <w:rsid w:val="006E056D"/>
    <w:rsid w:val="006E0AE5"/>
    <w:rsid w:val="006E11CC"/>
    <w:rsid w:val="006E11F6"/>
    <w:rsid w:val="006E13A4"/>
    <w:rsid w:val="006E13B3"/>
    <w:rsid w:val="006E19C4"/>
    <w:rsid w:val="006E1DEC"/>
    <w:rsid w:val="006E2647"/>
    <w:rsid w:val="006E26F9"/>
    <w:rsid w:val="006E2DD3"/>
    <w:rsid w:val="006E2F5E"/>
    <w:rsid w:val="006E303C"/>
    <w:rsid w:val="006E3710"/>
    <w:rsid w:val="006E3CBF"/>
    <w:rsid w:val="006E3DE4"/>
    <w:rsid w:val="006E3F2D"/>
    <w:rsid w:val="006E3FA8"/>
    <w:rsid w:val="006E4340"/>
    <w:rsid w:val="006E4A45"/>
    <w:rsid w:val="006E4B1F"/>
    <w:rsid w:val="006E5238"/>
    <w:rsid w:val="006E58B7"/>
    <w:rsid w:val="006E5B03"/>
    <w:rsid w:val="006E5F79"/>
    <w:rsid w:val="006E6466"/>
    <w:rsid w:val="006E6AE2"/>
    <w:rsid w:val="006E6E5B"/>
    <w:rsid w:val="006E7154"/>
    <w:rsid w:val="006E7396"/>
    <w:rsid w:val="006E77A8"/>
    <w:rsid w:val="006E79AC"/>
    <w:rsid w:val="006E7A4F"/>
    <w:rsid w:val="006E7BA5"/>
    <w:rsid w:val="006E7C85"/>
    <w:rsid w:val="006E7D3F"/>
    <w:rsid w:val="006E7DA2"/>
    <w:rsid w:val="006E7DC9"/>
    <w:rsid w:val="006E7F1E"/>
    <w:rsid w:val="006F04DE"/>
    <w:rsid w:val="006F0893"/>
    <w:rsid w:val="006F0D92"/>
    <w:rsid w:val="006F0EB5"/>
    <w:rsid w:val="006F0F11"/>
    <w:rsid w:val="006F1003"/>
    <w:rsid w:val="006F1706"/>
    <w:rsid w:val="006F192C"/>
    <w:rsid w:val="006F1D54"/>
    <w:rsid w:val="006F1F88"/>
    <w:rsid w:val="006F20CB"/>
    <w:rsid w:val="006F22B8"/>
    <w:rsid w:val="006F2656"/>
    <w:rsid w:val="006F2730"/>
    <w:rsid w:val="006F291C"/>
    <w:rsid w:val="006F2AB2"/>
    <w:rsid w:val="006F2F50"/>
    <w:rsid w:val="006F3220"/>
    <w:rsid w:val="006F3424"/>
    <w:rsid w:val="006F3686"/>
    <w:rsid w:val="006F3B41"/>
    <w:rsid w:val="006F3BBA"/>
    <w:rsid w:val="006F3C0F"/>
    <w:rsid w:val="006F3DDB"/>
    <w:rsid w:val="006F3DE2"/>
    <w:rsid w:val="006F450B"/>
    <w:rsid w:val="006F4594"/>
    <w:rsid w:val="006F4C5A"/>
    <w:rsid w:val="006F50C7"/>
    <w:rsid w:val="006F5280"/>
    <w:rsid w:val="006F5347"/>
    <w:rsid w:val="006F54C9"/>
    <w:rsid w:val="006F5A75"/>
    <w:rsid w:val="006F5DE4"/>
    <w:rsid w:val="006F61D4"/>
    <w:rsid w:val="006F61F6"/>
    <w:rsid w:val="006F66F3"/>
    <w:rsid w:val="006F6A6D"/>
    <w:rsid w:val="006F7128"/>
    <w:rsid w:val="006F7299"/>
    <w:rsid w:val="006F735D"/>
    <w:rsid w:val="006F7409"/>
    <w:rsid w:val="006F743A"/>
    <w:rsid w:val="006F773C"/>
    <w:rsid w:val="007000F3"/>
    <w:rsid w:val="00700858"/>
    <w:rsid w:val="00700A2A"/>
    <w:rsid w:val="00700BAF"/>
    <w:rsid w:val="00700F4C"/>
    <w:rsid w:val="007010D1"/>
    <w:rsid w:val="0070122A"/>
    <w:rsid w:val="00701566"/>
    <w:rsid w:val="007016C2"/>
    <w:rsid w:val="00701715"/>
    <w:rsid w:val="0070198D"/>
    <w:rsid w:val="00701AA8"/>
    <w:rsid w:val="00701B5A"/>
    <w:rsid w:val="00701DBC"/>
    <w:rsid w:val="007021C6"/>
    <w:rsid w:val="00702867"/>
    <w:rsid w:val="0070290F"/>
    <w:rsid w:val="00702964"/>
    <w:rsid w:val="00702995"/>
    <w:rsid w:val="007029F2"/>
    <w:rsid w:val="00702B60"/>
    <w:rsid w:val="00702F51"/>
    <w:rsid w:val="00703642"/>
    <w:rsid w:val="007039E6"/>
    <w:rsid w:val="00703DA7"/>
    <w:rsid w:val="007041E3"/>
    <w:rsid w:val="00704443"/>
    <w:rsid w:val="00704696"/>
    <w:rsid w:val="0070489D"/>
    <w:rsid w:val="00704ACA"/>
    <w:rsid w:val="00704BC3"/>
    <w:rsid w:val="00705080"/>
    <w:rsid w:val="007050D9"/>
    <w:rsid w:val="007051EE"/>
    <w:rsid w:val="00705353"/>
    <w:rsid w:val="007054CF"/>
    <w:rsid w:val="00705672"/>
    <w:rsid w:val="00705A6D"/>
    <w:rsid w:val="00705A7C"/>
    <w:rsid w:val="00705BAF"/>
    <w:rsid w:val="00705DDA"/>
    <w:rsid w:val="00705FC8"/>
    <w:rsid w:val="007060C4"/>
    <w:rsid w:val="007061B9"/>
    <w:rsid w:val="007063B8"/>
    <w:rsid w:val="00706550"/>
    <w:rsid w:val="0070665F"/>
    <w:rsid w:val="00706990"/>
    <w:rsid w:val="00706A79"/>
    <w:rsid w:val="00706A85"/>
    <w:rsid w:val="00706B81"/>
    <w:rsid w:val="00706BE5"/>
    <w:rsid w:val="00706FA2"/>
    <w:rsid w:val="00707364"/>
    <w:rsid w:val="007075C7"/>
    <w:rsid w:val="007077BB"/>
    <w:rsid w:val="00707FD8"/>
    <w:rsid w:val="0071054D"/>
    <w:rsid w:val="007106A5"/>
    <w:rsid w:val="00710929"/>
    <w:rsid w:val="00710952"/>
    <w:rsid w:val="00710C31"/>
    <w:rsid w:val="00710CB0"/>
    <w:rsid w:val="00711201"/>
    <w:rsid w:val="00711226"/>
    <w:rsid w:val="007117A8"/>
    <w:rsid w:val="00711B54"/>
    <w:rsid w:val="00711BE8"/>
    <w:rsid w:val="007120CC"/>
    <w:rsid w:val="00712753"/>
    <w:rsid w:val="00712BB2"/>
    <w:rsid w:val="00712FD6"/>
    <w:rsid w:val="00713344"/>
    <w:rsid w:val="00713486"/>
    <w:rsid w:val="00713665"/>
    <w:rsid w:val="00713676"/>
    <w:rsid w:val="007138F1"/>
    <w:rsid w:val="00713999"/>
    <w:rsid w:val="00713C8C"/>
    <w:rsid w:val="00713D7F"/>
    <w:rsid w:val="007143AA"/>
    <w:rsid w:val="0071459B"/>
    <w:rsid w:val="0071472D"/>
    <w:rsid w:val="00714761"/>
    <w:rsid w:val="00715431"/>
    <w:rsid w:val="007158F1"/>
    <w:rsid w:val="007159E0"/>
    <w:rsid w:val="00715A44"/>
    <w:rsid w:val="00715D46"/>
    <w:rsid w:val="007161E9"/>
    <w:rsid w:val="007161F8"/>
    <w:rsid w:val="007164F5"/>
    <w:rsid w:val="007165C3"/>
    <w:rsid w:val="007166B2"/>
    <w:rsid w:val="007168B3"/>
    <w:rsid w:val="007168BB"/>
    <w:rsid w:val="00716ACF"/>
    <w:rsid w:val="00716B33"/>
    <w:rsid w:val="007176A1"/>
    <w:rsid w:val="00717CA5"/>
    <w:rsid w:val="00717D7A"/>
    <w:rsid w:val="00717E19"/>
    <w:rsid w:val="007200C0"/>
    <w:rsid w:val="00720150"/>
    <w:rsid w:val="007201D2"/>
    <w:rsid w:val="007206B2"/>
    <w:rsid w:val="00720A22"/>
    <w:rsid w:val="00721212"/>
    <w:rsid w:val="00721B09"/>
    <w:rsid w:val="00721E73"/>
    <w:rsid w:val="007227DC"/>
    <w:rsid w:val="00722D7E"/>
    <w:rsid w:val="00722F85"/>
    <w:rsid w:val="00723023"/>
    <w:rsid w:val="007237C5"/>
    <w:rsid w:val="00723FBF"/>
    <w:rsid w:val="00724869"/>
    <w:rsid w:val="007250DB"/>
    <w:rsid w:val="00725482"/>
    <w:rsid w:val="00725817"/>
    <w:rsid w:val="00726044"/>
    <w:rsid w:val="0072619F"/>
    <w:rsid w:val="007265A4"/>
    <w:rsid w:val="007269C8"/>
    <w:rsid w:val="007269FA"/>
    <w:rsid w:val="00726AFD"/>
    <w:rsid w:val="00726B7C"/>
    <w:rsid w:val="00726C6A"/>
    <w:rsid w:val="00726EB2"/>
    <w:rsid w:val="00726FF5"/>
    <w:rsid w:val="007270BE"/>
    <w:rsid w:val="007270D8"/>
    <w:rsid w:val="00727254"/>
    <w:rsid w:val="00727620"/>
    <w:rsid w:val="00730230"/>
    <w:rsid w:val="00730252"/>
    <w:rsid w:val="00730464"/>
    <w:rsid w:val="00731400"/>
    <w:rsid w:val="0073146E"/>
    <w:rsid w:val="0073153A"/>
    <w:rsid w:val="00731BCF"/>
    <w:rsid w:val="00731E56"/>
    <w:rsid w:val="00732474"/>
    <w:rsid w:val="00732663"/>
    <w:rsid w:val="00732902"/>
    <w:rsid w:val="007329AA"/>
    <w:rsid w:val="00732C41"/>
    <w:rsid w:val="00732FD2"/>
    <w:rsid w:val="007340F0"/>
    <w:rsid w:val="0073423C"/>
    <w:rsid w:val="00734429"/>
    <w:rsid w:val="00734A90"/>
    <w:rsid w:val="00734B60"/>
    <w:rsid w:val="00734CC6"/>
    <w:rsid w:val="00734F65"/>
    <w:rsid w:val="007353A4"/>
    <w:rsid w:val="007354A9"/>
    <w:rsid w:val="0073564E"/>
    <w:rsid w:val="00735D4D"/>
    <w:rsid w:val="0073633A"/>
    <w:rsid w:val="007363D0"/>
    <w:rsid w:val="00736412"/>
    <w:rsid w:val="00736822"/>
    <w:rsid w:val="007369CF"/>
    <w:rsid w:val="00736CF1"/>
    <w:rsid w:val="00736D6C"/>
    <w:rsid w:val="0073703F"/>
    <w:rsid w:val="00737204"/>
    <w:rsid w:val="007373CE"/>
    <w:rsid w:val="00737B03"/>
    <w:rsid w:val="00737B6D"/>
    <w:rsid w:val="0074008D"/>
    <w:rsid w:val="007402FE"/>
    <w:rsid w:val="007403E2"/>
    <w:rsid w:val="00740436"/>
    <w:rsid w:val="007405B2"/>
    <w:rsid w:val="007408BC"/>
    <w:rsid w:val="00740C9A"/>
    <w:rsid w:val="00740D45"/>
    <w:rsid w:val="007412C8"/>
    <w:rsid w:val="0074156F"/>
    <w:rsid w:val="007416FF"/>
    <w:rsid w:val="00741877"/>
    <w:rsid w:val="0074188A"/>
    <w:rsid w:val="00741939"/>
    <w:rsid w:val="00741DCF"/>
    <w:rsid w:val="007422C9"/>
    <w:rsid w:val="00742560"/>
    <w:rsid w:val="00742587"/>
    <w:rsid w:val="007428CE"/>
    <w:rsid w:val="00742D08"/>
    <w:rsid w:val="00742E14"/>
    <w:rsid w:val="007433C7"/>
    <w:rsid w:val="00743717"/>
    <w:rsid w:val="0074372D"/>
    <w:rsid w:val="00743785"/>
    <w:rsid w:val="007437E9"/>
    <w:rsid w:val="00743B22"/>
    <w:rsid w:val="00743F29"/>
    <w:rsid w:val="007440B8"/>
    <w:rsid w:val="00744350"/>
    <w:rsid w:val="00744746"/>
    <w:rsid w:val="00744840"/>
    <w:rsid w:val="00744BD3"/>
    <w:rsid w:val="00744D22"/>
    <w:rsid w:val="00744D2F"/>
    <w:rsid w:val="00744E48"/>
    <w:rsid w:val="00744F2C"/>
    <w:rsid w:val="007451CE"/>
    <w:rsid w:val="00745388"/>
    <w:rsid w:val="00745470"/>
    <w:rsid w:val="00745C10"/>
    <w:rsid w:val="00745D5A"/>
    <w:rsid w:val="0074608A"/>
    <w:rsid w:val="007462FE"/>
    <w:rsid w:val="0074668F"/>
    <w:rsid w:val="007469A3"/>
    <w:rsid w:val="00746A4C"/>
    <w:rsid w:val="00746BB8"/>
    <w:rsid w:val="00746C67"/>
    <w:rsid w:val="00746CFF"/>
    <w:rsid w:val="00746EB7"/>
    <w:rsid w:val="0074720C"/>
    <w:rsid w:val="0074742D"/>
    <w:rsid w:val="00747438"/>
    <w:rsid w:val="0074749A"/>
    <w:rsid w:val="00747A80"/>
    <w:rsid w:val="0075032B"/>
    <w:rsid w:val="0075038E"/>
    <w:rsid w:val="007507A8"/>
    <w:rsid w:val="00750A1B"/>
    <w:rsid w:val="00750ACD"/>
    <w:rsid w:val="00750EA8"/>
    <w:rsid w:val="00750FC6"/>
    <w:rsid w:val="00751027"/>
    <w:rsid w:val="00751075"/>
    <w:rsid w:val="007512EF"/>
    <w:rsid w:val="007514DA"/>
    <w:rsid w:val="007519AC"/>
    <w:rsid w:val="00751A61"/>
    <w:rsid w:val="00751CC3"/>
    <w:rsid w:val="00751E3E"/>
    <w:rsid w:val="007520AD"/>
    <w:rsid w:val="007523ED"/>
    <w:rsid w:val="007524CA"/>
    <w:rsid w:val="0075256B"/>
    <w:rsid w:val="007528AA"/>
    <w:rsid w:val="00752931"/>
    <w:rsid w:val="00752A22"/>
    <w:rsid w:val="00752AE0"/>
    <w:rsid w:val="00752BE1"/>
    <w:rsid w:val="0075336B"/>
    <w:rsid w:val="007536C8"/>
    <w:rsid w:val="007539FF"/>
    <w:rsid w:val="00753E51"/>
    <w:rsid w:val="007542AD"/>
    <w:rsid w:val="00754384"/>
    <w:rsid w:val="0075440A"/>
    <w:rsid w:val="00754663"/>
    <w:rsid w:val="007548D0"/>
    <w:rsid w:val="00754958"/>
    <w:rsid w:val="00754AFD"/>
    <w:rsid w:val="00754C67"/>
    <w:rsid w:val="00754F2B"/>
    <w:rsid w:val="007555BE"/>
    <w:rsid w:val="00755716"/>
    <w:rsid w:val="00755A3C"/>
    <w:rsid w:val="00756350"/>
    <w:rsid w:val="00756411"/>
    <w:rsid w:val="0075654C"/>
    <w:rsid w:val="0075679F"/>
    <w:rsid w:val="007571FC"/>
    <w:rsid w:val="0075734B"/>
    <w:rsid w:val="007574B2"/>
    <w:rsid w:val="00757688"/>
    <w:rsid w:val="00757B7C"/>
    <w:rsid w:val="00760126"/>
    <w:rsid w:val="00760243"/>
    <w:rsid w:val="007605C0"/>
    <w:rsid w:val="007606B9"/>
    <w:rsid w:val="007609CA"/>
    <w:rsid w:val="00760F14"/>
    <w:rsid w:val="0076145E"/>
    <w:rsid w:val="0076194F"/>
    <w:rsid w:val="00761B87"/>
    <w:rsid w:val="00761CE9"/>
    <w:rsid w:val="0076200B"/>
    <w:rsid w:val="007621AA"/>
    <w:rsid w:val="00762802"/>
    <w:rsid w:val="00762BAC"/>
    <w:rsid w:val="00762F34"/>
    <w:rsid w:val="00763006"/>
    <w:rsid w:val="007631B7"/>
    <w:rsid w:val="0076321E"/>
    <w:rsid w:val="00763553"/>
    <w:rsid w:val="007635C4"/>
    <w:rsid w:val="0076386E"/>
    <w:rsid w:val="007638AD"/>
    <w:rsid w:val="00763A8E"/>
    <w:rsid w:val="007640BA"/>
    <w:rsid w:val="007642BA"/>
    <w:rsid w:val="00764365"/>
    <w:rsid w:val="00764534"/>
    <w:rsid w:val="007648AF"/>
    <w:rsid w:val="00764C86"/>
    <w:rsid w:val="00764FC5"/>
    <w:rsid w:val="0076507D"/>
    <w:rsid w:val="0076511A"/>
    <w:rsid w:val="00765213"/>
    <w:rsid w:val="00765532"/>
    <w:rsid w:val="0076560F"/>
    <w:rsid w:val="00766112"/>
    <w:rsid w:val="00766204"/>
    <w:rsid w:val="0076624D"/>
    <w:rsid w:val="00766702"/>
    <w:rsid w:val="00766797"/>
    <w:rsid w:val="00766C9C"/>
    <w:rsid w:val="00766DAC"/>
    <w:rsid w:val="007672BF"/>
    <w:rsid w:val="007676C2"/>
    <w:rsid w:val="00767A0F"/>
    <w:rsid w:val="00767B15"/>
    <w:rsid w:val="00767DD9"/>
    <w:rsid w:val="00767E90"/>
    <w:rsid w:val="007705CD"/>
    <w:rsid w:val="007707AA"/>
    <w:rsid w:val="00770B64"/>
    <w:rsid w:val="00770D66"/>
    <w:rsid w:val="00770ECB"/>
    <w:rsid w:val="00771281"/>
    <w:rsid w:val="0077144F"/>
    <w:rsid w:val="007719DB"/>
    <w:rsid w:val="00771D9B"/>
    <w:rsid w:val="00771E14"/>
    <w:rsid w:val="00771E7C"/>
    <w:rsid w:val="007720CA"/>
    <w:rsid w:val="00772368"/>
    <w:rsid w:val="0077280E"/>
    <w:rsid w:val="00772889"/>
    <w:rsid w:val="00772943"/>
    <w:rsid w:val="00772AD9"/>
    <w:rsid w:val="00772B77"/>
    <w:rsid w:val="00772BA1"/>
    <w:rsid w:val="00772E49"/>
    <w:rsid w:val="00773665"/>
    <w:rsid w:val="007737F0"/>
    <w:rsid w:val="0077389B"/>
    <w:rsid w:val="00773905"/>
    <w:rsid w:val="0077393C"/>
    <w:rsid w:val="00774789"/>
    <w:rsid w:val="00774AA6"/>
    <w:rsid w:val="00774B3E"/>
    <w:rsid w:val="00774DAB"/>
    <w:rsid w:val="007753FD"/>
    <w:rsid w:val="0077557D"/>
    <w:rsid w:val="00775584"/>
    <w:rsid w:val="007755E3"/>
    <w:rsid w:val="0077562A"/>
    <w:rsid w:val="007756E7"/>
    <w:rsid w:val="00775AFA"/>
    <w:rsid w:val="00775C59"/>
    <w:rsid w:val="00775C97"/>
    <w:rsid w:val="00775D36"/>
    <w:rsid w:val="00775EE1"/>
    <w:rsid w:val="00775F16"/>
    <w:rsid w:val="007760ED"/>
    <w:rsid w:val="00776344"/>
    <w:rsid w:val="00776641"/>
    <w:rsid w:val="007766B8"/>
    <w:rsid w:val="00776A56"/>
    <w:rsid w:val="00776D3B"/>
    <w:rsid w:val="00776FCD"/>
    <w:rsid w:val="00777420"/>
    <w:rsid w:val="007774C5"/>
    <w:rsid w:val="007774EC"/>
    <w:rsid w:val="007775E8"/>
    <w:rsid w:val="00777B0F"/>
    <w:rsid w:val="00777B8E"/>
    <w:rsid w:val="00777CA0"/>
    <w:rsid w:val="00777CA9"/>
    <w:rsid w:val="00777D1D"/>
    <w:rsid w:val="00777F2C"/>
    <w:rsid w:val="00780178"/>
    <w:rsid w:val="00780543"/>
    <w:rsid w:val="00780917"/>
    <w:rsid w:val="00780B6A"/>
    <w:rsid w:val="00780D0D"/>
    <w:rsid w:val="00780F03"/>
    <w:rsid w:val="00780FB3"/>
    <w:rsid w:val="007815D8"/>
    <w:rsid w:val="007818E0"/>
    <w:rsid w:val="007819A3"/>
    <w:rsid w:val="007820A7"/>
    <w:rsid w:val="00782F72"/>
    <w:rsid w:val="007831C6"/>
    <w:rsid w:val="00783524"/>
    <w:rsid w:val="007836C3"/>
    <w:rsid w:val="007838CE"/>
    <w:rsid w:val="00783D42"/>
    <w:rsid w:val="00783E1B"/>
    <w:rsid w:val="00783E74"/>
    <w:rsid w:val="00783FFD"/>
    <w:rsid w:val="007843A4"/>
    <w:rsid w:val="007843AA"/>
    <w:rsid w:val="007844CC"/>
    <w:rsid w:val="00784EEA"/>
    <w:rsid w:val="007850AD"/>
    <w:rsid w:val="007850DA"/>
    <w:rsid w:val="00785291"/>
    <w:rsid w:val="00785AE9"/>
    <w:rsid w:val="00785B97"/>
    <w:rsid w:val="00785DCE"/>
    <w:rsid w:val="00785FF1"/>
    <w:rsid w:val="007864A1"/>
    <w:rsid w:val="007869AB"/>
    <w:rsid w:val="00786B6E"/>
    <w:rsid w:val="00786CE4"/>
    <w:rsid w:val="007871D4"/>
    <w:rsid w:val="007872AA"/>
    <w:rsid w:val="00787620"/>
    <w:rsid w:val="007876FD"/>
    <w:rsid w:val="007878FB"/>
    <w:rsid w:val="00787AED"/>
    <w:rsid w:val="00787B10"/>
    <w:rsid w:val="00790386"/>
    <w:rsid w:val="00790391"/>
    <w:rsid w:val="00790492"/>
    <w:rsid w:val="007904DB"/>
    <w:rsid w:val="007906A3"/>
    <w:rsid w:val="00790857"/>
    <w:rsid w:val="00790969"/>
    <w:rsid w:val="00790BAB"/>
    <w:rsid w:val="00790CC7"/>
    <w:rsid w:val="00790CD4"/>
    <w:rsid w:val="00790E34"/>
    <w:rsid w:val="0079133B"/>
    <w:rsid w:val="00791827"/>
    <w:rsid w:val="007919A0"/>
    <w:rsid w:val="00791B7D"/>
    <w:rsid w:val="00791B84"/>
    <w:rsid w:val="00791C0E"/>
    <w:rsid w:val="00791CCE"/>
    <w:rsid w:val="00791DAD"/>
    <w:rsid w:val="00791F16"/>
    <w:rsid w:val="00792976"/>
    <w:rsid w:val="00792C7F"/>
    <w:rsid w:val="0079304C"/>
    <w:rsid w:val="0079385F"/>
    <w:rsid w:val="00793B3F"/>
    <w:rsid w:val="00793DA2"/>
    <w:rsid w:val="00794154"/>
    <w:rsid w:val="00794179"/>
    <w:rsid w:val="007942AA"/>
    <w:rsid w:val="007947C1"/>
    <w:rsid w:val="007950B9"/>
    <w:rsid w:val="0079612B"/>
    <w:rsid w:val="007964B7"/>
    <w:rsid w:val="00796662"/>
    <w:rsid w:val="0079671E"/>
    <w:rsid w:val="007967AC"/>
    <w:rsid w:val="007969F5"/>
    <w:rsid w:val="00796B2B"/>
    <w:rsid w:val="00796E90"/>
    <w:rsid w:val="00797491"/>
    <w:rsid w:val="00797715"/>
    <w:rsid w:val="0079787E"/>
    <w:rsid w:val="00797A8B"/>
    <w:rsid w:val="00797C84"/>
    <w:rsid w:val="00797D9C"/>
    <w:rsid w:val="007A0122"/>
    <w:rsid w:val="007A06FE"/>
    <w:rsid w:val="007A0938"/>
    <w:rsid w:val="007A0A09"/>
    <w:rsid w:val="007A0B57"/>
    <w:rsid w:val="007A0CA3"/>
    <w:rsid w:val="007A0CFE"/>
    <w:rsid w:val="007A14FE"/>
    <w:rsid w:val="007A170B"/>
    <w:rsid w:val="007A199E"/>
    <w:rsid w:val="007A21D9"/>
    <w:rsid w:val="007A2209"/>
    <w:rsid w:val="007A277E"/>
    <w:rsid w:val="007A2A0E"/>
    <w:rsid w:val="007A2A6A"/>
    <w:rsid w:val="007A2E32"/>
    <w:rsid w:val="007A2FEB"/>
    <w:rsid w:val="007A37C7"/>
    <w:rsid w:val="007A37F8"/>
    <w:rsid w:val="007A3D13"/>
    <w:rsid w:val="007A3E68"/>
    <w:rsid w:val="007A3E96"/>
    <w:rsid w:val="007A3EB7"/>
    <w:rsid w:val="007A3F21"/>
    <w:rsid w:val="007A3FA8"/>
    <w:rsid w:val="007A3FAE"/>
    <w:rsid w:val="007A438A"/>
    <w:rsid w:val="007A445A"/>
    <w:rsid w:val="007A4EEC"/>
    <w:rsid w:val="007A5265"/>
    <w:rsid w:val="007A571B"/>
    <w:rsid w:val="007A5736"/>
    <w:rsid w:val="007A5CA9"/>
    <w:rsid w:val="007A5CF1"/>
    <w:rsid w:val="007A5E2B"/>
    <w:rsid w:val="007A5E85"/>
    <w:rsid w:val="007A60B8"/>
    <w:rsid w:val="007A60DB"/>
    <w:rsid w:val="007A656C"/>
    <w:rsid w:val="007A6A37"/>
    <w:rsid w:val="007A6D60"/>
    <w:rsid w:val="007A6EAB"/>
    <w:rsid w:val="007A70F9"/>
    <w:rsid w:val="007A7283"/>
    <w:rsid w:val="007A755A"/>
    <w:rsid w:val="007A75E8"/>
    <w:rsid w:val="007A76B6"/>
    <w:rsid w:val="007A7B18"/>
    <w:rsid w:val="007A7BDA"/>
    <w:rsid w:val="007A7CF6"/>
    <w:rsid w:val="007A7EE1"/>
    <w:rsid w:val="007A7FB0"/>
    <w:rsid w:val="007B05A9"/>
    <w:rsid w:val="007B0637"/>
    <w:rsid w:val="007B066B"/>
    <w:rsid w:val="007B06A7"/>
    <w:rsid w:val="007B07AF"/>
    <w:rsid w:val="007B0833"/>
    <w:rsid w:val="007B0880"/>
    <w:rsid w:val="007B0B95"/>
    <w:rsid w:val="007B0EA5"/>
    <w:rsid w:val="007B10B3"/>
    <w:rsid w:val="007B139E"/>
    <w:rsid w:val="007B151A"/>
    <w:rsid w:val="007B1AE8"/>
    <w:rsid w:val="007B1CD2"/>
    <w:rsid w:val="007B20D7"/>
    <w:rsid w:val="007B22FC"/>
    <w:rsid w:val="007B2751"/>
    <w:rsid w:val="007B29E2"/>
    <w:rsid w:val="007B2F96"/>
    <w:rsid w:val="007B3002"/>
    <w:rsid w:val="007B329A"/>
    <w:rsid w:val="007B3522"/>
    <w:rsid w:val="007B37C4"/>
    <w:rsid w:val="007B3887"/>
    <w:rsid w:val="007B3F81"/>
    <w:rsid w:val="007B404D"/>
    <w:rsid w:val="007B404F"/>
    <w:rsid w:val="007B4232"/>
    <w:rsid w:val="007B42C7"/>
    <w:rsid w:val="007B449B"/>
    <w:rsid w:val="007B4534"/>
    <w:rsid w:val="007B45F7"/>
    <w:rsid w:val="007B4940"/>
    <w:rsid w:val="007B4D72"/>
    <w:rsid w:val="007B5138"/>
    <w:rsid w:val="007B51B6"/>
    <w:rsid w:val="007B5270"/>
    <w:rsid w:val="007B54E2"/>
    <w:rsid w:val="007B554B"/>
    <w:rsid w:val="007B5674"/>
    <w:rsid w:val="007B58C7"/>
    <w:rsid w:val="007B5A9A"/>
    <w:rsid w:val="007B6080"/>
    <w:rsid w:val="007B68C9"/>
    <w:rsid w:val="007B6D24"/>
    <w:rsid w:val="007B7586"/>
    <w:rsid w:val="007B7B86"/>
    <w:rsid w:val="007B7BAB"/>
    <w:rsid w:val="007C00BA"/>
    <w:rsid w:val="007C00D0"/>
    <w:rsid w:val="007C011B"/>
    <w:rsid w:val="007C0203"/>
    <w:rsid w:val="007C0405"/>
    <w:rsid w:val="007C0481"/>
    <w:rsid w:val="007C09FF"/>
    <w:rsid w:val="007C0B6A"/>
    <w:rsid w:val="007C0E1F"/>
    <w:rsid w:val="007C0E63"/>
    <w:rsid w:val="007C13BD"/>
    <w:rsid w:val="007C1431"/>
    <w:rsid w:val="007C1681"/>
    <w:rsid w:val="007C18CB"/>
    <w:rsid w:val="007C1902"/>
    <w:rsid w:val="007C1EDE"/>
    <w:rsid w:val="007C2091"/>
    <w:rsid w:val="007C2457"/>
    <w:rsid w:val="007C24D2"/>
    <w:rsid w:val="007C257E"/>
    <w:rsid w:val="007C267E"/>
    <w:rsid w:val="007C28BB"/>
    <w:rsid w:val="007C2BE0"/>
    <w:rsid w:val="007C3388"/>
    <w:rsid w:val="007C3822"/>
    <w:rsid w:val="007C39E2"/>
    <w:rsid w:val="007C3C77"/>
    <w:rsid w:val="007C3CF4"/>
    <w:rsid w:val="007C3D4B"/>
    <w:rsid w:val="007C4030"/>
    <w:rsid w:val="007C4440"/>
    <w:rsid w:val="007C4647"/>
    <w:rsid w:val="007C47C3"/>
    <w:rsid w:val="007C4812"/>
    <w:rsid w:val="007C483E"/>
    <w:rsid w:val="007C4B1D"/>
    <w:rsid w:val="007C51CB"/>
    <w:rsid w:val="007C51DE"/>
    <w:rsid w:val="007C51DF"/>
    <w:rsid w:val="007C547E"/>
    <w:rsid w:val="007C56A4"/>
    <w:rsid w:val="007C5E70"/>
    <w:rsid w:val="007C5EE3"/>
    <w:rsid w:val="007C600F"/>
    <w:rsid w:val="007C61F5"/>
    <w:rsid w:val="007C6212"/>
    <w:rsid w:val="007C658C"/>
    <w:rsid w:val="007C675D"/>
    <w:rsid w:val="007C685E"/>
    <w:rsid w:val="007C6A54"/>
    <w:rsid w:val="007C6B6B"/>
    <w:rsid w:val="007C6F18"/>
    <w:rsid w:val="007C7020"/>
    <w:rsid w:val="007C7B5B"/>
    <w:rsid w:val="007C7D05"/>
    <w:rsid w:val="007D06AD"/>
    <w:rsid w:val="007D0A7B"/>
    <w:rsid w:val="007D0B07"/>
    <w:rsid w:val="007D0CE7"/>
    <w:rsid w:val="007D0EBF"/>
    <w:rsid w:val="007D1339"/>
    <w:rsid w:val="007D15B2"/>
    <w:rsid w:val="007D175B"/>
    <w:rsid w:val="007D1A82"/>
    <w:rsid w:val="007D1E08"/>
    <w:rsid w:val="007D20B3"/>
    <w:rsid w:val="007D2225"/>
    <w:rsid w:val="007D2507"/>
    <w:rsid w:val="007D2C97"/>
    <w:rsid w:val="007D2CA1"/>
    <w:rsid w:val="007D2E16"/>
    <w:rsid w:val="007D3116"/>
    <w:rsid w:val="007D354D"/>
    <w:rsid w:val="007D3905"/>
    <w:rsid w:val="007D3A50"/>
    <w:rsid w:val="007D3E7E"/>
    <w:rsid w:val="007D4374"/>
    <w:rsid w:val="007D46B3"/>
    <w:rsid w:val="007D4A58"/>
    <w:rsid w:val="007D4F55"/>
    <w:rsid w:val="007D519D"/>
    <w:rsid w:val="007D5359"/>
    <w:rsid w:val="007D55C7"/>
    <w:rsid w:val="007D5B12"/>
    <w:rsid w:val="007D5B98"/>
    <w:rsid w:val="007D5EA2"/>
    <w:rsid w:val="007D5F60"/>
    <w:rsid w:val="007D5FEA"/>
    <w:rsid w:val="007D6840"/>
    <w:rsid w:val="007D68AE"/>
    <w:rsid w:val="007D6E98"/>
    <w:rsid w:val="007D6F21"/>
    <w:rsid w:val="007D70BB"/>
    <w:rsid w:val="007D73D1"/>
    <w:rsid w:val="007D7424"/>
    <w:rsid w:val="007D7CA8"/>
    <w:rsid w:val="007D7E1B"/>
    <w:rsid w:val="007E0166"/>
    <w:rsid w:val="007E03DD"/>
    <w:rsid w:val="007E0448"/>
    <w:rsid w:val="007E0833"/>
    <w:rsid w:val="007E0984"/>
    <w:rsid w:val="007E0F0B"/>
    <w:rsid w:val="007E1B29"/>
    <w:rsid w:val="007E1CC6"/>
    <w:rsid w:val="007E1D5E"/>
    <w:rsid w:val="007E1E88"/>
    <w:rsid w:val="007E2066"/>
    <w:rsid w:val="007E20EA"/>
    <w:rsid w:val="007E210F"/>
    <w:rsid w:val="007E25D2"/>
    <w:rsid w:val="007E280A"/>
    <w:rsid w:val="007E2B56"/>
    <w:rsid w:val="007E2DBC"/>
    <w:rsid w:val="007E3154"/>
    <w:rsid w:val="007E3D75"/>
    <w:rsid w:val="007E3F32"/>
    <w:rsid w:val="007E3FE0"/>
    <w:rsid w:val="007E4095"/>
    <w:rsid w:val="007E40E6"/>
    <w:rsid w:val="007E424C"/>
    <w:rsid w:val="007E44F9"/>
    <w:rsid w:val="007E489E"/>
    <w:rsid w:val="007E4A92"/>
    <w:rsid w:val="007E4C0E"/>
    <w:rsid w:val="007E53E0"/>
    <w:rsid w:val="007E5544"/>
    <w:rsid w:val="007E59BD"/>
    <w:rsid w:val="007E5A69"/>
    <w:rsid w:val="007E5AC1"/>
    <w:rsid w:val="007E5B54"/>
    <w:rsid w:val="007E5D1A"/>
    <w:rsid w:val="007E64E3"/>
    <w:rsid w:val="007E65E6"/>
    <w:rsid w:val="007E6BDE"/>
    <w:rsid w:val="007E6D2A"/>
    <w:rsid w:val="007E6FFF"/>
    <w:rsid w:val="007E7E6D"/>
    <w:rsid w:val="007E7FAF"/>
    <w:rsid w:val="007F07D9"/>
    <w:rsid w:val="007F0882"/>
    <w:rsid w:val="007F0A77"/>
    <w:rsid w:val="007F0B38"/>
    <w:rsid w:val="007F0BF9"/>
    <w:rsid w:val="007F0DC3"/>
    <w:rsid w:val="007F0E00"/>
    <w:rsid w:val="007F0E34"/>
    <w:rsid w:val="007F1024"/>
    <w:rsid w:val="007F13B1"/>
    <w:rsid w:val="007F164C"/>
    <w:rsid w:val="007F1800"/>
    <w:rsid w:val="007F180B"/>
    <w:rsid w:val="007F1942"/>
    <w:rsid w:val="007F201D"/>
    <w:rsid w:val="007F211C"/>
    <w:rsid w:val="007F2284"/>
    <w:rsid w:val="007F22E8"/>
    <w:rsid w:val="007F247C"/>
    <w:rsid w:val="007F2572"/>
    <w:rsid w:val="007F2867"/>
    <w:rsid w:val="007F2869"/>
    <w:rsid w:val="007F2B31"/>
    <w:rsid w:val="007F2E42"/>
    <w:rsid w:val="007F3139"/>
    <w:rsid w:val="007F31F3"/>
    <w:rsid w:val="007F3516"/>
    <w:rsid w:val="007F388C"/>
    <w:rsid w:val="007F3B78"/>
    <w:rsid w:val="007F3CA0"/>
    <w:rsid w:val="007F3CC0"/>
    <w:rsid w:val="007F3CF8"/>
    <w:rsid w:val="007F40B3"/>
    <w:rsid w:val="007F4275"/>
    <w:rsid w:val="007F46C3"/>
    <w:rsid w:val="007F4C56"/>
    <w:rsid w:val="007F4F55"/>
    <w:rsid w:val="007F58DA"/>
    <w:rsid w:val="007F6568"/>
    <w:rsid w:val="007F67A4"/>
    <w:rsid w:val="007F6804"/>
    <w:rsid w:val="007F687A"/>
    <w:rsid w:val="007F6C83"/>
    <w:rsid w:val="007F6E5B"/>
    <w:rsid w:val="007F72B8"/>
    <w:rsid w:val="007F7389"/>
    <w:rsid w:val="007F74EB"/>
    <w:rsid w:val="007F7987"/>
    <w:rsid w:val="007F7B61"/>
    <w:rsid w:val="007F7C97"/>
    <w:rsid w:val="007F7E44"/>
    <w:rsid w:val="007F7E73"/>
    <w:rsid w:val="0080065D"/>
    <w:rsid w:val="0080070A"/>
    <w:rsid w:val="00800845"/>
    <w:rsid w:val="00800B1C"/>
    <w:rsid w:val="00800C3C"/>
    <w:rsid w:val="00800F87"/>
    <w:rsid w:val="00801089"/>
    <w:rsid w:val="00801184"/>
    <w:rsid w:val="00801431"/>
    <w:rsid w:val="008014AB"/>
    <w:rsid w:val="008014BD"/>
    <w:rsid w:val="00801D14"/>
    <w:rsid w:val="00801D2A"/>
    <w:rsid w:val="00801D6B"/>
    <w:rsid w:val="00801E54"/>
    <w:rsid w:val="00802159"/>
    <w:rsid w:val="0080224D"/>
    <w:rsid w:val="00802302"/>
    <w:rsid w:val="00802767"/>
    <w:rsid w:val="008029E6"/>
    <w:rsid w:val="00802ACB"/>
    <w:rsid w:val="008030CF"/>
    <w:rsid w:val="0080326F"/>
    <w:rsid w:val="008035EF"/>
    <w:rsid w:val="0080380C"/>
    <w:rsid w:val="00803BAC"/>
    <w:rsid w:val="00804030"/>
    <w:rsid w:val="00804344"/>
    <w:rsid w:val="0080453E"/>
    <w:rsid w:val="00804736"/>
    <w:rsid w:val="00804B4E"/>
    <w:rsid w:val="008051D9"/>
    <w:rsid w:val="008053FE"/>
    <w:rsid w:val="00805533"/>
    <w:rsid w:val="0080569D"/>
    <w:rsid w:val="00805A19"/>
    <w:rsid w:val="00805CD8"/>
    <w:rsid w:val="00805E42"/>
    <w:rsid w:val="008060B7"/>
    <w:rsid w:val="00806530"/>
    <w:rsid w:val="00806676"/>
    <w:rsid w:val="00806D0C"/>
    <w:rsid w:val="00807061"/>
    <w:rsid w:val="00807356"/>
    <w:rsid w:val="008076A0"/>
    <w:rsid w:val="008078D7"/>
    <w:rsid w:val="0080797F"/>
    <w:rsid w:val="00807C84"/>
    <w:rsid w:val="0081037C"/>
    <w:rsid w:val="00810643"/>
    <w:rsid w:val="008106A5"/>
    <w:rsid w:val="00810B1C"/>
    <w:rsid w:val="00811055"/>
    <w:rsid w:val="0081105D"/>
    <w:rsid w:val="00811642"/>
    <w:rsid w:val="0081183C"/>
    <w:rsid w:val="00811964"/>
    <w:rsid w:val="00811A70"/>
    <w:rsid w:val="00811BD5"/>
    <w:rsid w:val="008121D3"/>
    <w:rsid w:val="008125BF"/>
    <w:rsid w:val="00812638"/>
    <w:rsid w:val="00812CFA"/>
    <w:rsid w:val="00812DA0"/>
    <w:rsid w:val="0081322E"/>
    <w:rsid w:val="00813826"/>
    <w:rsid w:val="008138EB"/>
    <w:rsid w:val="00813B51"/>
    <w:rsid w:val="00813D70"/>
    <w:rsid w:val="00813E8E"/>
    <w:rsid w:val="00814409"/>
    <w:rsid w:val="008145EF"/>
    <w:rsid w:val="008148BB"/>
    <w:rsid w:val="00814B2E"/>
    <w:rsid w:val="00814D58"/>
    <w:rsid w:val="00814DBF"/>
    <w:rsid w:val="00814DCE"/>
    <w:rsid w:val="00814E13"/>
    <w:rsid w:val="00815021"/>
    <w:rsid w:val="00815ADA"/>
    <w:rsid w:val="00815C88"/>
    <w:rsid w:val="00815EF5"/>
    <w:rsid w:val="00815F7F"/>
    <w:rsid w:val="0081600E"/>
    <w:rsid w:val="00816168"/>
    <w:rsid w:val="00816180"/>
    <w:rsid w:val="00816218"/>
    <w:rsid w:val="0081625F"/>
    <w:rsid w:val="00816341"/>
    <w:rsid w:val="00816378"/>
    <w:rsid w:val="00816A37"/>
    <w:rsid w:val="00816B75"/>
    <w:rsid w:val="00816D02"/>
    <w:rsid w:val="0081727F"/>
    <w:rsid w:val="00817369"/>
    <w:rsid w:val="00817B1D"/>
    <w:rsid w:val="00817BB1"/>
    <w:rsid w:val="00817D82"/>
    <w:rsid w:val="00817FD5"/>
    <w:rsid w:val="0082064F"/>
    <w:rsid w:val="00820A59"/>
    <w:rsid w:val="00820BAF"/>
    <w:rsid w:val="00820D3D"/>
    <w:rsid w:val="0082108D"/>
    <w:rsid w:val="00821407"/>
    <w:rsid w:val="00821BDC"/>
    <w:rsid w:val="00821FC1"/>
    <w:rsid w:val="00822136"/>
    <w:rsid w:val="00822421"/>
    <w:rsid w:val="00822D99"/>
    <w:rsid w:val="00823625"/>
    <w:rsid w:val="00823864"/>
    <w:rsid w:val="00823BB8"/>
    <w:rsid w:val="008242DB"/>
    <w:rsid w:val="00824570"/>
    <w:rsid w:val="008246A1"/>
    <w:rsid w:val="008247F4"/>
    <w:rsid w:val="00824929"/>
    <w:rsid w:val="00824935"/>
    <w:rsid w:val="0082494D"/>
    <w:rsid w:val="00824994"/>
    <w:rsid w:val="00824AA6"/>
    <w:rsid w:val="0082506A"/>
    <w:rsid w:val="0082529B"/>
    <w:rsid w:val="008257E6"/>
    <w:rsid w:val="00825EB7"/>
    <w:rsid w:val="00825F01"/>
    <w:rsid w:val="00826DF9"/>
    <w:rsid w:val="00826E69"/>
    <w:rsid w:val="008273FF"/>
    <w:rsid w:val="0082759F"/>
    <w:rsid w:val="00827CDB"/>
    <w:rsid w:val="00827DF6"/>
    <w:rsid w:val="008304DA"/>
    <w:rsid w:val="00830508"/>
    <w:rsid w:val="00830512"/>
    <w:rsid w:val="0083060D"/>
    <w:rsid w:val="00830A17"/>
    <w:rsid w:val="00830B11"/>
    <w:rsid w:val="008314B1"/>
    <w:rsid w:val="00831B45"/>
    <w:rsid w:val="00831B87"/>
    <w:rsid w:val="00831D0E"/>
    <w:rsid w:val="008322DB"/>
    <w:rsid w:val="00832359"/>
    <w:rsid w:val="0083273A"/>
    <w:rsid w:val="0083296B"/>
    <w:rsid w:val="0083364A"/>
    <w:rsid w:val="00833730"/>
    <w:rsid w:val="0083384F"/>
    <w:rsid w:val="008338EB"/>
    <w:rsid w:val="00833F9C"/>
    <w:rsid w:val="008341C9"/>
    <w:rsid w:val="008343C8"/>
    <w:rsid w:val="00834459"/>
    <w:rsid w:val="008349DB"/>
    <w:rsid w:val="00834A63"/>
    <w:rsid w:val="00834CE3"/>
    <w:rsid w:val="00834E5F"/>
    <w:rsid w:val="0083524C"/>
    <w:rsid w:val="0083565D"/>
    <w:rsid w:val="00835995"/>
    <w:rsid w:val="008359C0"/>
    <w:rsid w:val="00835B38"/>
    <w:rsid w:val="00835CB5"/>
    <w:rsid w:val="00835F53"/>
    <w:rsid w:val="008360DD"/>
    <w:rsid w:val="008361B4"/>
    <w:rsid w:val="008361DE"/>
    <w:rsid w:val="00836409"/>
    <w:rsid w:val="00836413"/>
    <w:rsid w:val="00836601"/>
    <w:rsid w:val="00836A6D"/>
    <w:rsid w:val="00836D87"/>
    <w:rsid w:val="00836DB4"/>
    <w:rsid w:val="00837653"/>
    <w:rsid w:val="00837836"/>
    <w:rsid w:val="008379F8"/>
    <w:rsid w:val="00837CA1"/>
    <w:rsid w:val="00837D4D"/>
    <w:rsid w:val="00837DFF"/>
    <w:rsid w:val="0084042A"/>
    <w:rsid w:val="00841032"/>
    <w:rsid w:val="0084168B"/>
    <w:rsid w:val="008416EA"/>
    <w:rsid w:val="008416EF"/>
    <w:rsid w:val="00841982"/>
    <w:rsid w:val="00841E02"/>
    <w:rsid w:val="00841E70"/>
    <w:rsid w:val="0084212A"/>
    <w:rsid w:val="008422FB"/>
    <w:rsid w:val="008425CC"/>
    <w:rsid w:val="00842FD2"/>
    <w:rsid w:val="00843099"/>
    <w:rsid w:val="008430E8"/>
    <w:rsid w:val="008436AA"/>
    <w:rsid w:val="008439D4"/>
    <w:rsid w:val="00843A13"/>
    <w:rsid w:val="00843A74"/>
    <w:rsid w:val="00843CC6"/>
    <w:rsid w:val="00843D39"/>
    <w:rsid w:val="008441DA"/>
    <w:rsid w:val="00844347"/>
    <w:rsid w:val="008445D9"/>
    <w:rsid w:val="008446A2"/>
    <w:rsid w:val="00844B67"/>
    <w:rsid w:val="00844BFF"/>
    <w:rsid w:val="00844F66"/>
    <w:rsid w:val="00844FBA"/>
    <w:rsid w:val="00845346"/>
    <w:rsid w:val="008456DC"/>
    <w:rsid w:val="008457BE"/>
    <w:rsid w:val="008459AD"/>
    <w:rsid w:val="00845BCE"/>
    <w:rsid w:val="00845D3E"/>
    <w:rsid w:val="00846612"/>
    <w:rsid w:val="0084676B"/>
    <w:rsid w:val="008468DC"/>
    <w:rsid w:val="00846A93"/>
    <w:rsid w:val="00847043"/>
    <w:rsid w:val="00847147"/>
    <w:rsid w:val="00847371"/>
    <w:rsid w:val="00847379"/>
    <w:rsid w:val="008475CD"/>
    <w:rsid w:val="008476D2"/>
    <w:rsid w:val="00847A30"/>
    <w:rsid w:val="00847D39"/>
    <w:rsid w:val="00847F05"/>
    <w:rsid w:val="00850083"/>
    <w:rsid w:val="0085024D"/>
    <w:rsid w:val="0085076D"/>
    <w:rsid w:val="00850873"/>
    <w:rsid w:val="00850ADE"/>
    <w:rsid w:val="008512EC"/>
    <w:rsid w:val="00851639"/>
    <w:rsid w:val="00851816"/>
    <w:rsid w:val="00851B1D"/>
    <w:rsid w:val="008527D8"/>
    <w:rsid w:val="008529D7"/>
    <w:rsid w:val="00852BFC"/>
    <w:rsid w:val="00852C54"/>
    <w:rsid w:val="00852D3B"/>
    <w:rsid w:val="00852EBE"/>
    <w:rsid w:val="008531A0"/>
    <w:rsid w:val="0085384F"/>
    <w:rsid w:val="00853A4D"/>
    <w:rsid w:val="00853A56"/>
    <w:rsid w:val="00853B99"/>
    <w:rsid w:val="00853BC1"/>
    <w:rsid w:val="00853C70"/>
    <w:rsid w:val="00853F81"/>
    <w:rsid w:val="008540BE"/>
    <w:rsid w:val="008543AB"/>
    <w:rsid w:val="00854423"/>
    <w:rsid w:val="00854D74"/>
    <w:rsid w:val="00854DD8"/>
    <w:rsid w:val="0085550C"/>
    <w:rsid w:val="008556E0"/>
    <w:rsid w:val="008557AA"/>
    <w:rsid w:val="00855A0D"/>
    <w:rsid w:val="00855B28"/>
    <w:rsid w:val="00855BA8"/>
    <w:rsid w:val="00855BE8"/>
    <w:rsid w:val="00855CBE"/>
    <w:rsid w:val="00855E2D"/>
    <w:rsid w:val="00855F41"/>
    <w:rsid w:val="0085617C"/>
    <w:rsid w:val="0085654C"/>
    <w:rsid w:val="00856C41"/>
    <w:rsid w:val="008572FA"/>
    <w:rsid w:val="0085765A"/>
    <w:rsid w:val="0085771B"/>
    <w:rsid w:val="008577E7"/>
    <w:rsid w:val="008579A9"/>
    <w:rsid w:val="00857A0D"/>
    <w:rsid w:val="00857C80"/>
    <w:rsid w:val="00857CAB"/>
    <w:rsid w:val="00857D07"/>
    <w:rsid w:val="00857F06"/>
    <w:rsid w:val="00860070"/>
    <w:rsid w:val="0086041E"/>
    <w:rsid w:val="0086089C"/>
    <w:rsid w:val="00860F77"/>
    <w:rsid w:val="00861004"/>
    <w:rsid w:val="00861073"/>
    <w:rsid w:val="008612CD"/>
    <w:rsid w:val="008615D6"/>
    <w:rsid w:val="00861938"/>
    <w:rsid w:val="0086193A"/>
    <w:rsid w:val="00861F37"/>
    <w:rsid w:val="0086228F"/>
    <w:rsid w:val="008623AA"/>
    <w:rsid w:val="008627ED"/>
    <w:rsid w:val="00862983"/>
    <w:rsid w:val="00862C1D"/>
    <w:rsid w:val="00862D3C"/>
    <w:rsid w:val="008630D5"/>
    <w:rsid w:val="00863177"/>
    <w:rsid w:val="00863388"/>
    <w:rsid w:val="0086375B"/>
    <w:rsid w:val="00863766"/>
    <w:rsid w:val="00863775"/>
    <w:rsid w:val="008643B7"/>
    <w:rsid w:val="00864915"/>
    <w:rsid w:val="00864B97"/>
    <w:rsid w:val="008651EE"/>
    <w:rsid w:val="00865355"/>
    <w:rsid w:val="00865383"/>
    <w:rsid w:val="0086593A"/>
    <w:rsid w:val="00865A5C"/>
    <w:rsid w:val="00865A5F"/>
    <w:rsid w:val="00865ADF"/>
    <w:rsid w:val="00865B1A"/>
    <w:rsid w:val="00865BF3"/>
    <w:rsid w:val="00865C7B"/>
    <w:rsid w:val="0086664B"/>
    <w:rsid w:val="00866788"/>
    <w:rsid w:val="0086686C"/>
    <w:rsid w:val="0086693A"/>
    <w:rsid w:val="0086699F"/>
    <w:rsid w:val="00866B20"/>
    <w:rsid w:val="00866E84"/>
    <w:rsid w:val="00867488"/>
    <w:rsid w:val="00867858"/>
    <w:rsid w:val="00867A65"/>
    <w:rsid w:val="00867DBD"/>
    <w:rsid w:val="00867FBD"/>
    <w:rsid w:val="00867FCC"/>
    <w:rsid w:val="008701EC"/>
    <w:rsid w:val="008702E4"/>
    <w:rsid w:val="00870341"/>
    <w:rsid w:val="008707C0"/>
    <w:rsid w:val="008707C5"/>
    <w:rsid w:val="00870AD9"/>
    <w:rsid w:val="00870B9A"/>
    <w:rsid w:val="00870E39"/>
    <w:rsid w:val="008711B7"/>
    <w:rsid w:val="008712FD"/>
    <w:rsid w:val="0087135D"/>
    <w:rsid w:val="00871447"/>
    <w:rsid w:val="008715F7"/>
    <w:rsid w:val="00871927"/>
    <w:rsid w:val="00871A75"/>
    <w:rsid w:val="00871C10"/>
    <w:rsid w:val="00871C48"/>
    <w:rsid w:val="00871C61"/>
    <w:rsid w:val="00871DEB"/>
    <w:rsid w:val="00871E5B"/>
    <w:rsid w:val="00872166"/>
    <w:rsid w:val="00872FC1"/>
    <w:rsid w:val="00872FCB"/>
    <w:rsid w:val="00872FCE"/>
    <w:rsid w:val="00873750"/>
    <w:rsid w:val="008740B1"/>
    <w:rsid w:val="008742D6"/>
    <w:rsid w:val="008743C5"/>
    <w:rsid w:val="00874444"/>
    <w:rsid w:val="00874A8A"/>
    <w:rsid w:val="00875040"/>
    <w:rsid w:val="008752E5"/>
    <w:rsid w:val="008753E0"/>
    <w:rsid w:val="00875543"/>
    <w:rsid w:val="00876133"/>
    <w:rsid w:val="0087614A"/>
    <w:rsid w:val="0087623F"/>
    <w:rsid w:val="00876392"/>
    <w:rsid w:val="00876427"/>
    <w:rsid w:val="00876724"/>
    <w:rsid w:val="00876A18"/>
    <w:rsid w:val="00876A97"/>
    <w:rsid w:val="00876F85"/>
    <w:rsid w:val="00877068"/>
    <w:rsid w:val="0087710E"/>
    <w:rsid w:val="008772FA"/>
    <w:rsid w:val="00877850"/>
    <w:rsid w:val="00877FFD"/>
    <w:rsid w:val="00880057"/>
    <w:rsid w:val="008802A9"/>
    <w:rsid w:val="0088088D"/>
    <w:rsid w:val="00880967"/>
    <w:rsid w:val="008809E3"/>
    <w:rsid w:val="00880BF6"/>
    <w:rsid w:val="00880D4B"/>
    <w:rsid w:val="00880FD1"/>
    <w:rsid w:val="0088121E"/>
    <w:rsid w:val="008813AE"/>
    <w:rsid w:val="00881710"/>
    <w:rsid w:val="008819DC"/>
    <w:rsid w:val="00881AD7"/>
    <w:rsid w:val="00881E25"/>
    <w:rsid w:val="00881E28"/>
    <w:rsid w:val="008820D9"/>
    <w:rsid w:val="00882103"/>
    <w:rsid w:val="008821B5"/>
    <w:rsid w:val="008821BB"/>
    <w:rsid w:val="008823BA"/>
    <w:rsid w:val="00882512"/>
    <w:rsid w:val="0088267C"/>
    <w:rsid w:val="00882CBA"/>
    <w:rsid w:val="00882DA9"/>
    <w:rsid w:val="00883A52"/>
    <w:rsid w:val="00883BB4"/>
    <w:rsid w:val="00883DC0"/>
    <w:rsid w:val="0088437E"/>
    <w:rsid w:val="00884627"/>
    <w:rsid w:val="00884C41"/>
    <w:rsid w:val="00884C54"/>
    <w:rsid w:val="00884CF1"/>
    <w:rsid w:val="00884D5A"/>
    <w:rsid w:val="00884DFD"/>
    <w:rsid w:val="00885029"/>
    <w:rsid w:val="008850B1"/>
    <w:rsid w:val="00885708"/>
    <w:rsid w:val="008857ED"/>
    <w:rsid w:val="00885963"/>
    <w:rsid w:val="00885A72"/>
    <w:rsid w:val="00885CF2"/>
    <w:rsid w:val="00885E0D"/>
    <w:rsid w:val="00885F0C"/>
    <w:rsid w:val="0088616C"/>
    <w:rsid w:val="00886324"/>
    <w:rsid w:val="008866BE"/>
    <w:rsid w:val="00886F29"/>
    <w:rsid w:val="008872C8"/>
    <w:rsid w:val="0088749F"/>
    <w:rsid w:val="008874EF"/>
    <w:rsid w:val="00887805"/>
    <w:rsid w:val="00887A40"/>
    <w:rsid w:val="00887F42"/>
    <w:rsid w:val="0089003D"/>
    <w:rsid w:val="0089025A"/>
    <w:rsid w:val="0089049D"/>
    <w:rsid w:val="0089054A"/>
    <w:rsid w:val="00890895"/>
    <w:rsid w:val="00890A1B"/>
    <w:rsid w:val="00890B0D"/>
    <w:rsid w:val="00890BCC"/>
    <w:rsid w:val="00890F70"/>
    <w:rsid w:val="00891017"/>
    <w:rsid w:val="0089130A"/>
    <w:rsid w:val="00891324"/>
    <w:rsid w:val="008917C0"/>
    <w:rsid w:val="00891A21"/>
    <w:rsid w:val="00891A4B"/>
    <w:rsid w:val="008920FA"/>
    <w:rsid w:val="0089225C"/>
    <w:rsid w:val="00892342"/>
    <w:rsid w:val="00892782"/>
    <w:rsid w:val="00892C37"/>
    <w:rsid w:val="00892FED"/>
    <w:rsid w:val="00893240"/>
    <w:rsid w:val="00893902"/>
    <w:rsid w:val="00893D55"/>
    <w:rsid w:val="008940CA"/>
    <w:rsid w:val="0089416A"/>
    <w:rsid w:val="00894236"/>
    <w:rsid w:val="0089427B"/>
    <w:rsid w:val="008942EE"/>
    <w:rsid w:val="008943B5"/>
    <w:rsid w:val="008947C2"/>
    <w:rsid w:val="008948C5"/>
    <w:rsid w:val="00894C92"/>
    <w:rsid w:val="00894EAF"/>
    <w:rsid w:val="00895063"/>
    <w:rsid w:val="008950F8"/>
    <w:rsid w:val="0089565C"/>
    <w:rsid w:val="00895691"/>
    <w:rsid w:val="00895726"/>
    <w:rsid w:val="00895B9C"/>
    <w:rsid w:val="00895BE8"/>
    <w:rsid w:val="00895DEA"/>
    <w:rsid w:val="008964A6"/>
    <w:rsid w:val="008966BC"/>
    <w:rsid w:val="008968E1"/>
    <w:rsid w:val="00896ACE"/>
    <w:rsid w:val="00896B79"/>
    <w:rsid w:val="00896C9E"/>
    <w:rsid w:val="00896F91"/>
    <w:rsid w:val="00897294"/>
    <w:rsid w:val="008972B2"/>
    <w:rsid w:val="008979FA"/>
    <w:rsid w:val="00897D07"/>
    <w:rsid w:val="008A058A"/>
    <w:rsid w:val="008A059C"/>
    <w:rsid w:val="008A05E8"/>
    <w:rsid w:val="008A0C5F"/>
    <w:rsid w:val="008A0E30"/>
    <w:rsid w:val="008A0EE6"/>
    <w:rsid w:val="008A0FF6"/>
    <w:rsid w:val="008A1010"/>
    <w:rsid w:val="008A1111"/>
    <w:rsid w:val="008A11DD"/>
    <w:rsid w:val="008A15C8"/>
    <w:rsid w:val="008A1F16"/>
    <w:rsid w:val="008A1F6D"/>
    <w:rsid w:val="008A24F8"/>
    <w:rsid w:val="008A28D3"/>
    <w:rsid w:val="008A29FC"/>
    <w:rsid w:val="008A2A22"/>
    <w:rsid w:val="008A2F43"/>
    <w:rsid w:val="008A357B"/>
    <w:rsid w:val="008A3818"/>
    <w:rsid w:val="008A3E23"/>
    <w:rsid w:val="008A3E3E"/>
    <w:rsid w:val="008A41A6"/>
    <w:rsid w:val="008A4398"/>
    <w:rsid w:val="008A4482"/>
    <w:rsid w:val="008A4724"/>
    <w:rsid w:val="008A47DA"/>
    <w:rsid w:val="008A4956"/>
    <w:rsid w:val="008A4D3C"/>
    <w:rsid w:val="008A4F4E"/>
    <w:rsid w:val="008A5012"/>
    <w:rsid w:val="008A5585"/>
    <w:rsid w:val="008A57A7"/>
    <w:rsid w:val="008A5963"/>
    <w:rsid w:val="008A656D"/>
    <w:rsid w:val="008A66AA"/>
    <w:rsid w:val="008A682E"/>
    <w:rsid w:val="008A70F1"/>
    <w:rsid w:val="008A7141"/>
    <w:rsid w:val="008A71F6"/>
    <w:rsid w:val="008A72C9"/>
    <w:rsid w:val="008A73F5"/>
    <w:rsid w:val="008A767D"/>
    <w:rsid w:val="008A7917"/>
    <w:rsid w:val="008B001B"/>
    <w:rsid w:val="008B022E"/>
    <w:rsid w:val="008B03FC"/>
    <w:rsid w:val="008B0542"/>
    <w:rsid w:val="008B08D4"/>
    <w:rsid w:val="008B0CC2"/>
    <w:rsid w:val="008B1210"/>
    <w:rsid w:val="008B14D8"/>
    <w:rsid w:val="008B1A79"/>
    <w:rsid w:val="008B2019"/>
    <w:rsid w:val="008B20AB"/>
    <w:rsid w:val="008B241F"/>
    <w:rsid w:val="008B24CB"/>
    <w:rsid w:val="008B268E"/>
    <w:rsid w:val="008B309F"/>
    <w:rsid w:val="008B3362"/>
    <w:rsid w:val="008B33E0"/>
    <w:rsid w:val="008B3455"/>
    <w:rsid w:val="008B353D"/>
    <w:rsid w:val="008B3715"/>
    <w:rsid w:val="008B4044"/>
    <w:rsid w:val="008B4071"/>
    <w:rsid w:val="008B42DA"/>
    <w:rsid w:val="008B4450"/>
    <w:rsid w:val="008B4784"/>
    <w:rsid w:val="008B47FB"/>
    <w:rsid w:val="008B48FF"/>
    <w:rsid w:val="008B495D"/>
    <w:rsid w:val="008B4C26"/>
    <w:rsid w:val="008B4C3C"/>
    <w:rsid w:val="008B4CB8"/>
    <w:rsid w:val="008B4CE9"/>
    <w:rsid w:val="008B4D01"/>
    <w:rsid w:val="008B4DD6"/>
    <w:rsid w:val="008B53F7"/>
    <w:rsid w:val="008B549A"/>
    <w:rsid w:val="008B5793"/>
    <w:rsid w:val="008B599F"/>
    <w:rsid w:val="008B5A81"/>
    <w:rsid w:val="008B5B29"/>
    <w:rsid w:val="008B5F2C"/>
    <w:rsid w:val="008B6142"/>
    <w:rsid w:val="008B6266"/>
    <w:rsid w:val="008B62E0"/>
    <w:rsid w:val="008B663D"/>
    <w:rsid w:val="008B6F71"/>
    <w:rsid w:val="008B7085"/>
    <w:rsid w:val="008B7114"/>
    <w:rsid w:val="008B7725"/>
    <w:rsid w:val="008B7ED6"/>
    <w:rsid w:val="008C014C"/>
    <w:rsid w:val="008C050B"/>
    <w:rsid w:val="008C06B3"/>
    <w:rsid w:val="008C0786"/>
    <w:rsid w:val="008C07D0"/>
    <w:rsid w:val="008C09A4"/>
    <w:rsid w:val="008C09CF"/>
    <w:rsid w:val="008C0A33"/>
    <w:rsid w:val="008C0B68"/>
    <w:rsid w:val="008C0E3E"/>
    <w:rsid w:val="008C1216"/>
    <w:rsid w:val="008C1672"/>
    <w:rsid w:val="008C17A9"/>
    <w:rsid w:val="008C19B8"/>
    <w:rsid w:val="008C1B54"/>
    <w:rsid w:val="008C1BF8"/>
    <w:rsid w:val="008C276F"/>
    <w:rsid w:val="008C2810"/>
    <w:rsid w:val="008C28E6"/>
    <w:rsid w:val="008C2A19"/>
    <w:rsid w:val="008C2A94"/>
    <w:rsid w:val="008C2B87"/>
    <w:rsid w:val="008C32E8"/>
    <w:rsid w:val="008C39C2"/>
    <w:rsid w:val="008C3C64"/>
    <w:rsid w:val="008C3CA8"/>
    <w:rsid w:val="008C3CAF"/>
    <w:rsid w:val="008C3DB1"/>
    <w:rsid w:val="008C3E94"/>
    <w:rsid w:val="008C4326"/>
    <w:rsid w:val="008C446B"/>
    <w:rsid w:val="008C475E"/>
    <w:rsid w:val="008C47EC"/>
    <w:rsid w:val="008C48AB"/>
    <w:rsid w:val="008C4976"/>
    <w:rsid w:val="008C4C85"/>
    <w:rsid w:val="008C5511"/>
    <w:rsid w:val="008C551D"/>
    <w:rsid w:val="008C55BA"/>
    <w:rsid w:val="008C5E80"/>
    <w:rsid w:val="008C5F1E"/>
    <w:rsid w:val="008C646E"/>
    <w:rsid w:val="008C6622"/>
    <w:rsid w:val="008C6767"/>
    <w:rsid w:val="008C6A2F"/>
    <w:rsid w:val="008C6BE7"/>
    <w:rsid w:val="008C6D3A"/>
    <w:rsid w:val="008C7301"/>
    <w:rsid w:val="008C753E"/>
    <w:rsid w:val="008C7663"/>
    <w:rsid w:val="008C79E5"/>
    <w:rsid w:val="008C7AE5"/>
    <w:rsid w:val="008C7E21"/>
    <w:rsid w:val="008C7F7B"/>
    <w:rsid w:val="008D01FC"/>
    <w:rsid w:val="008D0890"/>
    <w:rsid w:val="008D0A66"/>
    <w:rsid w:val="008D0BB3"/>
    <w:rsid w:val="008D0CA3"/>
    <w:rsid w:val="008D0FDA"/>
    <w:rsid w:val="008D107B"/>
    <w:rsid w:val="008D16CA"/>
    <w:rsid w:val="008D1CAC"/>
    <w:rsid w:val="008D1E9C"/>
    <w:rsid w:val="008D1F8B"/>
    <w:rsid w:val="008D2152"/>
    <w:rsid w:val="008D2189"/>
    <w:rsid w:val="008D233D"/>
    <w:rsid w:val="008D2372"/>
    <w:rsid w:val="008D249F"/>
    <w:rsid w:val="008D2521"/>
    <w:rsid w:val="008D25C9"/>
    <w:rsid w:val="008D28F6"/>
    <w:rsid w:val="008D2D61"/>
    <w:rsid w:val="008D30D8"/>
    <w:rsid w:val="008D3A2D"/>
    <w:rsid w:val="008D4076"/>
    <w:rsid w:val="008D4387"/>
    <w:rsid w:val="008D440E"/>
    <w:rsid w:val="008D45B3"/>
    <w:rsid w:val="008D4DC2"/>
    <w:rsid w:val="008D506F"/>
    <w:rsid w:val="008D5A20"/>
    <w:rsid w:val="008D5C2D"/>
    <w:rsid w:val="008D5D38"/>
    <w:rsid w:val="008D5F57"/>
    <w:rsid w:val="008D610B"/>
    <w:rsid w:val="008D615D"/>
    <w:rsid w:val="008D622A"/>
    <w:rsid w:val="008D67BE"/>
    <w:rsid w:val="008D67D4"/>
    <w:rsid w:val="008D68DB"/>
    <w:rsid w:val="008D6B03"/>
    <w:rsid w:val="008D6B26"/>
    <w:rsid w:val="008D6DAC"/>
    <w:rsid w:val="008D6DF4"/>
    <w:rsid w:val="008D6EAF"/>
    <w:rsid w:val="008D6F07"/>
    <w:rsid w:val="008D70EE"/>
    <w:rsid w:val="008D75AF"/>
    <w:rsid w:val="008D7A27"/>
    <w:rsid w:val="008D7E9C"/>
    <w:rsid w:val="008E0048"/>
    <w:rsid w:val="008E02B9"/>
    <w:rsid w:val="008E02DB"/>
    <w:rsid w:val="008E0839"/>
    <w:rsid w:val="008E130A"/>
    <w:rsid w:val="008E14AD"/>
    <w:rsid w:val="008E1532"/>
    <w:rsid w:val="008E2504"/>
    <w:rsid w:val="008E29A3"/>
    <w:rsid w:val="008E29C9"/>
    <w:rsid w:val="008E2AEE"/>
    <w:rsid w:val="008E3389"/>
    <w:rsid w:val="008E345C"/>
    <w:rsid w:val="008E349E"/>
    <w:rsid w:val="008E39B4"/>
    <w:rsid w:val="008E3AAD"/>
    <w:rsid w:val="008E3E83"/>
    <w:rsid w:val="008E4037"/>
    <w:rsid w:val="008E45F7"/>
    <w:rsid w:val="008E469F"/>
    <w:rsid w:val="008E4738"/>
    <w:rsid w:val="008E4BB5"/>
    <w:rsid w:val="008E4C0A"/>
    <w:rsid w:val="008E4C74"/>
    <w:rsid w:val="008E4C84"/>
    <w:rsid w:val="008E4FD8"/>
    <w:rsid w:val="008E5185"/>
    <w:rsid w:val="008E55F4"/>
    <w:rsid w:val="008E561D"/>
    <w:rsid w:val="008E5694"/>
    <w:rsid w:val="008E569B"/>
    <w:rsid w:val="008E5A27"/>
    <w:rsid w:val="008E5A90"/>
    <w:rsid w:val="008E5EE4"/>
    <w:rsid w:val="008E632D"/>
    <w:rsid w:val="008E659A"/>
    <w:rsid w:val="008E663D"/>
    <w:rsid w:val="008E664D"/>
    <w:rsid w:val="008E6B57"/>
    <w:rsid w:val="008E6C01"/>
    <w:rsid w:val="008E73A3"/>
    <w:rsid w:val="008E74B3"/>
    <w:rsid w:val="008E75A1"/>
    <w:rsid w:val="008E75CC"/>
    <w:rsid w:val="008E7790"/>
    <w:rsid w:val="008E7CC4"/>
    <w:rsid w:val="008E7D49"/>
    <w:rsid w:val="008F01A4"/>
    <w:rsid w:val="008F0219"/>
    <w:rsid w:val="008F0252"/>
    <w:rsid w:val="008F028C"/>
    <w:rsid w:val="008F045E"/>
    <w:rsid w:val="008F0990"/>
    <w:rsid w:val="008F0AAC"/>
    <w:rsid w:val="008F0C80"/>
    <w:rsid w:val="008F0EB9"/>
    <w:rsid w:val="008F0F10"/>
    <w:rsid w:val="008F1124"/>
    <w:rsid w:val="008F13CD"/>
    <w:rsid w:val="008F1BB0"/>
    <w:rsid w:val="008F1D24"/>
    <w:rsid w:val="008F1F82"/>
    <w:rsid w:val="008F222F"/>
    <w:rsid w:val="008F26BF"/>
    <w:rsid w:val="008F279D"/>
    <w:rsid w:val="008F285A"/>
    <w:rsid w:val="008F3481"/>
    <w:rsid w:val="008F369B"/>
    <w:rsid w:val="008F38C3"/>
    <w:rsid w:val="008F3B20"/>
    <w:rsid w:val="008F44B0"/>
    <w:rsid w:val="008F4510"/>
    <w:rsid w:val="008F4A1F"/>
    <w:rsid w:val="008F4F4E"/>
    <w:rsid w:val="008F4FB0"/>
    <w:rsid w:val="008F507E"/>
    <w:rsid w:val="008F5254"/>
    <w:rsid w:val="008F5692"/>
    <w:rsid w:val="008F5FC3"/>
    <w:rsid w:val="008F6484"/>
    <w:rsid w:val="008F65B8"/>
    <w:rsid w:val="008F65F3"/>
    <w:rsid w:val="008F664B"/>
    <w:rsid w:val="008F66C4"/>
    <w:rsid w:val="008F67FA"/>
    <w:rsid w:val="008F6838"/>
    <w:rsid w:val="008F6CD6"/>
    <w:rsid w:val="008F6DD7"/>
    <w:rsid w:val="008F6E41"/>
    <w:rsid w:val="008F76F6"/>
    <w:rsid w:val="008F785C"/>
    <w:rsid w:val="008F78F7"/>
    <w:rsid w:val="008F7A95"/>
    <w:rsid w:val="008F7C32"/>
    <w:rsid w:val="008F7D1F"/>
    <w:rsid w:val="008F7F3F"/>
    <w:rsid w:val="009000AE"/>
    <w:rsid w:val="009003B1"/>
    <w:rsid w:val="009008BA"/>
    <w:rsid w:val="009009C5"/>
    <w:rsid w:val="00900AF2"/>
    <w:rsid w:val="00900C41"/>
    <w:rsid w:val="0090112A"/>
    <w:rsid w:val="00901344"/>
    <w:rsid w:val="00901438"/>
    <w:rsid w:val="0090178A"/>
    <w:rsid w:val="00901899"/>
    <w:rsid w:val="009019EC"/>
    <w:rsid w:val="00901A43"/>
    <w:rsid w:val="00901A5F"/>
    <w:rsid w:val="00901BD3"/>
    <w:rsid w:val="00901BF6"/>
    <w:rsid w:val="00901F5C"/>
    <w:rsid w:val="00902606"/>
    <w:rsid w:val="0090264E"/>
    <w:rsid w:val="009027AE"/>
    <w:rsid w:val="009028E4"/>
    <w:rsid w:val="00902978"/>
    <w:rsid w:val="00902DFE"/>
    <w:rsid w:val="0090301A"/>
    <w:rsid w:val="0090303C"/>
    <w:rsid w:val="009034B5"/>
    <w:rsid w:val="00903666"/>
    <w:rsid w:val="00903B75"/>
    <w:rsid w:val="00904354"/>
    <w:rsid w:val="0090438B"/>
    <w:rsid w:val="009045A4"/>
    <w:rsid w:val="00904A5C"/>
    <w:rsid w:val="00904AEB"/>
    <w:rsid w:val="00904C0F"/>
    <w:rsid w:val="00904DA4"/>
    <w:rsid w:val="00904F98"/>
    <w:rsid w:val="009050B5"/>
    <w:rsid w:val="009051CF"/>
    <w:rsid w:val="009058CB"/>
    <w:rsid w:val="00905D32"/>
    <w:rsid w:val="00905FF3"/>
    <w:rsid w:val="00906506"/>
    <w:rsid w:val="009068BC"/>
    <w:rsid w:val="00906922"/>
    <w:rsid w:val="0090696F"/>
    <w:rsid w:val="00906CB8"/>
    <w:rsid w:val="00906CD4"/>
    <w:rsid w:val="00907012"/>
    <w:rsid w:val="00907287"/>
    <w:rsid w:val="0090738D"/>
    <w:rsid w:val="0090769B"/>
    <w:rsid w:val="009078FB"/>
    <w:rsid w:val="00907B4C"/>
    <w:rsid w:val="00910525"/>
    <w:rsid w:val="009108E9"/>
    <w:rsid w:val="0091094E"/>
    <w:rsid w:val="00910D07"/>
    <w:rsid w:val="009115CA"/>
    <w:rsid w:val="00911A07"/>
    <w:rsid w:val="00911C78"/>
    <w:rsid w:val="00911CC5"/>
    <w:rsid w:val="00911DDF"/>
    <w:rsid w:val="00911E46"/>
    <w:rsid w:val="0091211C"/>
    <w:rsid w:val="009121FB"/>
    <w:rsid w:val="0091259A"/>
    <w:rsid w:val="009127A8"/>
    <w:rsid w:val="00912C0F"/>
    <w:rsid w:val="0091347F"/>
    <w:rsid w:val="009135E6"/>
    <w:rsid w:val="009138A9"/>
    <w:rsid w:val="00913AA9"/>
    <w:rsid w:val="00913E03"/>
    <w:rsid w:val="009141D2"/>
    <w:rsid w:val="009143C1"/>
    <w:rsid w:val="00914AFF"/>
    <w:rsid w:val="00914DD3"/>
    <w:rsid w:val="00914DDF"/>
    <w:rsid w:val="00914E09"/>
    <w:rsid w:val="00914E98"/>
    <w:rsid w:val="00915007"/>
    <w:rsid w:val="009150E0"/>
    <w:rsid w:val="009152BD"/>
    <w:rsid w:val="00915639"/>
    <w:rsid w:val="00915827"/>
    <w:rsid w:val="00915A45"/>
    <w:rsid w:val="00915D0D"/>
    <w:rsid w:val="00916395"/>
    <w:rsid w:val="00916669"/>
    <w:rsid w:val="00916F72"/>
    <w:rsid w:val="00917449"/>
    <w:rsid w:val="0091758F"/>
    <w:rsid w:val="009178AB"/>
    <w:rsid w:val="009179B0"/>
    <w:rsid w:val="00917F12"/>
    <w:rsid w:val="00917F90"/>
    <w:rsid w:val="009200DB"/>
    <w:rsid w:val="009201A7"/>
    <w:rsid w:val="00920279"/>
    <w:rsid w:val="009202BE"/>
    <w:rsid w:val="0092039D"/>
    <w:rsid w:val="009205D0"/>
    <w:rsid w:val="00920901"/>
    <w:rsid w:val="00920926"/>
    <w:rsid w:val="00920AD5"/>
    <w:rsid w:val="00920BE8"/>
    <w:rsid w:val="00920BF1"/>
    <w:rsid w:val="00920C0A"/>
    <w:rsid w:val="00920FD7"/>
    <w:rsid w:val="009210A1"/>
    <w:rsid w:val="009212E2"/>
    <w:rsid w:val="009215C2"/>
    <w:rsid w:val="0092168D"/>
    <w:rsid w:val="00921ACE"/>
    <w:rsid w:val="00921BE6"/>
    <w:rsid w:val="00921BE7"/>
    <w:rsid w:val="00921EEC"/>
    <w:rsid w:val="00921FF2"/>
    <w:rsid w:val="00922063"/>
    <w:rsid w:val="00922211"/>
    <w:rsid w:val="00922539"/>
    <w:rsid w:val="00922B78"/>
    <w:rsid w:val="00922BF1"/>
    <w:rsid w:val="00922E0E"/>
    <w:rsid w:val="00922E67"/>
    <w:rsid w:val="0092376C"/>
    <w:rsid w:val="00923A0E"/>
    <w:rsid w:val="00923B76"/>
    <w:rsid w:val="009240E6"/>
    <w:rsid w:val="00924355"/>
    <w:rsid w:val="0092439B"/>
    <w:rsid w:val="00924530"/>
    <w:rsid w:val="009246B9"/>
    <w:rsid w:val="00924C3B"/>
    <w:rsid w:val="00924D09"/>
    <w:rsid w:val="0092529F"/>
    <w:rsid w:val="009252A0"/>
    <w:rsid w:val="00925390"/>
    <w:rsid w:val="0092572A"/>
    <w:rsid w:val="0092595B"/>
    <w:rsid w:val="00925A9B"/>
    <w:rsid w:val="00925B57"/>
    <w:rsid w:val="00925DEF"/>
    <w:rsid w:val="00925EF0"/>
    <w:rsid w:val="009269F6"/>
    <w:rsid w:val="00926A26"/>
    <w:rsid w:val="00926AFB"/>
    <w:rsid w:val="00926C47"/>
    <w:rsid w:val="00926F1C"/>
    <w:rsid w:val="00926F21"/>
    <w:rsid w:val="00927294"/>
    <w:rsid w:val="0092737F"/>
    <w:rsid w:val="009274A4"/>
    <w:rsid w:val="009278A7"/>
    <w:rsid w:val="00927C8D"/>
    <w:rsid w:val="00927CE0"/>
    <w:rsid w:val="00927CF2"/>
    <w:rsid w:val="0093037C"/>
    <w:rsid w:val="00930390"/>
    <w:rsid w:val="009305F2"/>
    <w:rsid w:val="00930847"/>
    <w:rsid w:val="00930935"/>
    <w:rsid w:val="00931736"/>
    <w:rsid w:val="009317E0"/>
    <w:rsid w:val="00932099"/>
    <w:rsid w:val="009320D8"/>
    <w:rsid w:val="0093219D"/>
    <w:rsid w:val="009322C9"/>
    <w:rsid w:val="0093233D"/>
    <w:rsid w:val="0093252A"/>
    <w:rsid w:val="009327A1"/>
    <w:rsid w:val="00932974"/>
    <w:rsid w:val="00932AFA"/>
    <w:rsid w:val="00932B3E"/>
    <w:rsid w:val="00932F9F"/>
    <w:rsid w:val="00933025"/>
    <w:rsid w:val="00933326"/>
    <w:rsid w:val="009335F7"/>
    <w:rsid w:val="00933AC6"/>
    <w:rsid w:val="00933B9C"/>
    <w:rsid w:val="00933D92"/>
    <w:rsid w:val="00934005"/>
    <w:rsid w:val="00934A00"/>
    <w:rsid w:val="009352A7"/>
    <w:rsid w:val="009354ED"/>
    <w:rsid w:val="00935898"/>
    <w:rsid w:val="00935B75"/>
    <w:rsid w:val="00935BBE"/>
    <w:rsid w:val="009364D3"/>
    <w:rsid w:val="009366D2"/>
    <w:rsid w:val="00936884"/>
    <w:rsid w:val="00936B2C"/>
    <w:rsid w:val="00936C72"/>
    <w:rsid w:val="00936E0F"/>
    <w:rsid w:val="009370E4"/>
    <w:rsid w:val="0093733F"/>
    <w:rsid w:val="0093743C"/>
    <w:rsid w:val="00937B4C"/>
    <w:rsid w:val="00937B7E"/>
    <w:rsid w:val="00940445"/>
    <w:rsid w:val="00940A91"/>
    <w:rsid w:val="00940C1A"/>
    <w:rsid w:val="00940CD5"/>
    <w:rsid w:val="00940EB8"/>
    <w:rsid w:val="009411CE"/>
    <w:rsid w:val="00941848"/>
    <w:rsid w:val="00941AA6"/>
    <w:rsid w:val="0094200A"/>
    <w:rsid w:val="00942A38"/>
    <w:rsid w:val="00942A8E"/>
    <w:rsid w:val="00942BCE"/>
    <w:rsid w:val="00942DD4"/>
    <w:rsid w:val="009430BB"/>
    <w:rsid w:val="00943376"/>
    <w:rsid w:val="00943453"/>
    <w:rsid w:val="0094369F"/>
    <w:rsid w:val="00943B63"/>
    <w:rsid w:val="00943B9E"/>
    <w:rsid w:val="009445EF"/>
    <w:rsid w:val="009449DE"/>
    <w:rsid w:val="00944E9A"/>
    <w:rsid w:val="00944F1C"/>
    <w:rsid w:val="00944FD5"/>
    <w:rsid w:val="009450DD"/>
    <w:rsid w:val="00945399"/>
    <w:rsid w:val="0094561F"/>
    <w:rsid w:val="0094571E"/>
    <w:rsid w:val="00945F70"/>
    <w:rsid w:val="00946171"/>
    <w:rsid w:val="00946826"/>
    <w:rsid w:val="00946C96"/>
    <w:rsid w:val="00946CB8"/>
    <w:rsid w:val="00946FD7"/>
    <w:rsid w:val="00946FF8"/>
    <w:rsid w:val="0094707B"/>
    <w:rsid w:val="00947238"/>
    <w:rsid w:val="0094728C"/>
    <w:rsid w:val="009476D9"/>
    <w:rsid w:val="0094793E"/>
    <w:rsid w:val="00947DF4"/>
    <w:rsid w:val="00947DF5"/>
    <w:rsid w:val="00947E0E"/>
    <w:rsid w:val="00947EC5"/>
    <w:rsid w:val="0095093C"/>
    <w:rsid w:val="00950971"/>
    <w:rsid w:val="00950E59"/>
    <w:rsid w:val="009510C1"/>
    <w:rsid w:val="00951707"/>
    <w:rsid w:val="0095175A"/>
    <w:rsid w:val="00951B10"/>
    <w:rsid w:val="00951F94"/>
    <w:rsid w:val="0095204D"/>
    <w:rsid w:val="00952192"/>
    <w:rsid w:val="009523F9"/>
    <w:rsid w:val="0095269A"/>
    <w:rsid w:val="009527E5"/>
    <w:rsid w:val="00952AD4"/>
    <w:rsid w:val="00952BAB"/>
    <w:rsid w:val="00952D2C"/>
    <w:rsid w:val="00953236"/>
    <w:rsid w:val="00953A07"/>
    <w:rsid w:val="00953CBA"/>
    <w:rsid w:val="00954951"/>
    <w:rsid w:val="00954D12"/>
    <w:rsid w:val="00954EBD"/>
    <w:rsid w:val="0095509B"/>
    <w:rsid w:val="00955169"/>
    <w:rsid w:val="0095526A"/>
    <w:rsid w:val="00955933"/>
    <w:rsid w:val="00955A7C"/>
    <w:rsid w:val="00956138"/>
    <w:rsid w:val="009562B5"/>
    <w:rsid w:val="00956454"/>
    <w:rsid w:val="009566CA"/>
    <w:rsid w:val="00956E54"/>
    <w:rsid w:val="009570C8"/>
    <w:rsid w:val="00957578"/>
    <w:rsid w:val="00957ADB"/>
    <w:rsid w:val="00957DFF"/>
    <w:rsid w:val="00960238"/>
    <w:rsid w:val="00960331"/>
    <w:rsid w:val="00960BC0"/>
    <w:rsid w:val="00960D20"/>
    <w:rsid w:val="00960E6D"/>
    <w:rsid w:val="00961423"/>
    <w:rsid w:val="00961536"/>
    <w:rsid w:val="009617B4"/>
    <w:rsid w:val="0096181A"/>
    <w:rsid w:val="00961BE1"/>
    <w:rsid w:val="00961C07"/>
    <w:rsid w:val="00961CC5"/>
    <w:rsid w:val="00961E82"/>
    <w:rsid w:val="00961F01"/>
    <w:rsid w:val="00962016"/>
    <w:rsid w:val="00962025"/>
    <w:rsid w:val="009622EA"/>
    <w:rsid w:val="0096249D"/>
    <w:rsid w:val="00962513"/>
    <w:rsid w:val="00962E89"/>
    <w:rsid w:val="00963425"/>
    <w:rsid w:val="009637E4"/>
    <w:rsid w:val="009639F8"/>
    <w:rsid w:val="00963D57"/>
    <w:rsid w:val="0096406F"/>
    <w:rsid w:val="0096441A"/>
    <w:rsid w:val="00964456"/>
    <w:rsid w:val="00964777"/>
    <w:rsid w:val="0096477A"/>
    <w:rsid w:val="00964790"/>
    <w:rsid w:val="00965077"/>
    <w:rsid w:val="009651B7"/>
    <w:rsid w:val="0096533A"/>
    <w:rsid w:val="0096540B"/>
    <w:rsid w:val="0096560A"/>
    <w:rsid w:val="00965744"/>
    <w:rsid w:val="00965960"/>
    <w:rsid w:val="00965A00"/>
    <w:rsid w:val="00965E3E"/>
    <w:rsid w:val="0096621B"/>
    <w:rsid w:val="009662D0"/>
    <w:rsid w:val="00966453"/>
    <w:rsid w:val="009668E2"/>
    <w:rsid w:val="00966984"/>
    <w:rsid w:val="00966BDC"/>
    <w:rsid w:val="00966C91"/>
    <w:rsid w:val="00966CFB"/>
    <w:rsid w:val="00966F50"/>
    <w:rsid w:val="00967001"/>
    <w:rsid w:val="009674E9"/>
    <w:rsid w:val="00967748"/>
    <w:rsid w:val="009679B4"/>
    <w:rsid w:val="00967BC6"/>
    <w:rsid w:val="00967DEC"/>
    <w:rsid w:val="00970079"/>
    <w:rsid w:val="009702B6"/>
    <w:rsid w:val="00970320"/>
    <w:rsid w:val="00970578"/>
    <w:rsid w:val="00970771"/>
    <w:rsid w:val="009709C5"/>
    <w:rsid w:val="00970AAD"/>
    <w:rsid w:val="00970B5D"/>
    <w:rsid w:val="00970C57"/>
    <w:rsid w:val="00971112"/>
    <w:rsid w:val="0097111B"/>
    <w:rsid w:val="009711B2"/>
    <w:rsid w:val="00971387"/>
    <w:rsid w:val="00971A49"/>
    <w:rsid w:val="00971C01"/>
    <w:rsid w:val="00971FF4"/>
    <w:rsid w:val="00972417"/>
    <w:rsid w:val="009724F5"/>
    <w:rsid w:val="0097258F"/>
    <w:rsid w:val="009726E8"/>
    <w:rsid w:val="0097290D"/>
    <w:rsid w:val="00972A1B"/>
    <w:rsid w:val="00972B55"/>
    <w:rsid w:val="00972DAD"/>
    <w:rsid w:val="009730E6"/>
    <w:rsid w:val="00973346"/>
    <w:rsid w:val="0097341A"/>
    <w:rsid w:val="00973455"/>
    <w:rsid w:val="0097391F"/>
    <w:rsid w:val="00973E9F"/>
    <w:rsid w:val="00974306"/>
    <w:rsid w:val="0097435B"/>
    <w:rsid w:val="009743AD"/>
    <w:rsid w:val="0097463E"/>
    <w:rsid w:val="009747A6"/>
    <w:rsid w:val="009749CE"/>
    <w:rsid w:val="00974AB5"/>
    <w:rsid w:val="00974B16"/>
    <w:rsid w:val="00974B25"/>
    <w:rsid w:val="00974E67"/>
    <w:rsid w:val="00974FB7"/>
    <w:rsid w:val="00975012"/>
    <w:rsid w:val="0097501C"/>
    <w:rsid w:val="009754F2"/>
    <w:rsid w:val="00975559"/>
    <w:rsid w:val="00975677"/>
    <w:rsid w:val="00975707"/>
    <w:rsid w:val="009758B5"/>
    <w:rsid w:val="009758F2"/>
    <w:rsid w:val="0097599F"/>
    <w:rsid w:val="00975A2F"/>
    <w:rsid w:val="00975CBE"/>
    <w:rsid w:val="00975E72"/>
    <w:rsid w:val="00975F23"/>
    <w:rsid w:val="00976047"/>
    <w:rsid w:val="0097605D"/>
    <w:rsid w:val="009760BD"/>
    <w:rsid w:val="009760F8"/>
    <w:rsid w:val="009762BC"/>
    <w:rsid w:val="00976302"/>
    <w:rsid w:val="00976359"/>
    <w:rsid w:val="009766D3"/>
    <w:rsid w:val="009767C4"/>
    <w:rsid w:val="00976BB7"/>
    <w:rsid w:val="00976D44"/>
    <w:rsid w:val="00976D64"/>
    <w:rsid w:val="00976F10"/>
    <w:rsid w:val="009770E2"/>
    <w:rsid w:val="009770F0"/>
    <w:rsid w:val="00977430"/>
    <w:rsid w:val="00977473"/>
    <w:rsid w:val="0097755C"/>
    <w:rsid w:val="00977E65"/>
    <w:rsid w:val="00977E8B"/>
    <w:rsid w:val="00977EF7"/>
    <w:rsid w:val="009801FF"/>
    <w:rsid w:val="009803A2"/>
    <w:rsid w:val="00980436"/>
    <w:rsid w:val="0098043F"/>
    <w:rsid w:val="00980B26"/>
    <w:rsid w:val="00980E4D"/>
    <w:rsid w:val="009811E2"/>
    <w:rsid w:val="00981301"/>
    <w:rsid w:val="00981310"/>
    <w:rsid w:val="009814B3"/>
    <w:rsid w:val="0098161B"/>
    <w:rsid w:val="0098174F"/>
    <w:rsid w:val="00981A95"/>
    <w:rsid w:val="00982E84"/>
    <w:rsid w:val="00982F39"/>
    <w:rsid w:val="00983012"/>
    <w:rsid w:val="00983285"/>
    <w:rsid w:val="00983A31"/>
    <w:rsid w:val="00983EDF"/>
    <w:rsid w:val="00983FD0"/>
    <w:rsid w:val="00984248"/>
    <w:rsid w:val="00984280"/>
    <w:rsid w:val="00984683"/>
    <w:rsid w:val="0098487E"/>
    <w:rsid w:val="009848C5"/>
    <w:rsid w:val="00984977"/>
    <w:rsid w:val="00984DDA"/>
    <w:rsid w:val="009852FE"/>
    <w:rsid w:val="00985C78"/>
    <w:rsid w:val="009861A4"/>
    <w:rsid w:val="00986566"/>
    <w:rsid w:val="00986868"/>
    <w:rsid w:val="009870C1"/>
    <w:rsid w:val="009873A6"/>
    <w:rsid w:val="009875E8"/>
    <w:rsid w:val="009876CC"/>
    <w:rsid w:val="009877A0"/>
    <w:rsid w:val="00987B56"/>
    <w:rsid w:val="00987C3D"/>
    <w:rsid w:val="00987E35"/>
    <w:rsid w:val="00987F8C"/>
    <w:rsid w:val="009907C2"/>
    <w:rsid w:val="0099085D"/>
    <w:rsid w:val="0099086F"/>
    <w:rsid w:val="00990C1D"/>
    <w:rsid w:val="009913AC"/>
    <w:rsid w:val="00991D1B"/>
    <w:rsid w:val="00991D6C"/>
    <w:rsid w:val="00991F82"/>
    <w:rsid w:val="00992482"/>
    <w:rsid w:val="009924EE"/>
    <w:rsid w:val="009928DB"/>
    <w:rsid w:val="009929ED"/>
    <w:rsid w:val="00992B14"/>
    <w:rsid w:val="00993515"/>
    <w:rsid w:val="00993668"/>
    <w:rsid w:val="009937FB"/>
    <w:rsid w:val="00993A59"/>
    <w:rsid w:val="00993CB5"/>
    <w:rsid w:val="00993E3F"/>
    <w:rsid w:val="00994BCB"/>
    <w:rsid w:val="00994FE2"/>
    <w:rsid w:val="00995032"/>
    <w:rsid w:val="0099510E"/>
    <w:rsid w:val="0099570D"/>
    <w:rsid w:val="00995881"/>
    <w:rsid w:val="00996086"/>
    <w:rsid w:val="0099660F"/>
    <w:rsid w:val="00996623"/>
    <w:rsid w:val="00996C2E"/>
    <w:rsid w:val="00996E1B"/>
    <w:rsid w:val="00996EDD"/>
    <w:rsid w:val="00996F85"/>
    <w:rsid w:val="00996FEE"/>
    <w:rsid w:val="009970D0"/>
    <w:rsid w:val="00997138"/>
    <w:rsid w:val="009972F4"/>
    <w:rsid w:val="009973BC"/>
    <w:rsid w:val="0099744E"/>
    <w:rsid w:val="009979BC"/>
    <w:rsid w:val="00997FBA"/>
    <w:rsid w:val="009A056F"/>
    <w:rsid w:val="009A05D8"/>
    <w:rsid w:val="009A0707"/>
    <w:rsid w:val="009A07E5"/>
    <w:rsid w:val="009A09D4"/>
    <w:rsid w:val="009A11F3"/>
    <w:rsid w:val="009A18DF"/>
    <w:rsid w:val="009A1A00"/>
    <w:rsid w:val="009A1A7C"/>
    <w:rsid w:val="009A2133"/>
    <w:rsid w:val="009A2387"/>
    <w:rsid w:val="009A240B"/>
    <w:rsid w:val="009A24D5"/>
    <w:rsid w:val="009A250E"/>
    <w:rsid w:val="009A258F"/>
    <w:rsid w:val="009A281D"/>
    <w:rsid w:val="009A3059"/>
    <w:rsid w:val="009A3548"/>
    <w:rsid w:val="009A379D"/>
    <w:rsid w:val="009A37A1"/>
    <w:rsid w:val="009A3A9D"/>
    <w:rsid w:val="009A3EF9"/>
    <w:rsid w:val="009A435A"/>
    <w:rsid w:val="009A44D3"/>
    <w:rsid w:val="009A5007"/>
    <w:rsid w:val="009A5027"/>
    <w:rsid w:val="009A515B"/>
    <w:rsid w:val="009A542F"/>
    <w:rsid w:val="009A6E2D"/>
    <w:rsid w:val="009A6E32"/>
    <w:rsid w:val="009A6EF9"/>
    <w:rsid w:val="009A7153"/>
    <w:rsid w:val="009A754B"/>
    <w:rsid w:val="009A760D"/>
    <w:rsid w:val="009A7A18"/>
    <w:rsid w:val="009A7BEE"/>
    <w:rsid w:val="009A7E3D"/>
    <w:rsid w:val="009B004E"/>
    <w:rsid w:val="009B02A6"/>
    <w:rsid w:val="009B072D"/>
    <w:rsid w:val="009B098F"/>
    <w:rsid w:val="009B1467"/>
    <w:rsid w:val="009B1688"/>
    <w:rsid w:val="009B1846"/>
    <w:rsid w:val="009B1A67"/>
    <w:rsid w:val="009B1A8D"/>
    <w:rsid w:val="009B1CD4"/>
    <w:rsid w:val="009B1E92"/>
    <w:rsid w:val="009B1E9D"/>
    <w:rsid w:val="009B1FFD"/>
    <w:rsid w:val="009B20B6"/>
    <w:rsid w:val="009B220F"/>
    <w:rsid w:val="009B251D"/>
    <w:rsid w:val="009B275A"/>
    <w:rsid w:val="009B297C"/>
    <w:rsid w:val="009B2A5B"/>
    <w:rsid w:val="009B2C6F"/>
    <w:rsid w:val="009B2CBC"/>
    <w:rsid w:val="009B2D49"/>
    <w:rsid w:val="009B2E80"/>
    <w:rsid w:val="009B2F53"/>
    <w:rsid w:val="009B320A"/>
    <w:rsid w:val="009B3345"/>
    <w:rsid w:val="009B38FC"/>
    <w:rsid w:val="009B3D6A"/>
    <w:rsid w:val="009B3F1B"/>
    <w:rsid w:val="009B4184"/>
    <w:rsid w:val="009B44DC"/>
    <w:rsid w:val="009B489E"/>
    <w:rsid w:val="009B4977"/>
    <w:rsid w:val="009B4A2F"/>
    <w:rsid w:val="009B4A66"/>
    <w:rsid w:val="009B4D83"/>
    <w:rsid w:val="009B4ECF"/>
    <w:rsid w:val="009B5266"/>
    <w:rsid w:val="009B52A9"/>
    <w:rsid w:val="009B5503"/>
    <w:rsid w:val="009B574D"/>
    <w:rsid w:val="009B5A62"/>
    <w:rsid w:val="009B5BC4"/>
    <w:rsid w:val="009B6123"/>
    <w:rsid w:val="009B6646"/>
    <w:rsid w:val="009B697C"/>
    <w:rsid w:val="009B6CDE"/>
    <w:rsid w:val="009B6D0B"/>
    <w:rsid w:val="009B6EE7"/>
    <w:rsid w:val="009B6F5A"/>
    <w:rsid w:val="009B7214"/>
    <w:rsid w:val="009B72FF"/>
    <w:rsid w:val="009B743F"/>
    <w:rsid w:val="009B74D1"/>
    <w:rsid w:val="009B7A36"/>
    <w:rsid w:val="009C015D"/>
    <w:rsid w:val="009C0649"/>
    <w:rsid w:val="009C082D"/>
    <w:rsid w:val="009C0869"/>
    <w:rsid w:val="009C08AA"/>
    <w:rsid w:val="009C0D2F"/>
    <w:rsid w:val="009C0E38"/>
    <w:rsid w:val="009C1336"/>
    <w:rsid w:val="009C1426"/>
    <w:rsid w:val="009C164E"/>
    <w:rsid w:val="009C1879"/>
    <w:rsid w:val="009C1A18"/>
    <w:rsid w:val="009C1B59"/>
    <w:rsid w:val="009C1DFA"/>
    <w:rsid w:val="009C2459"/>
    <w:rsid w:val="009C2B02"/>
    <w:rsid w:val="009C2ECC"/>
    <w:rsid w:val="009C2F6E"/>
    <w:rsid w:val="009C389E"/>
    <w:rsid w:val="009C39E6"/>
    <w:rsid w:val="009C3E33"/>
    <w:rsid w:val="009C437D"/>
    <w:rsid w:val="009C47C6"/>
    <w:rsid w:val="009C4FED"/>
    <w:rsid w:val="009C55F8"/>
    <w:rsid w:val="009C56A2"/>
    <w:rsid w:val="009C5844"/>
    <w:rsid w:val="009C58ED"/>
    <w:rsid w:val="009C5A55"/>
    <w:rsid w:val="009C5D55"/>
    <w:rsid w:val="009C5FA9"/>
    <w:rsid w:val="009C655E"/>
    <w:rsid w:val="009C6892"/>
    <w:rsid w:val="009C689A"/>
    <w:rsid w:val="009C6EEB"/>
    <w:rsid w:val="009C73A6"/>
    <w:rsid w:val="009C74E4"/>
    <w:rsid w:val="009C7588"/>
    <w:rsid w:val="009C7767"/>
    <w:rsid w:val="009C785B"/>
    <w:rsid w:val="009C78B6"/>
    <w:rsid w:val="009C78F6"/>
    <w:rsid w:val="009C7954"/>
    <w:rsid w:val="009C7D8F"/>
    <w:rsid w:val="009C7F9D"/>
    <w:rsid w:val="009D00DA"/>
    <w:rsid w:val="009D0221"/>
    <w:rsid w:val="009D023C"/>
    <w:rsid w:val="009D0372"/>
    <w:rsid w:val="009D0846"/>
    <w:rsid w:val="009D0C06"/>
    <w:rsid w:val="009D0CB6"/>
    <w:rsid w:val="009D1030"/>
    <w:rsid w:val="009D105D"/>
    <w:rsid w:val="009D1147"/>
    <w:rsid w:val="009D1268"/>
    <w:rsid w:val="009D13D0"/>
    <w:rsid w:val="009D1691"/>
    <w:rsid w:val="009D1716"/>
    <w:rsid w:val="009D19AF"/>
    <w:rsid w:val="009D1DEF"/>
    <w:rsid w:val="009D229D"/>
    <w:rsid w:val="009D22EF"/>
    <w:rsid w:val="009D24D6"/>
    <w:rsid w:val="009D26DA"/>
    <w:rsid w:val="009D28E2"/>
    <w:rsid w:val="009D2C27"/>
    <w:rsid w:val="009D2E1A"/>
    <w:rsid w:val="009D2EA6"/>
    <w:rsid w:val="009D3018"/>
    <w:rsid w:val="009D3179"/>
    <w:rsid w:val="009D3294"/>
    <w:rsid w:val="009D33AF"/>
    <w:rsid w:val="009D3AA9"/>
    <w:rsid w:val="009D3E8E"/>
    <w:rsid w:val="009D3ECE"/>
    <w:rsid w:val="009D4215"/>
    <w:rsid w:val="009D457E"/>
    <w:rsid w:val="009D45C5"/>
    <w:rsid w:val="009D47D9"/>
    <w:rsid w:val="009D47EF"/>
    <w:rsid w:val="009D49CC"/>
    <w:rsid w:val="009D4E0D"/>
    <w:rsid w:val="009D4EC5"/>
    <w:rsid w:val="009D5096"/>
    <w:rsid w:val="009D5361"/>
    <w:rsid w:val="009D5472"/>
    <w:rsid w:val="009D548D"/>
    <w:rsid w:val="009D5644"/>
    <w:rsid w:val="009D59FC"/>
    <w:rsid w:val="009D5AEE"/>
    <w:rsid w:val="009D5AFD"/>
    <w:rsid w:val="009D5D15"/>
    <w:rsid w:val="009D6077"/>
    <w:rsid w:val="009D60E9"/>
    <w:rsid w:val="009D6207"/>
    <w:rsid w:val="009D646B"/>
    <w:rsid w:val="009D6562"/>
    <w:rsid w:val="009D684C"/>
    <w:rsid w:val="009D6868"/>
    <w:rsid w:val="009D691D"/>
    <w:rsid w:val="009D69FF"/>
    <w:rsid w:val="009D6AAD"/>
    <w:rsid w:val="009D6DE8"/>
    <w:rsid w:val="009D6F64"/>
    <w:rsid w:val="009D6F97"/>
    <w:rsid w:val="009D6FFB"/>
    <w:rsid w:val="009D70D6"/>
    <w:rsid w:val="009D7157"/>
    <w:rsid w:val="009D7265"/>
    <w:rsid w:val="009D72A5"/>
    <w:rsid w:val="009D751F"/>
    <w:rsid w:val="009D75E3"/>
    <w:rsid w:val="009D7FDC"/>
    <w:rsid w:val="009E0034"/>
    <w:rsid w:val="009E070D"/>
    <w:rsid w:val="009E0A65"/>
    <w:rsid w:val="009E0CDC"/>
    <w:rsid w:val="009E10AF"/>
    <w:rsid w:val="009E10C2"/>
    <w:rsid w:val="009E11FA"/>
    <w:rsid w:val="009E178D"/>
    <w:rsid w:val="009E19DB"/>
    <w:rsid w:val="009E1C45"/>
    <w:rsid w:val="009E1E21"/>
    <w:rsid w:val="009E1E2C"/>
    <w:rsid w:val="009E1FC5"/>
    <w:rsid w:val="009E214A"/>
    <w:rsid w:val="009E232F"/>
    <w:rsid w:val="009E242E"/>
    <w:rsid w:val="009E258B"/>
    <w:rsid w:val="009E26D8"/>
    <w:rsid w:val="009E2883"/>
    <w:rsid w:val="009E29B7"/>
    <w:rsid w:val="009E2A23"/>
    <w:rsid w:val="009E2A87"/>
    <w:rsid w:val="009E2AB4"/>
    <w:rsid w:val="009E2C9D"/>
    <w:rsid w:val="009E3029"/>
    <w:rsid w:val="009E312D"/>
    <w:rsid w:val="009E31CA"/>
    <w:rsid w:val="009E3617"/>
    <w:rsid w:val="009E38C9"/>
    <w:rsid w:val="009E3969"/>
    <w:rsid w:val="009E3A20"/>
    <w:rsid w:val="009E3C8A"/>
    <w:rsid w:val="009E3DE3"/>
    <w:rsid w:val="009E44FA"/>
    <w:rsid w:val="009E4AB0"/>
    <w:rsid w:val="009E4C25"/>
    <w:rsid w:val="009E52BE"/>
    <w:rsid w:val="009E5608"/>
    <w:rsid w:val="009E5784"/>
    <w:rsid w:val="009E5A3E"/>
    <w:rsid w:val="009E5C3B"/>
    <w:rsid w:val="009E5CD3"/>
    <w:rsid w:val="009E5EE6"/>
    <w:rsid w:val="009E601D"/>
    <w:rsid w:val="009E612D"/>
    <w:rsid w:val="009E62C9"/>
    <w:rsid w:val="009E633A"/>
    <w:rsid w:val="009E6A85"/>
    <w:rsid w:val="009E6C32"/>
    <w:rsid w:val="009E722E"/>
    <w:rsid w:val="009E7331"/>
    <w:rsid w:val="009E754C"/>
    <w:rsid w:val="009E7558"/>
    <w:rsid w:val="009E78D5"/>
    <w:rsid w:val="009E78F3"/>
    <w:rsid w:val="009E7915"/>
    <w:rsid w:val="009E7C4F"/>
    <w:rsid w:val="009F0037"/>
    <w:rsid w:val="009F02A4"/>
    <w:rsid w:val="009F04DA"/>
    <w:rsid w:val="009F075D"/>
    <w:rsid w:val="009F0A84"/>
    <w:rsid w:val="009F0A90"/>
    <w:rsid w:val="009F0B16"/>
    <w:rsid w:val="009F0ECE"/>
    <w:rsid w:val="009F1068"/>
    <w:rsid w:val="009F12B0"/>
    <w:rsid w:val="009F165E"/>
    <w:rsid w:val="009F176A"/>
    <w:rsid w:val="009F18E7"/>
    <w:rsid w:val="009F1B38"/>
    <w:rsid w:val="009F1C2D"/>
    <w:rsid w:val="009F1E5B"/>
    <w:rsid w:val="009F2420"/>
    <w:rsid w:val="009F2425"/>
    <w:rsid w:val="009F250A"/>
    <w:rsid w:val="009F2D9E"/>
    <w:rsid w:val="009F3242"/>
    <w:rsid w:val="009F340E"/>
    <w:rsid w:val="009F3557"/>
    <w:rsid w:val="009F36FF"/>
    <w:rsid w:val="009F37F6"/>
    <w:rsid w:val="009F3C89"/>
    <w:rsid w:val="009F41F4"/>
    <w:rsid w:val="009F426D"/>
    <w:rsid w:val="009F49C0"/>
    <w:rsid w:val="009F4A62"/>
    <w:rsid w:val="009F4A88"/>
    <w:rsid w:val="009F4B4F"/>
    <w:rsid w:val="009F4D32"/>
    <w:rsid w:val="009F5360"/>
    <w:rsid w:val="009F53C5"/>
    <w:rsid w:val="009F53F3"/>
    <w:rsid w:val="009F59EE"/>
    <w:rsid w:val="009F5D9F"/>
    <w:rsid w:val="009F5EB5"/>
    <w:rsid w:val="009F6C2D"/>
    <w:rsid w:val="009F6C42"/>
    <w:rsid w:val="009F6D71"/>
    <w:rsid w:val="009F722F"/>
    <w:rsid w:val="009F75B1"/>
    <w:rsid w:val="009F786C"/>
    <w:rsid w:val="009F7917"/>
    <w:rsid w:val="009F7BA4"/>
    <w:rsid w:val="009F7BB8"/>
    <w:rsid w:val="009F7BF1"/>
    <w:rsid w:val="009F7E39"/>
    <w:rsid w:val="009F7F43"/>
    <w:rsid w:val="00A001D1"/>
    <w:rsid w:val="00A0020E"/>
    <w:rsid w:val="00A0090A"/>
    <w:rsid w:val="00A00BB0"/>
    <w:rsid w:val="00A01245"/>
    <w:rsid w:val="00A012F2"/>
    <w:rsid w:val="00A013D8"/>
    <w:rsid w:val="00A013FF"/>
    <w:rsid w:val="00A0185B"/>
    <w:rsid w:val="00A0276E"/>
    <w:rsid w:val="00A02878"/>
    <w:rsid w:val="00A028AC"/>
    <w:rsid w:val="00A02935"/>
    <w:rsid w:val="00A02A0D"/>
    <w:rsid w:val="00A02A1F"/>
    <w:rsid w:val="00A02BE7"/>
    <w:rsid w:val="00A02DE6"/>
    <w:rsid w:val="00A035F0"/>
    <w:rsid w:val="00A03B0B"/>
    <w:rsid w:val="00A03EC2"/>
    <w:rsid w:val="00A04239"/>
    <w:rsid w:val="00A0423A"/>
    <w:rsid w:val="00A043B0"/>
    <w:rsid w:val="00A0441F"/>
    <w:rsid w:val="00A045E3"/>
    <w:rsid w:val="00A047A0"/>
    <w:rsid w:val="00A04806"/>
    <w:rsid w:val="00A04A51"/>
    <w:rsid w:val="00A04C3F"/>
    <w:rsid w:val="00A04C49"/>
    <w:rsid w:val="00A05167"/>
    <w:rsid w:val="00A05336"/>
    <w:rsid w:val="00A05512"/>
    <w:rsid w:val="00A059D7"/>
    <w:rsid w:val="00A05A3F"/>
    <w:rsid w:val="00A05AD6"/>
    <w:rsid w:val="00A05D40"/>
    <w:rsid w:val="00A0651C"/>
    <w:rsid w:val="00A0657E"/>
    <w:rsid w:val="00A06932"/>
    <w:rsid w:val="00A06E37"/>
    <w:rsid w:val="00A06F06"/>
    <w:rsid w:val="00A07238"/>
    <w:rsid w:val="00A073AD"/>
    <w:rsid w:val="00A07771"/>
    <w:rsid w:val="00A07BE3"/>
    <w:rsid w:val="00A07D72"/>
    <w:rsid w:val="00A100D3"/>
    <w:rsid w:val="00A10434"/>
    <w:rsid w:val="00A10692"/>
    <w:rsid w:val="00A10BBD"/>
    <w:rsid w:val="00A10D54"/>
    <w:rsid w:val="00A111C5"/>
    <w:rsid w:val="00A11572"/>
    <w:rsid w:val="00A11647"/>
    <w:rsid w:val="00A11697"/>
    <w:rsid w:val="00A11823"/>
    <w:rsid w:val="00A11F19"/>
    <w:rsid w:val="00A12080"/>
    <w:rsid w:val="00A122F8"/>
    <w:rsid w:val="00A123C6"/>
    <w:rsid w:val="00A12BDE"/>
    <w:rsid w:val="00A12E0E"/>
    <w:rsid w:val="00A130A9"/>
    <w:rsid w:val="00A137AD"/>
    <w:rsid w:val="00A13984"/>
    <w:rsid w:val="00A13BA8"/>
    <w:rsid w:val="00A13D27"/>
    <w:rsid w:val="00A141C7"/>
    <w:rsid w:val="00A142D1"/>
    <w:rsid w:val="00A1487D"/>
    <w:rsid w:val="00A14890"/>
    <w:rsid w:val="00A150FB"/>
    <w:rsid w:val="00A15390"/>
    <w:rsid w:val="00A15B11"/>
    <w:rsid w:val="00A15DB8"/>
    <w:rsid w:val="00A1616D"/>
    <w:rsid w:val="00A16454"/>
    <w:rsid w:val="00A1672E"/>
    <w:rsid w:val="00A16816"/>
    <w:rsid w:val="00A16888"/>
    <w:rsid w:val="00A16B4A"/>
    <w:rsid w:val="00A16DCE"/>
    <w:rsid w:val="00A1704F"/>
    <w:rsid w:val="00A17204"/>
    <w:rsid w:val="00A174C8"/>
    <w:rsid w:val="00A17C6E"/>
    <w:rsid w:val="00A20053"/>
    <w:rsid w:val="00A201E2"/>
    <w:rsid w:val="00A2034B"/>
    <w:rsid w:val="00A205B9"/>
    <w:rsid w:val="00A207A1"/>
    <w:rsid w:val="00A20EB9"/>
    <w:rsid w:val="00A214C9"/>
    <w:rsid w:val="00A216CE"/>
    <w:rsid w:val="00A218DD"/>
    <w:rsid w:val="00A21BAD"/>
    <w:rsid w:val="00A21EF1"/>
    <w:rsid w:val="00A21F36"/>
    <w:rsid w:val="00A2244E"/>
    <w:rsid w:val="00A22982"/>
    <w:rsid w:val="00A22D58"/>
    <w:rsid w:val="00A22FCF"/>
    <w:rsid w:val="00A232C9"/>
    <w:rsid w:val="00A238F8"/>
    <w:rsid w:val="00A23D6B"/>
    <w:rsid w:val="00A24873"/>
    <w:rsid w:val="00A24A11"/>
    <w:rsid w:val="00A24AE9"/>
    <w:rsid w:val="00A24E60"/>
    <w:rsid w:val="00A24F88"/>
    <w:rsid w:val="00A2521F"/>
    <w:rsid w:val="00A252B9"/>
    <w:rsid w:val="00A25A66"/>
    <w:rsid w:val="00A269C4"/>
    <w:rsid w:val="00A26A1B"/>
    <w:rsid w:val="00A26A66"/>
    <w:rsid w:val="00A26B44"/>
    <w:rsid w:val="00A26B85"/>
    <w:rsid w:val="00A26F77"/>
    <w:rsid w:val="00A26FA1"/>
    <w:rsid w:val="00A2720C"/>
    <w:rsid w:val="00A2729C"/>
    <w:rsid w:val="00A2730E"/>
    <w:rsid w:val="00A27312"/>
    <w:rsid w:val="00A273C1"/>
    <w:rsid w:val="00A274BF"/>
    <w:rsid w:val="00A276BF"/>
    <w:rsid w:val="00A27B9E"/>
    <w:rsid w:val="00A27FE1"/>
    <w:rsid w:val="00A300DE"/>
    <w:rsid w:val="00A30A23"/>
    <w:rsid w:val="00A30A25"/>
    <w:rsid w:val="00A315C5"/>
    <w:rsid w:val="00A318ED"/>
    <w:rsid w:val="00A31F3F"/>
    <w:rsid w:val="00A31FE5"/>
    <w:rsid w:val="00A32243"/>
    <w:rsid w:val="00A3225E"/>
    <w:rsid w:val="00A32685"/>
    <w:rsid w:val="00A3295B"/>
    <w:rsid w:val="00A32C22"/>
    <w:rsid w:val="00A338B0"/>
    <w:rsid w:val="00A33A46"/>
    <w:rsid w:val="00A33BE5"/>
    <w:rsid w:val="00A33EB0"/>
    <w:rsid w:val="00A33F24"/>
    <w:rsid w:val="00A3474B"/>
    <w:rsid w:val="00A34779"/>
    <w:rsid w:val="00A347BC"/>
    <w:rsid w:val="00A348DB"/>
    <w:rsid w:val="00A3493E"/>
    <w:rsid w:val="00A35519"/>
    <w:rsid w:val="00A35A9F"/>
    <w:rsid w:val="00A35B93"/>
    <w:rsid w:val="00A35D87"/>
    <w:rsid w:val="00A36039"/>
    <w:rsid w:val="00A364BC"/>
    <w:rsid w:val="00A364BD"/>
    <w:rsid w:val="00A364CA"/>
    <w:rsid w:val="00A366D3"/>
    <w:rsid w:val="00A367B9"/>
    <w:rsid w:val="00A369E3"/>
    <w:rsid w:val="00A36AA3"/>
    <w:rsid w:val="00A36AEC"/>
    <w:rsid w:val="00A36BD0"/>
    <w:rsid w:val="00A36D87"/>
    <w:rsid w:val="00A3705F"/>
    <w:rsid w:val="00A374A2"/>
    <w:rsid w:val="00A3785B"/>
    <w:rsid w:val="00A3797E"/>
    <w:rsid w:val="00A37B75"/>
    <w:rsid w:val="00A37FAE"/>
    <w:rsid w:val="00A4016B"/>
    <w:rsid w:val="00A40204"/>
    <w:rsid w:val="00A40A70"/>
    <w:rsid w:val="00A40CB3"/>
    <w:rsid w:val="00A40E7A"/>
    <w:rsid w:val="00A4146A"/>
    <w:rsid w:val="00A41867"/>
    <w:rsid w:val="00A41909"/>
    <w:rsid w:val="00A419A8"/>
    <w:rsid w:val="00A41B26"/>
    <w:rsid w:val="00A41B57"/>
    <w:rsid w:val="00A41DC3"/>
    <w:rsid w:val="00A41EE3"/>
    <w:rsid w:val="00A41FD8"/>
    <w:rsid w:val="00A422E8"/>
    <w:rsid w:val="00A42782"/>
    <w:rsid w:val="00A42899"/>
    <w:rsid w:val="00A42A69"/>
    <w:rsid w:val="00A42B95"/>
    <w:rsid w:val="00A42D4A"/>
    <w:rsid w:val="00A42D7F"/>
    <w:rsid w:val="00A42F86"/>
    <w:rsid w:val="00A433D4"/>
    <w:rsid w:val="00A43648"/>
    <w:rsid w:val="00A4373C"/>
    <w:rsid w:val="00A4381E"/>
    <w:rsid w:val="00A43ADC"/>
    <w:rsid w:val="00A44462"/>
    <w:rsid w:val="00A44988"/>
    <w:rsid w:val="00A4501A"/>
    <w:rsid w:val="00A4530D"/>
    <w:rsid w:val="00A454BD"/>
    <w:rsid w:val="00A458D2"/>
    <w:rsid w:val="00A45966"/>
    <w:rsid w:val="00A45E3C"/>
    <w:rsid w:val="00A46003"/>
    <w:rsid w:val="00A460DE"/>
    <w:rsid w:val="00A462E9"/>
    <w:rsid w:val="00A4671E"/>
    <w:rsid w:val="00A467A8"/>
    <w:rsid w:val="00A46B2F"/>
    <w:rsid w:val="00A46EC9"/>
    <w:rsid w:val="00A47037"/>
    <w:rsid w:val="00A47291"/>
    <w:rsid w:val="00A477D2"/>
    <w:rsid w:val="00A477EF"/>
    <w:rsid w:val="00A477F7"/>
    <w:rsid w:val="00A47AA5"/>
    <w:rsid w:val="00A47BBC"/>
    <w:rsid w:val="00A47C0D"/>
    <w:rsid w:val="00A47D1E"/>
    <w:rsid w:val="00A47EA8"/>
    <w:rsid w:val="00A47EF1"/>
    <w:rsid w:val="00A47F05"/>
    <w:rsid w:val="00A50118"/>
    <w:rsid w:val="00A502C5"/>
    <w:rsid w:val="00A50343"/>
    <w:rsid w:val="00A50FE6"/>
    <w:rsid w:val="00A51436"/>
    <w:rsid w:val="00A51A0B"/>
    <w:rsid w:val="00A51D45"/>
    <w:rsid w:val="00A5204C"/>
    <w:rsid w:val="00A52108"/>
    <w:rsid w:val="00A52182"/>
    <w:rsid w:val="00A521B4"/>
    <w:rsid w:val="00A52562"/>
    <w:rsid w:val="00A5266C"/>
    <w:rsid w:val="00A5274E"/>
    <w:rsid w:val="00A527B9"/>
    <w:rsid w:val="00A5285F"/>
    <w:rsid w:val="00A52899"/>
    <w:rsid w:val="00A52955"/>
    <w:rsid w:val="00A52BB4"/>
    <w:rsid w:val="00A5319A"/>
    <w:rsid w:val="00A53378"/>
    <w:rsid w:val="00A53464"/>
    <w:rsid w:val="00A534C9"/>
    <w:rsid w:val="00A53933"/>
    <w:rsid w:val="00A53F28"/>
    <w:rsid w:val="00A53F92"/>
    <w:rsid w:val="00A54041"/>
    <w:rsid w:val="00A54116"/>
    <w:rsid w:val="00A547F8"/>
    <w:rsid w:val="00A5480A"/>
    <w:rsid w:val="00A54BF7"/>
    <w:rsid w:val="00A54E79"/>
    <w:rsid w:val="00A54F17"/>
    <w:rsid w:val="00A55023"/>
    <w:rsid w:val="00A5510C"/>
    <w:rsid w:val="00A55220"/>
    <w:rsid w:val="00A55244"/>
    <w:rsid w:val="00A552DD"/>
    <w:rsid w:val="00A5549F"/>
    <w:rsid w:val="00A556CF"/>
    <w:rsid w:val="00A55759"/>
    <w:rsid w:val="00A557C5"/>
    <w:rsid w:val="00A55B37"/>
    <w:rsid w:val="00A5616E"/>
    <w:rsid w:val="00A56454"/>
    <w:rsid w:val="00A5671A"/>
    <w:rsid w:val="00A56BF7"/>
    <w:rsid w:val="00A5731B"/>
    <w:rsid w:val="00A57452"/>
    <w:rsid w:val="00A579AC"/>
    <w:rsid w:val="00A60038"/>
    <w:rsid w:val="00A60427"/>
    <w:rsid w:val="00A606A1"/>
    <w:rsid w:val="00A607F1"/>
    <w:rsid w:val="00A60933"/>
    <w:rsid w:val="00A6098C"/>
    <w:rsid w:val="00A61400"/>
    <w:rsid w:val="00A6170F"/>
    <w:rsid w:val="00A619FE"/>
    <w:rsid w:val="00A61C9E"/>
    <w:rsid w:val="00A61FF6"/>
    <w:rsid w:val="00A6275C"/>
    <w:rsid w:val="00A62B54"/>
    <w:rsid w:val="00A62BBF"/>
    <w:rsid w:val="00A62BF3"/>
    <w:rsid w:val="00A62CF3"/>
    <w:rsid w:val="00A62D6C"/>
    <w:rsid w:val="00A62F65"/>
    <w:rsid w:val="00A631F6"/>
    <w:rsid w:val="00A632DF"/>
    <w:rsid w:val="00A633FF"/>
    <w:rsid w:val="00A635FE"/>
    <w:rsid w:val="00A6365B"/>
    <w:rsid w:val="00A63948"/>
    <w:rsid w:val="00A63EDA"/>
    <w:rsid w:val="00A63F49"/>
    <w:rsid w:val="00A644A7"/>
    <w:rsid w:val="00A649CF"/>
    <w:rsid w:val="00A64A5B"/>
    <w:rsid w:val="00A64D65"/>
    <w:rsid w:val="00A6521E"/>
    <w:rsid w:val="00A65263"/>
    <w:rsid w:val="00A655EC"/>
    <w:rsid w:val="00A65A0A"/>
    <w:rsid w:val="00A65AAF"/>
    <w:rsid w:val="00A66073"/>
    <w:rsid w:val="00A661CA"/>
    <w:rsid w:val="00A6639F"/>
    <w:rsid w:val="00A664C3"/>
    <w:rsid w:val="00A66849"/>
    <w:rsid w:val="00A66D97"/>
    <w:rsid w:val="00A66DAC"/>
    <w:rsid w:val="00A66EFA"/>
    <w:rsid w:val="00A66FBC"/>
    <w:rsid w:val="00A67044"/>
    <w:rsid w:val="00A674C4"/>
    <w:rsid w:val="00A67AB7"/>
    <w:rsid w:val="00A67C2E"/>
    <w:rsid w:val="00A67CCE"/>
    <w:rsid w:val="00A67EE5"/>
    <w:rsid w:val="00A70113"/>
    <w:rsid w:val="00A704A2"/>
    <w:rsid w:val="00A7074E"/>
    <w:rsid w:val="00A70B8F"/>
    <w:rsid w:val="00A70E41"/>
    <w:rsid w:val="00A713D7"/>
    <w:rsid w:val="00A71507"/>
    <w:rsid w:val="00A71ABE"/>
    <w:rsid w:val="00A723AA"/>
    <w:rsid w:val="00A726AD"/>
    <w:rsid w:val="00A72837"/>
    <w:rsid w:val="00A729C9"/>
    <w:rsid w:val="00A72C4B"/>
    <w:rsid w:val="00A72EDE"/>
    <w:rsid w:val="00A730AF"/>
    <w:rsid w:val="00A73149"/>
    <w:rsid w:val="00A732A0"/>
    <w:rsid w:val="00A732B7"/>
    <w:rsid w:val="00A73707"/>
    <w:rsid w:val="00A7423C"/>
    <w:rsid w:val="00A74607"/>
    <w:rsid w:val="00A749E2"/>
    <w:rsid w:val="00A74D5C"/>
    <w:rsid w:val="00A7565D"/>
    <w:rsid w:val="00A7583F"/>
    <w:rsid w:val="00A75EE0"/>
    <w:rsid w:val="00A7604F"/>
    <w:rsid w:val="00A761E4"/>
    <w:rsid w:val="00A764A3"/>
    <w:rsid w:val="00A76854"/>
    <w:rsid w:val="00A76865"/>
    <w:rsid w:val="00A76B1E"/>
    <w:rsid w:val="00A76E0A"/>
    <w:rsid w:val="00A77261"/>
    <w:rsid w:val="00A77882"/>
    <w:rsid w:val="00A77E9A"/>
    <w:rsid w:val="00A800A7"/>
    <w:rsid w:val="00A802E2"/>
    <w:rsid w:val="00A803DD"/>
    <w:rsid w:val="00A806F9"/>
    <w:rsid w:val="00A809C9"/>
    <w:rsid w:val="00A80C2F"/>
    <w:rsid w:val="00A81009"/>
    <w:rsid w:val="00A81189"/>
    <w:rsid w:val="00A81650"/>
    <w:rsid w:val="00A817B3"/>
    <w:rsid w:val="00A81B65"/>
    <w:rsid w:val="00A81CE2"/>
    <w:rsid w:val="00A81D6A"/>
    <w:rsid w:val="00A82599"/>
    <w:rsid w:val="00A82A0D"/>
    <w:rsid w:val="00A82D49"/>
    <w:rsid w:val="00A82F56"/>
    <w:rsid w:val="00A8369F"/>
    <w:rsid w:val="00A83A84"/>
    <w:rsid w:val="00A83BE5"/>
    <w:rsid w:val="00A84275"/>
    <w:rsid w:val="00A84855"/>
    <w:rsid w:val="00A84A69"/>
    <w:rsid w:val="00A84CF6"/>
    <w:rsid w:val="00A84D1A"/>
    <w:rsid w:val="00A85002"/>
    <w:rsid w:val="00A8555B"/>
    <w:rsid w:val="00A8557C"/>
    <w:rsid w:val="00A85AA5"/>
    <w:rsid w:val="00A85B3B"/>
    <w:rsid w:val="00A85BF0"/>
    <w:rsid w:val="00A85C15"/>
    <w:rsid w:val="00A86069"/>
    <w:rsid w:val="00A86244"/>
    <w:rsid w:val="00A86248"/>
    <w:rsid w:val="00A86663"/>
    <w:rsid w:val="00A86D23"/>
    <w:rsid w:val="00A86DB9"/>
    <w:rsid w:val="00A87023"/>
    <w:rsid w:val="00A87032"/>
    <w:rsid w:val="00A870E9"/>
    <w:rsid w:val="00A877B5"/>
    <w:rsid w:val="00A87806"/>
    <w:rsid w:val="00A8789F"/>
    <w:rsid w:val="00A87900"/>
    <w:rsid w:val="00A87921"/>
    <w:rsid w:val="00A87AED"/>
    <w:rsid w:val="00A87B05"/>
    <w:rsid w:val="00A904C5"/>
    <w:rsid w:val="00A90809"/>
    <w:rsid w:val="00A908F3"/>
    <w:rsid w:val="00A90E23"/>
    <w:rsid w:val="00A91512"/>
    <w:rsid w:val="00A91868"/>
    <w:rsid w:val="00A919FB"/>
    <w:rsid w:val="00A91D01"/>
    <w:rsid w:val="00A91D7E"/>
    <w:rsid w:val="00A91FAD"/>
    <w:rsid w:val="00A92332"/>
    <w:rsid w:val="00A924EB"/>
    <w:rsid w:val="00A926CB"/>
    <w:rsid w:val="00A92D78"/>
    <w:rsid w:val="00A92F50"/>
    <w:rsid w:val="00A9319B"/>
    <w:rsid w:val="00A932D3"/>
    <w:rsid w:val="00A932EE"/>
    <w:rsid w:val="00A934EF"/>
    <w:rsid w:val="00A93782"/>
    <w:rsid w:val="00A938E2"/>
    <w:rsid w:val="00A9393C"/>
    <w:rsid w:val="00A93A04"/>
    <w:rsid w:val="00A941D0"/>
    <w:rsid w:val="00A94784"/>
    <w:rsid w:val="00A9479A"/>
    <w:rsid w:val="00A947DE"/>
    <w:rsid w:val="00A94BA6"/>
    <w:rsid w:val="00A94E5B"/>
    <w:rsid w:val="00A952E2"/>
    <w:rsid w:val="00A9586B"/>
    <w:rsid w:val="00A95D41"/>
    <w:rsid w:val="00A95D4C"/>
    <w:rsid w:val="00A95DE0"/>
    <w:rsid w:val="00A95F3E"/>
    <w:rsid w:val="00A95F55"/>
    <w:rsid w:val="00A9630F"/>
    <w:rsid w:val="00A9636F"/>
    <w:rsid w:val="00A967C0"/>
    <w:rsid w:val="00A96BB5"/>
    <w:rsid w:val="00A96FCB"/>
    <w:rsid w:val="00A9743F"/>
    <w:rsid w:val="00A974DC"/>
    <w:rsid w:val="00A97C70"/>
    <w:rsid w:val="00AA0499"/>
    <w:rsid w:val="00AA06BF"/>
    <w:rsid w:val="00AA0783"/>
    <w:rsid w:val="00AA09E4"/>
    <w:rsid w:val="00AA0E82"/>
    <w:rsid w:val="00AA15A4"/>
    <w:rsid w:val="00AA1772"/>
    <w:rsid w:val="00AA17D9"/>
    <w:rsid w:val="00AA1875"/>
    <w:rsid w:val="00AA1B75"/>
    <w:rsid w:val="00AA1CB7"/>
    <w:rsid w:val="00AA1E96"/>
    <w:rsid w:val="00AA2803"/>
    <w:rsid w:val="00AA28E7"/>
    <w:rsid w:val="00AA29B9"/>
    <w:rsid w:val="00AA29F9"/>
    <w:rsid w:val="00AA2AEA"/>
    <w:rsid w:val="00AA2F01"/>
    <w:rsid w:val="00AA3485"/>
    <w:rsid w:val="00AA39B4"/>
    <w:rsid w:val="00AA3A89"/>
    <w:rsid w:val="00AA44FA"/>
    <w:rsid w:val="00AA4546"/>
    <w:rsid w:val="00AA465D"/>
    <w:rsid w:val="00AA4797"/>
    <w:rsid w:val="00AA486D"/>
    <w:rsid w:val="00AA48F4"/>
    <w:rsid w:val="00AA4918"/>
    <w:rsid w:val="00AA4990"/>
    <w:rsid w:val="00AA4A1E"/>
    <w:rsid w:val="00AA522B"/>
    <w:rsid w:val="00AA54C6"/>
    <w:rsid w:val="00AA584C"/>
    <w:rsid w:val="00AA58BB"/>
    <w:rsid w:val="00AA6941"/>
    <w:rsid w:val="00AA6A8F"/>
    <w:rsid w:val="00AA6E4B"/>
    <w:rsid w:val="00AA705B"/>
    <w:rsid w:val="00AA70E2"/>
    <w:rsid w:val="00AA71A4"/>
    <w:rsid w:val="00AA77C9"/>
    <w:rsid w:val="00AA791B"/>
    <w:rsid w:val="00AA7BDE"/>
    <w:rsid w:val="00AA7C2F"/>
    <w:rsid w:val="00AA7EAC"/>
    <w:rsid w:val="00AB01C7"/>
    <w:rsid w:val="00AB028F"/>
    <w:rsid w:val="00AB0510"/>
    <w:rsid w:val="00AB05CD"/>
    <w:rsid w:val="00AB08D2"/>
    <w:rsid w:val="00AB0FD8"/>
    <w:rsid w:val="00AB116F"/>
    <w:rsid w:val="00AB1501"/>
    <w:rsid w:val="00AB1829"/>
    <w:rsid w:val="00AB197C"/>
    <w:rsid w:val="00AB20F2"/>
    <w:rsid w:val="00AB210E"/>
    <w:rsid w:val="00AB240F"/>
    <w:rsid w:val="00AB3508"/>
    <w:rsid w:val="00AB3A9D"/>
    <w:rsid w:val="00AB3B54"/>
    <w:rsid w:val="00AB4471"/>
    <w:rsid w:val="00AB4BBC"/>
    <w:rsid w:val="00AB4C49"/>
    <w:rsid w:val="00AB4C65"/>
    <w:rsid w:val="00AB54C4"/>
    <w:rsid w:val="00AB568A"/>
    <w:rsid w:val="00AB579A"/>
    <w:rsid w:val="00AB5F0E"/>
    <w:rsid w:val="00AB5FA7"/>
    <w:rsid w:val="00AB62E9"/>
    <w:rsid w:val="00AB63B7"/>
    <w:rsid w:val="00AB6604"/>
    <w:rsid w:val="00AB67F4"/>
    <w:rsid w:val="00AB6A48"/>
    <w:rsid w:val="00AB6C50"/>
    <w:rsid w:val="00AB6F77"/>
    <w:rsid w:val="00AB70D2"/>
    <w:rsid w:val="00AB70EC"/>
    <w:rsid w:val="00AB7646"/>
    <w:rsid w:val="00AB76EE"/>
    <w:rsid w:val="00AB78C1"/>
    <w:rsid w:val="00AB796B"/>
    <w:rsid w:val="00AB7C22"/>
    <w:rsid w:val="00AB7DBD"/>
    <w:rsid w:val="00AC0265"/>
    <w:rsid w:val="00AC03CD"/>
    <w:rsid w:val="00AC0912"/>
    <w:rsid w:val="00AC09DF"/>
    <w:rsid w:val="00AC0E72"/>
    <w:rsid w:val="00AC1530"/>
    <w:rsid w:val="00AC16B9"/>
    <w:rsid w:val="00AC16FF"/>
    <w:rsid w:val="00AC1787"/>
    <w:rsid w:val="00AC1A7A"/>
    <w:rsid w:val="00AC1F5E"/>
    <w:rsid w:val="00AC1F96"/>
    <w:rsid w:val="00AC22D0"/>
    <w:rsid w:val="00AC230D"/>
    <w:rsid w:val="00AC24EA"/>
    <w:rsid w:val="00AC2688"/>
    <w:rsid w:val="00AC2D30"/>
    <w:rsid w:val="00AC34E5"/>
    <w:rsid w:val="00AC372F"/>
    <w:rsid w:val="00AC38F4"/>
    <w:rsid w:val="00AC3B83"/>
    <w:rsid w:val="00AC4299"/>
    <w:rsid w:val="00AC4311"/>
    <w:rsid w:val="00AC43E9"/>
    <w:rsid w:val="00AC49C8"/>
    <w:rsid w:val="00AC4C30"/>
    <w:rsid w:val="00AC4FE9"/>
    <w:rsid w:val="00AC5099"/>
    <w:rsid w:val="00AC52E9"/>
    <w:rsid w:val="00AC5E96"/>
    <w:rsid w:val="00AC5EC3"/>
    <w:rsid w:val="00AC6116"/>
    <w:rsid w:val="00AC61BA"/>
    <w:rsid w:val="00AC61CD"/>
    <w:rsid w:val="00AC63E3"/>
    <w:rsid w:val="00AC63E8"/>
    <w:rsid w:val="00AC6E42"/>
    <w:rsid w:val="00AC71DA"/>
    <w:rsid w:val="00AC72AA"/>
    <w:rsid w:val="00AC7BB5"/>
    <w:rsid w:val="00AC7F0F"/>
    <w:rsid w:val="00AD0635"/>
    <w:rsid w:val="00AD0B8B"/>
    <w:rsid w:val="00AD0DB0"/>
    <w:rsid w:val="00AD0F40"/>
    <w:rsid w:val="00AD1042"/>
    <w:rsid w:val="00AD1087"/>
    <w:rsid w:val="00AD1463"/>
    <w:rsid w:val="00AD14BD"/>
    <w:rsid w:val="00AD1625"/>
    <w:rsid w:val="00AD1762"/>
    <w:rsid w:val="00AD180A"/>
    <w:rsid w:val="00AD18A2"/>
    <w:rsid w:val="00AD1B79"/>
    <w:rsid w:val="00AD1C04"/>
    <w:rsid w:val="00AD1EE7"/>
    <w:rsid w:val="00AD1FC8"/>
    <w:rsid w:val="00AD2198"/>
    <w:rsid w:val="00AD27CC"/>
    <w:rsid w:val="00AD29CC"/>
    <w:rsid w:val="00AD2C12"/>
    <w:rsid w:val="00AD3169"/>
    <w:rsid w:val="00AD32E5"/>
    <w:rsid w:val="00AD33F0"/>
    <w:rsid w:val="00AD3A0D"/>
    <w:rsid w:val="00AD3A3B"/>
    <w:rsid w:val="00AD3A67"/>
    <w:rsid w:val="00AD3AE3"/>
    <w:rsid w:val="00AD3D1E"/>
    <w:rsid w:val="00AD3FD5"/>
    <w:rsid w:val="00AD4082"/>
    <w:rsid w:val="00AD40F8"/>
    <w:rsid w:val="00AD44CA"/>
    <w:rsid w:val="00AD459A"/>
    <w:rsid w:val="00AD49BA"/>
    <w:rsid w:val="00AD4C94"/>
    <w:rsid w:val="00AD52E2"/>
    <w:rsid w:val="00AD552C"/>
    <w:rsid w:val="00AD558D"/>
    <w:rsid w:val="00AD55D6"/>
    <w:rsid w:val="00AD58BB"/>
    <w:rsid w:val="00AD5B69"/>
    <w:rsid w:val="00AD5B6E"/>
    <w:rsid w:val="00AD5BAB"/>
    <w:rsid w:val="00AD5EA7"/>
    <w:rsid w:val="00AD605E"/>
    <w:rsid w:val="00AD647E"/>
    <w:rsid w:val="00AD68AF"/>
    <w:rsid w:val="00AD6C4E"/>
    <w:rsid w:val="00AD6C6A"/>
    <w:rsid w:val="00AD6CC8"/>
    <w:rsid w:val="00AD7330"/>
    <w:rsid w:val="00AD73C0"/>
    <w:rsid w:val="00AD7A84"/>
    <w:rsid w:val="00AD7B57"/>
    <w:rsid w:val="00AD7F8D"/>
    <w:rsid w:val="00AE0072"/>
    <w:rsid w:val="00AE00B8"/>
    <w:rsid w:val="00AE03E4"/>
    <w:rsid w:val="00AE07B5"/>
    <w:rsid w:val="00AE0EE1"/>
    <w:rsid w:val="00AE13B7"/>
    <w:rsid w:val="00AE140B"/>
    <w:rsid w:val="00AE1626"/>
    <w:rsid w:val="00AE221D"/>
    <w:rsid w:val="00AE2350"/>
    <w:rsid w:val="00AE257E"/>
    <w:rsid w:val="00AE2859"/>
    <w:rsid w:val="00AE2989"/>
    <w:rsid w:val="00AE2DCF"/>
    <w:rsid w:val="00AE3017"/>
    <w:rsid w:val="00AE3651"/>
    <w:rsid w:val="00AE37DB"/>
    <w:rsid w:val="00AE3960"/>
    <w:rsid w:val="00AE3C2B"/>
    <w:rsid w:val="00AE3EAD"/>
    <w:rsid w:val="00AE46CD"/>
    <w:rsid w:val="00AE4D74"/>
    <w:rsid w:val="00AE4F0C"/>
    <w:rsid w:val="00AE51B5"/>
    <w:rsid w:val="00AE5518"/>
    <w:rsid w:val="00AE56B5"/>
    <w:rsid w:val="00AE5706"/>
    <w:rsid w:val="00AE598C"/>
    <w:rsid w:val="00AE5FE8"/>
    <w:rsid w:val="00AE6461"/>
    <w:rsid w:val="00AE64D8"/>
    <w:rsid w:val="00AE65E4"/>
    <w:rsid w:val="00AE6808"/>
    <w:rsid w:val="00AE69D6"/>
    <w:rsid w:val="00AE6CEA"/>
    <w:rsid w:val="00AE6E12"/>
    <w:rsid w:val="00AE7545"/>
    <w:rsid w:val="00AE7AE3"/>
    <w:rsid w:val="00AE7C84"/>
    <w:rsid w:val="00AE7D98"/>
    <w:rsid w:val="00AE7EDA"/>
    <w:rsid w:val="00AF056B"/>
    <w:rsid w:val="00AF0647"/>
    <w:rsid w:val="00AF0A5B"/>
    <w:rsid w:val="00AF0AF6"/>
    <w:rsid w:val="00AF10A8"/>
    <w:rsid w:val="00AF1332"/>
    <w:rsid w:val="00AF137B"/>
    <w:rsid w:val="00AF13E4"/>
    <w:rsid w:val="00AF1487"/>
    <w:rsid w:val="00AF152D"/>
    <w:rsid w:val="00AF160A"/>
    <w:rsid w:val="00AF1CB4"/>
    <w:rsid w:val="00AF1DCA"/>
    <w:rsid w:val="00AF1FDE"/>
    <w:rsid w:val="00AF247B"/>
    <w:rsid w:val="00AF2701"/>
    <w:rsid w:val="00AF2838"/>
    <w:rsid w:val="00AF2C52"/>
    <w:rsid w:val="00AF2E38"/>
    <w:rsid w:val="00AF2EE8"/>
    <w:rsid w:val="00AF3235"/>
    <w:rsid w:val="00AF3396"/>
    <w:rsid w:val="00AF37D1"/>
    <w:rsid w:val="00AF3AE9"/>
    <w:rsid w:val="00AF3C38"/>
    <w:rsid w:val="00AF3D7F"/>
    <w:rsid w:val="00AF44FA"/>
    <w:rsid w:val="00AF46CF"/>
    <w:rsid w:val="00AF4820"/>
    <w:rsid w:val="00AF48B9"/>
    <w:rsid w:val="00AF4B72"/>
    <w:rsid w:val="00AF4D41"/>
    <w:rsid w:val="00AF548C"/>
    <w:rsid w:val="00AF5520"/>
    <w:rsid w:val="00AF5787"/>
    <w:rsid w:val="00AF5DFB"/>
    <w:rsid w:val="00AF6696"/>
    <w:rsid w:val="00AF6C8C"/>
    <w:rsid w:val="00AF70C6"/>
    <w:rsid w:val="00AF70CE"/>
    <w:rsid w:val="00AF727C"/>
    <w:rsid w:val="00AF74B7"/>
    <w:rsid w:val="00AF7815"/>
    <w:rsid w:val="00AF789D"/>
    <w:rsid w:val="00AF7919"/>
    <w:rsid w:val="00AF7C07"/>
    <w:rsid w:val="00AF7C2F"/>
    <w:rsid w:val="00AF7FCE"/>
    <w:rsid w:val="00B004D0"/>
    <w:rsid w:val="00B00E6B"/>
    <w:rsid w:val="00B00E8E"/>
    <w:rsid w:val="00B01F68"/>
    <w:rsid w:val="00B01FBB"/>
    <w:rsid w:val="00B02406"/>
    <w:rsid w:val="00B0278D"/>
    <w:rsid w:val="00B027CF"/>
    <w:rsid w:val="00B029C8"/>
    <w:rsid w:val="00B02D16"/>
    <w:rsid w:val="00B02F3B"/>
    <w:rsid w:val="00B0329C"/>
    <w:rsid w:val="00B0337E"/>
    <w:rsid w:val="00B038FB"/>
    <w:rsid w:val="00B03C5A"/>
    <w:rsid w:val="00B03C9C"/>
    <w:rsid w:val="00B04411"/>
    <w:rsid w:val="00B04488"/>
    <w:rsid w:val="00B04780"/>
    <w:rsid w:val="00B04823"/>
    <w:rsid w:val="00B04A00"/>
    <w:rsid w:val="00B04AB8"/>
    <w:rsid w:val="00B04E1E"/>
    <w:rsid w:val="00B05397"/>
    <w:rsid w:val="00B054D9"/>
    <w:rsid w:val="00B059E2"/>
    <w:rsid w:val="00B059F7"/>
    <w:rsid w:val="00B06D57"/>
    <w:rsid w:val="00B07168"/>
    <w:rsid w:val="00B0735D"/>
    <w:rsid w:val="00B0765C"/>
    <w:rsid w:val="00B07661"/>
    <w:rsid w:val="00B077A4"/>
    <w:rsid w:val="00B077A7"/>
    <w:rsid w:val="00B077E0"/>
    <w:rsid w:val="00B07AE7"/>
    <w:rsid w:val="00B07B3A"/>
    <w:rsid w:val="00B07B3C"/>
    <w:rsid w:val="00B07E85"/>
    <w:rsid w:val="00B07E89"/>
    <w:rsid w:val="00B07EE2"/>
    <w:rsid w:val="00B1023B"/>
    <w:rsid w:val="00B10495"/>
    <w:rsid w:val="00B10526"/>
    <w:rsid w:val="00B10629"/>
    <w:rsid w:val="00B10724"/>
    <w:rsid w:val="00B10728"/>
    <w:rsid w:val="00B10AC7"/>
    <w:rsid w:val="00B10B24"/>
    <w:rsid w:val="00B10F9D"/>
    <w:rsid w:val="00B110C9"/>
    <w:rsid w:val="00B112E3"/>
    <w:rsid w:val="00B112E7"/>
    <w:rsid w:val="00B1131E"/>
    <w:rsid w:val="00B11633"/>
    <w:rsid w:val="00B116A9"/>
    <w:rsid w:val="00B11896"/>
    <w:rsid w:val="00B11DC7"/>
    <w:rsid w:val="00B120A5"/>
    <w:rsid w:val="00B1266B"/>
    <w:rsid w:val="00B12E01"/>
    <w:rsid w:val="00B1321A"/>
    <w:rsid w:val="00B13B35"/>
    <w:rsid w:val="00B13F79"/>
    <w:rsid w:val="00B144EF"/>
    <w:rsid w:val="00B1460A"/>
    <w:rsid w:val="00B148CA"/>
    <w:rsid w:val="00B1491B"/>
    <w:rsid w:val="00B154D9"/>
    <w:rsid w:val="00B157F5"/>
    <w:rsid w:val="00B16341"/>
    <w:rsid w:val="00B1647D"/>
    <w:rsid w:val="00B1686F"/>
    <w:rsid w:val="00B16AE7"/>
    <w:rsid w:val="00B17300"/>
    <w:rsid w:val="00B17713"/>
    <w:rsid w:val="00B17750"/>
    <w:rsid w:val="00B17996"/>
    <w:rsid w:val="00B201C7"/>
    <w:rsid w:val="00B2039B"/>
    <w:rsid w:val="00B204B5"/>
    <w:rsid w:val="00B2083D"/>
    <w:rsid w:val="00B208F7"/>
    <w:rsid w:val="00B20EC5"/>
    <w:rsid w:val="00B21358"/>
    <w:rsid w:val="00B218D7"/>
    <w:rsid w:val="00B2195D"/>
    <w:rsid w:val="00B21A3C"/>
    <w:rsid w:val="00B21A3E"/>
    <w:rsid w:val="00B21BE5"/>
    <w:rsid w:val="00B21DEB"/>
    <w:rsid w:val="00B22286"/>
    <w:rsid w:val="00B226C4"/>
    <w:rsid w:val="00B229BE"/>
    <w:rsid w:val="00B230E6"/>
    <w:rsid w:val="00B23315"/>
    <w:rsid w:val="00B236EB"/>
    <w:rsid w:val="00B23BA3"/>
    <w:rsid w:val="00B2418B"/>
    <w:rsid w:val="00B24DAC"/>
    <w:rsid w:val="00B25010"/>
    <w:rsid w:val="00B251D4"/>
    <w:rsid w:val="00B253CD"/>
    <w:rsid w:val="00B254D8"/>
    <w:rsid w:val="00B255E5"/>
    <w:rsid w:val="00B257C5"/>
    <w:rsid w:val="00B25A2C"/>
    <w:rsid w:val="00B25BA2"/>
    <w:rsid w:val="00B25C05"/>
    <w:rsid w:val="00B262B1"/>
    <w:rsid w:val="00B263CA"/>
    <w:rsid w:val="00B26420"/>
    <w:rsid w:val="00B2656F"/>
    <w:rsid w:val="00B2666C"/>
    <w:rsid w:val="00B269D5"/>
    <w:rsid w:val="00B26B42"/>
    <w:rsid w:val="00B26C62"/>
    <w:rsid w:val="00B26CEC"/>
    <w:rsid w:val="00B26CF3"/>
    <w:rsid w:val="00B26ECA"/>
    <w:rsid w:val="00B2703E"/>
    <w:rsid w:val="00B27150"/>
    <w:rsid w:val="00B276B2"/>
    <w:rsid w:val="00B278CD"/>
    <w:rsid w:val="00B279EA"/>
    <w:rsid w:val="00B27C35"/>
    <w:rsid w:val="00B27C3D"/>
    <w:rsid w:val="00B27D75"/>
    <w:rsid w:val="00B27F26"/>
    <w:rsid w:val="00B301CC"/>
    <w:rsid w:val="00B30B1A"/>
    <w:rsid w:val="00B30C52"/>
    <w:rsid w:val="00B310BB"/>
    <w:rsid w:val="00B31292"/>
    <w:rsid w:val="00B3161E"/>
    <w:rsid w:val="00B31C31"/>
    <w:rsid w:val="00B31CAF"/>
    <w:rsid w:val="00B31F8B"/>
    <w:rsid w:val="00B32128"/>
    <w:rsid w:val="00B3212C"/>
    <w:rsid w:val="00B322D0"/>
    <w:rsid w:val="00B32306"/>
    <w:rsid w:val="00B32470"/>
    <w:rsid w:val="00B326FC"/>
    <w:rsid w:val="00B3278A"/>
    <w:rsid w:val="00B32E85"/>
    <w:rsid w:val="00B331AC"/>
    <w:rsid w:val="00B3327B"/>
    <w:rsid w:val="00B339E7"/>
    <w:rsid w:val="00B33C0A"/>
    <w:rsid w:val="00B340D5"/>
    <w:rsid w:val="00B340D8"/>
    <w:rsid w:val="00B34AB9"/>
    <w:rsid w:val="00B34D60"/>
    <w:rsid w:val="00B352D8"/>
    <w:rsid w:val="00B36811"/>
    <w:rsid w:val="00B3707C"/>
    <w:rsid w:val="00B374A3"/>
    <w:rsid w:val="00B37E0D"/>
    <w:rsid w:val="00B37E6D"/>
    <w:rsid w:val="00B4015E"/>
    <w:rsid w:val="00B405AD"/>
    <w:rsid w:val="00B4084B"/>
    <w:rsid w:val="00B40988"/>
    <w:rsid w:val="00B40AA1"/>
    <w:rsid w:val="00B40C43"/>
    <w:rsid w:val="00B40DB4"/>
    <w:rsid w:val="00B40F1B"/>
    <w:rsid w:val="00B41178"/>
    <w:rsid w:val="00B413A4"/>
    <w:rsid w:val="00B41575"/>
    <w:rsid w:val="00B415C7"/>
    <w:rsid w:val="00B41C1D"/>
    <w:rsid w:val="00B41CD6"/>
    <w:rsid w:val="00B41CE6"/>
    <w:rsid w:val="00B41F48"/>
    <w:rsid w:val="00B41FED"/>
    <w:rsid w:val="00B421DE"/>
    <w:rsid w:val="00B4253C"/>
    <w:rsid w:val="00B425AD"/>
    <w:rsid w:val="00B4270C"/>
    <w:rsid w:val="00B4323D"/>
    <w:rsid w:val="00B43ADF"/>
    <w:rsid w:val="00B44092"/>
    <w:rsid w:val="00B441F0"/>
    <w:rsid w:val="00B44213"/>
    <w:rsid w:val="00B44423"/>
    <w:rsid w:val="00B444EB"/>
    <w:rsid w:val="00B44FDB"/>
    <w:rsid w:val="00B45054"/>
    <w:rsid w:val="00B4534C"/>
    <w:rsid w:val="00B45724"/>
    <w:rsid w:val="00B4578B"/>
    <w:rsid w:val="00B45880"/>
    <w:rsid w:val="00B45A62"/>
    <w:rsid w:val="00B45B9E"/>
    <w:rsid w:val="00B45C68"/>
    <w:rsid w:val="00B45D3F"/>
    <w:rsid w:val="00B46613"/>
    <w:rsid w:val="00B46748"/>
    <w:rsid w:val="00B46BDA"/>
    <w:rsid w:val="00B4768F"/>
    <w:rsid w:val="00B477A7"/>
    <w:rsid w:val="00B47C17"/>
    <w:rsid w:val="00B47E84"/>
    <w:rsid w:val="00B50223"/>
    <w:rsid w:val="00B50403"/>
    <w:rsid w:val="00B51056"/>
    <w:rsid w:val="00B51452"/>
    <w:rsid w:val="00B517A0"/>
    <w:rsid w:val="00B51AF4"/>
    <w:rsid w:val="00B51DD7"/>
    <w:rsid w:val="00B51ECD"/>
    <w:rsid w:val="00B51F09"/>
    <w:rsid w:val="00B51F91"/>
    <w:rsid w:val="00B5224A"/>
    <w:rsid w:val="00B523E2"/>
    <w:rsid w:val="00B52662"/>
    <w:rsid w:val="00B526EA"/>
    <w:rsid w:val="00B52C09"/>
    <w:rsid w:val="00B52E69"/>
    <w:rsid w:val="00B53684"/>
    <w:rsid w:val="00B53B9C"/>
    <w:rsid w:val="00B53BC7"/>
    <w:rsid w:val="00B54141"/>
    <w:rsid w:val="00B541AF"/>
    <w:rsid w:val="00B54312"/>
    <w:rsid w:val="00B54459"/>
    <w:rsid w:val="00B5471F"/>
    <w:rsid w:val="00B549FD"/>
    <w:rsid w:val="00B54BD3"/>
    <w:rsid w:val="00B54F38"/>
    <w:rsid w:val="00B55021"/>
    <w:rsid w:val="00B5575C"/>
    <w:rsid w:val="00B558B2"/>
    <w:rsid w:val="00B55DAD"/>
    <w:rsid w:val="00B55DCA"/>
    <w:rsid w:val="00B563B9"/>
    <w:rsid w:val="00B5682F"/>
    <w:rsid w:val="00B568C5"/>
    <w:rsid w:val="00B56C22"/>
    <w:rsid w:val="00B57071"/>
    <w:rsid w:val="00B57231"/>
    <w:rsid w:val="00B572E6"/>
    <w:rsid w:val="00B57B77"/>
    <w:rsid w:val="00B57C6A"/>
    <w:rsid w:val="00B57ED6"/>
    <w:rsid w:val="00B57F64"/>
    <w:rsid w:val="00B57FA5"/>
    <w:rsid w:val="00B600F2"/>
    <w:rsid w:val="00B6069C"/>
    <w:rsid w:val="00B60B4C"/>
    <w:rsid w:val="00B60EB2"/>
    <w:rsid w:val="00B6115A"/>
    <w:rsid w:val="00B61A5C"/>
    <w:rsid w:val="00B61E02"/>
    <w:rsid w:val="00B61E9E"/>
    <w:rsid w:val="00B62244"/>
    <w:rsid w:val="00B625A9"/>
    <w:rsid w:val="00B62635"/>
    <w:rsid w:val="00B6279D"/>
    <w:rsid w:val="00B63104"/>
    <w:rsid w:val="00B637EE"/>
    <w:rsid w:val="00B639DD"/>
    <w:rsid w:val="00B63A75"/>
    <w:rsid w:val="00B6414E"/>
    <w:rsid w:val="00B641DD"/>
    <w:rsid w:val="00B64811"/>
    <w:rsid w:val="00B648AD"/>
    <w:rsid w:val="00B64A0E"/>
    <w:rsid w:val="00B64BDF"/>
    <w:rsid w:val="00B64DBE"/>
    <w:rsid w:val="00B64E97"/>
    <w:rsid w:val="00B65227"/>
    <w:rsid w:val="00B65498"/>
    <w:rsid w:val="00B65650"/>
    <w:rsid w:val="00B66369"/>
    <w:rsid w:val="00B66BCB"/>
    <w:rsid w:val="00B6737C"/>
    <w:rsid w:val="00B67382"/>
    <w:rsid w:val="00B676F9"/>
    <w:rsid w:val="00B677BC"/>
    <w:rsid w:val="00B67966"/>
    <w:rsid w:val="00B70024"/>
    <w:rsid w:val="00B700BC"/>
    <w:rsid w:val="00B703F6"/>
    <w:rsid w:val="00B70495"/>
    <w:rsid w:val="00B706EA"/>
    <w:rsid w:val="00B7128A"/>
    <w:rsid w:val="00B71444"/>
    <w:rsid w:val="00B71485"/>
    <w:rsid w:val="00B71676"/>
    <w:rsid w:val="00B71B6F"/>
    <w:rsid w:val="00B71BE2"/>
    <w:rsid w:val="00B7219D"/>
    <w:rsid w:val="00B724A7"/>
    <w:rsid w:val="00B72539"/>
    <w:rsid w:val="00B7269C"/>
    <w:rsid w:val="00B72766"/>
    <w:rsid w:val="00B728D6"/>
    <w:rsid w:val="00B72AC6"/>
    <w:rsid w:val="00B72EB3"/>
    <w:rsid w:val="00B72EC5"/>
    <w:rsid w:val="00B72F8D"/>
    <w:rsid w:val="00B7337C"/>
    <w:rsid w:val="00B7368A"/>
    <w:rsid w:val="00B7377F"/>
    <w:rsid w:val="00B737C5"/>
    <w:rsid w:val="00B73C2C"/>
    <w:rsid w:val="00B73E66"/>
    <w:rsid w:val="00B74140"/>
    <w:rsid w:val="00B743BC"/>
    <w:rsid w:val="00B74AFF"/>
    <w:rsid w:val="00B74B88"/>
    <w:rsid w:val="00B74E48"/>
    <w:rsid w:val="00B74FE2"/>
    <w:rsid w:val="00B752CC"/>
    <w:rsid w:val="00B756E2"/>
    <w:rsid w:val="00B759F4"/>
    <w:rsid w:val="00B75BA0"/>
    <w:rsid w:val="00B75EF1"/>
    <w:rsid w:val="00B76143"/>
    <w:rsid w:val="00B76200"/>
    <w:rsid w:val="00B76471"/>
    <w:rsid w:val="00B76779"/>
    <w:rsid w:val="00B768EB"/>
    <w:rsid w:val="00B76BA4"/>
    <w:rsid w:val="00B76E95"/>
    <w:rsid w:val="00B76F23"/>
    <w:rsid w:val="00B771F3"/>
    <w:rsid w:val="00B777D6"/>
    <w:rsid w:val="00B7795F"/>
    <w:rsid w:val="00B779C9"/>
    <w:rsid w:val="00B77AF7"/>
    <w:rsid w:val="00B77EA5"/>
    <w:rsid w:val="00B77F6B"/>
    <w:rsid w:val="00B80308"/>
    <w:rsid w:val="00B8034D"/>
    <w:rsid w:val="00B80477"/>
    <w:rsid w:val="00B8055C"/>
    <w:rsid w:val="00B806EA"/>
    <w:rsid w:val="00B809AA"/>
    <w:rsid w:val="00B80A4C"/>
    <w:rsid w:val="00B80B95"/>
    <w:rsid w:val="00B80DB0"/>
    <w:rsid w:val="00B80E21"/>
    <w:rsid w:val="00B80E9A"/>
    <w:rsid w:val="00B8136D"/>
    <w:rsid w:val="00B81495"/>
    <w:rsid w:val="00B81977"/>
    <w:rsid w:val="00B81DFB"/>
    <w:rsid w:val="00B81FF9"/>
    <w:rsid w:val="00B8219A"/>
    <w:rsid w:val="00B82667"/>
    <w:rsid w:val="00B82698"/>
    <w:rsid w:val="00B82C13"/>
    <w:rsid w:val="00B82C97"/>
    <w:rsid w:val="00B82E52"/>
    <w:rsid w:val="00B8320F"/>
    <w:rsid w:val="00B83443"/>
    <w:rsid w:val="00B83612"/>
    <w:rsid w:val="00B83B30"/>
    <w:rsid w:val="00B8417B"/>
    <w:rsid w:val="00B84384"/>
    <w:rsid w:val="00B8486D"/>
    <w:rsid w:val="00B84A21"/>
    <w:rsid w:val="00B85035"/>
    <w:rsid w:val="00B851D7"/>
    <w:rsid w:val="00B8535A"/>
    <w:rsid w:val="00B8538B"/>
    <w:rsid w:val="00B85509"/>
    <w:rsid w:val="00B855CF"/>
    <w:rsid w:val="00B8592C"/>
    <w:rsid w:val="00B85B06"/>
    <w:rsid w:val="00B85EAF"/>
    <w:rsid w:val="00B85F70"/>
    <w:rsid w:val="00B860F1"/>
    <w:rsid w:val="00B8628E"/>
    <w:rsid w:val="00B864E4"/>
    <w:rsid w:val="00B86687"/>
    <w:rsid w:val="00B86B44"/>
    <w:rsid w:val="00B86C6C"/>
    <w:rsid w:val="00B872C7"/>
    <w:rsid w:val="00B87657"/>
    <w:rsid w:val="00B876EB"/>
    <w:rsid w:val="00B87AFA"/>
    <w:rsid w:val="00B87C2C"/>
    <w:rsid w:val="00B87F67"/>
    <w:rsid w:val="00B90292"/>
    <w:rsid w:val="00B90A52"/>
    <w:rsid w:val="00B90F73"/>
    <w:rsid w:val="00B91028"/>
    <w:rsid w:val="00B911BD"/>
    <w:rsid w:val="00B91282"/>
    <w:rsid w:val="00B9152E"/>
    <w:rsid w:val="00B91A1F"/>
    <w:rsid w:val="00B91AB3"/>
    <w:rsid w:val="00B91B1C"/>
    <w:rsid w:val="00B91E86"/>
    <w:rsid w:val="00B91F17"/>
    <w:rsid w:val="00B926BA"/>
    <w:rsid w:val="00B926FE"/>
    <w:rsid w:val="00B92A85"/>
    <w:rsid w:val="00B92F7E"/>
    <w:rsid w:val="00B9362F"/>
    <w:rsid w:val="00B937E4"/>
    <w:rsid w:val="00B93BA6"/>
    <w:rsid w:val="00B93C5E"/>
    <w:rsid w:val="00B93D28"/>
    <w:rsid w:val="00B93D80"/>
    <w:rsid w:val="00B945CB"/>
    <w:rsid w:val="00B946C6"/>
    <w:rsid w:val="00B94C04"/>
    <w:rsid w:val="00B94C53"/>
    <w:rsid w:val="00B94CA1"/>
    <w:rsid w:val="00B94CBF"/>
    <w:rsid w:val="00B94CD8"/>
    <w:rsid w:val="00B94DAF"/>
    <w:rsid w:val="00B95677"/>
    <w:rsid w:val="00B956C7"/>
    <w:rsid w:val="00B956E3"/>
    <w:rsid w:val="00B95855"/>
    <w:rsid w:val="00B958B6"/>
    <w:rsid w:val="00B95FA7"/>
    <w:rsid w:val="00B961AC"/>
    <w:rsid w:val="00B96541"/>
    <w:rsid w:val="00B969AF"/>
    <w:rsid w:val="00B96B17"/>
    <w:rsid w:val="00B971EF"/>
    <w:rsid w:val="00B974AC"/>
    <w:rsid w:val="00B97CE4"/>
    <w:rsid w:val="00B97E18"/>
    <w:rsid w:val="00BA090A"/>
    <w:rsid w:val="00BA0950"/>
    <w:rsid w:val="00BA0C56"/>
    <w:rsid w:val="00BA0F7C"/>
    <w:rsid w:val="00BA1283"/>
    <w:rsid w:val="00BA1668"/>
    <w:rsid w:val="00BA1B95"/>
    <w:rsid w:val="00BA1D2B"/>
    <w:rsid w:val="00BA1D38"/>
    <w:rsid w:val="00BA1FA7"/>
    <w:rsid w:val="00BA2211"/>
    <w:rsid w:val="00BA24B2"/>
    <w:rsid w:val="00BA24CD"/>
    <w:rsid w:val="00BA2660"/>
    <w:rsid w:val="00BA2C0B"/>
    <w:rsid w:val="00BA3323"/>
    <w:rsid w:val="00BA3ACA"/>
    <w:rsid w:val="00BA3C44"/>
    <w:rsid w:val="00BA3F6C"/>
    <w:rsid w:val="00BA402F"/>
    <w:rsid w:val="00BA46F2"/>
    <w:rsid w:val="00BA48FE"/>
    <w:rsid w:val="00BA4E39"/>
    <w:rsid w:val="00BA587A"/>
    <w:rsid w:val="00BA6093"/>
    <w:rsid w:val="00BA61AF"/>
    <w:rsid w:val="00BA6481"/>
    <w:rsid w:val="00BA6538"/>
    <w:rsid w:val="00BA6AF1"/>
    <w:rsid w:val="00BA6F9B"/>
    <w:rsid w:val="00BA7073"/>
    <w:rsid w:val="00BA7361"/>
    <w:rsid w:val="00BA7459"/>
    <w:rsid w:val="00BA7867"/>
    <w:rsid w:val="00BA7A2B"/>
    <w:rsid w:val="00BA7C04"/>
    <w:rsid w:val="00BB03B4"/>
    <w:rsid w:val="00BB0439"/>
    <w:rsid w:val="00BB0448"/>
    <w:rsid w:val="00BB04BC"/>
    <w:rsid w:val="00BB0532"/>
    <w:rsid w:val="00BB0652"/>
    <w:rsid w:val="00BB0856"/>
    <w:rsid w:val="00BB08E7"/>
    <w:rsid w:val="00BB0900"/>
    <w:rsid w:val="00BB0B83"/>
    <w:rsid w:val="00BB0CEE"/>
    <w:rsid w:val="00BB0FD1"/>
    <w:rsid w:val="00BB1339"/>
    <w:rsid w:val="00BB193D"/>
    <w:rsid w:val="00BB1D5F"/>
    <w:rsid w:val="00BB2AA5"/>
    <w:rsid w:val="00BB2F77"/>
    <w:rsid w:val="00BB2F9F"/>
    <w:rsid w:val="00BB30E9"/>
    <w:rsid w:val="00BB31A6"/>
    <w:rsid w:val="00BB31ED"/>
    <w:rsid w:val="00BB3286"/>
    <w:rsid w:val="00BB32D6"/>
    <w:rsid w:val="00BB3307"/>
    <w:rsid w:val="00BB36FF"/>
    <w:rsid w:val="00BB3BD3"/>
    <w:rsid w:val="00BB3DC6"/>
    <w:rsid w:val="00BB4436"/>
    <w:rsid w:val="00BB44CF"/>
    <w:rsid w:val="00BB463F"/>
    <w:rsid w:val="00BB4879"/>
    <w:rsid w:val="00BB4C16"/>
    <w:rsid w:val="00BB4D24"/>
    <w:rsid w:val="00BB4F21"/>
    <w:rsid w:val="00BB52A2"/>
    <w:rsid w:val="00BB52AD"/>
    <w:rsid w:val="00BB5381"/>
    <w:rsid w:val="00BB55EC"/>
    <w:rsid w:val="00BB5693"/>
    <w:rsid w:val="00BB56DF"/>
    <w:rsid w:val="00BB5B09"/>
    <w:rsid w:val="00BB5E0D"/>
    <w:rsid w:val="00BB5E34"/>
    <w:rsid w:val="00BB5E6C"/>
    <w:rsid w:val="00BB5F7A"/>
    <w:rsid w:val="00BB64F4"/>
    <w:rsid w:val="00BB6823"/>
    <w:rsid w:val="00BB682D"/>
    <w:rsid w:val="00BB68CF"/>
    <w:rsid w:val="00BB6A41"/>
    <w:rsid w:val="00BB6B0C"/>
    <w:rsid w:val="00BB716E"/>
    <w:rsid w:val="00BB726E"/>
    <w:rsid w:val="00BB73ED"/>
    <w:rsid w:val="00BB76F2"/>
    <w:rsid w:val="00BB7765"/>
    <w:rsid w:val="00BB77AE"/>
    <w:rsid w:val="00BB7801"/>
    <w:rsid w:val="00BB79A0"/>
    <w:rsid w:val="00BB7A2D"/>
    <w:rsid w:val="00BB7ACF"/>
    <w:rsid w:val="00BB7B39"/>
    <w:rsid w:val="00BB7D86"/>
    <w:rsid w:val="00BB7FB0"/>
    <w:rsid w:val="00BC064E"/>
    <w:rsid w:val="00BC0AED"/>
    <w:rsid w:val="00BC0C47"/>
    <w:rsid w:val="00BC0D44"/>
    <w:rsid w:val="00BC1261"/>
    <w:rsid w:val="00BC127B"/>
    <w:rsid w:val="00BC1299"/>
    <w:rsid w:val="00BC1404"/>
    <w:rsid w:val="00BC160F"/>
    <w:rsid w:val="00BC174A"/>
    <w:rsid w:val="00BC18AE"/>
    <w:rsid w:val="00BC1A27"/>
    <w:rsid w:val="00BC1A40"/>
    <w:rsid w:val="00BC1F2B"/>
    <w:rsid w:val="00BC1F9B"/>
    <w:rsid w:val="00BC22B2"/>
    <w:rsid w:val="00BC23FB"/>
    <w:rsid w:val="00BC2A1E"/>
    <w:rsid w:val="00BC2BCA"/>
    <w:rsid w:val="00BC364B"/>
    <w:rsid w:val="00BC3D25"/>
    <w:rsid w:val="00BC4169"/>
    <w:rsid w:val="00BC4457"/>
    <w:rsid w:val="00BC44D8"/>
    <w:rsid w:val="00BC4512"/>
    <w:rsid w:val="00BC45DC"/>
    <w:rsid w:val="00BC465D"/>
    <w:rsid w:val="00BC4981"/>
    <w:rsid w:val="00BC4A2E"/>
    <w:rsid w:val="00BC4A6F"/>
    <w:rsid w:val="00BC4E32"/>
    <w:rsid w:val="00BC5095"/>
    <w:rsid w:val="00BC541E"/>
    <w:rsid w:val="00BC56F2"/>
    <w:rsid w:val="00BC5A15"/>
    <w:rsid w:val="00BC5F70"/>
    <w:rsid w:val="00BC64B2"/>
    <w:rsid w:val="00BC64E9"/>
    <w:rsid w:val="00BC65AB"/>
    <w:rsid w:val="00BC6614"/>
    <w:rsid w:val="00BC69B3"/>
    <w:rsid w:val="00BC6B14"/>
    <w:rsid w:val="00BC6CBA"/>
    <w:rsid w:val="00BC6EAC"/>
    <w:rsid w:val="00BC7126"/>
    <w:rsid w:val="00BC74E3"/>
    <w:rsid w:val="00BC7701"/>
    <w:rsid w:val="00BC78B0"/>
    <w:rsid w:val="00BC7DDE"/>
    <w:rsid w:val="00BC7FAA"/>
    <w:rsid w:val="00BD00AD"/>
    <w:rsid w:val="00BD06A9"/>
    <w:rsid w:val="00BD0752"/>
    <w:rsid w:val="00BD0B39"/>
    <w:rsid w:val="00BD0CD4"/>
    <w:rsid w:val="00BD0EF1"/>
    <w:rsid w:val="00BD1531"/>
    <w:rsid w:val="00BD195C"/>
    <w:rsid w:val="00BD1ED8"/>
    <w:rsid w:val="00BD1EF9"/>
    <w:rsid w:val="00BD1F0D"/>
    <w:rsid w:val="00BD2120"/>
    <w:rsid w:val="00BD217C"/>
    <w:rsid w:val="00BD2213"/>
    <w:rsid w:val="00BD2272"/>
    <w:rsid w:val="00BD2284"/>
    <w:rsid w:val="00BD22C6"/>
    <w:rsid w:val="00BD2635"/>
    <w:rsid w:val="00BD2AAD"/>
    <w:rsid w:val="00BD339E"/>
    <w:rsid w:val="00BD3465"/>
    <w:rsid w:val="00BD3542"/>
    <w:rsid w:val="00BD362D"/>
    <w:rsid w:val="00BD39C4"/>
    <w:rsid w:val="00BD39DA"/>
    <w:rsid w:val="00BD3A49"/>
    <w:rsid w:val="00BD3CAD"/>
    <w:rsid w:val="00BD3EBD"/>
    <w:rsid w:val="00BD404F"/>
    <w:rsid w:val="00BD4871"/>
    <w:rsid w:val="00BD496E"/>
    <w:rsid w:val="00BD4A66"/>
    <w:rsid w:val="00BD4F3E"/>
    <w:rsid w:val="00BD520D"/>
    <w:rsid w:val="00BD5F2C"/>
    <w:rsid w:val="00BD62BB"/>
    <w:rsid w:val="00BD6527"/>
    <w:rsid w:val="00BD6A96"/>
    <w:rsid w:val="00BD6AA5"/>
    <w:rsid w:val="00BD6CE1"/>
    <w:rsid w:val="00BD6FFD"/>
    <w:rsid w:val="00BD7360"/>
    <w:rsid w:val="00BD7986"/>
    <w:rsid w:val="00BD79A1"/>
    <w:rsid w:val="00BE0026"/>
    <w:rsid w:val="00BE00AE"/>
    <w:rsid w:val="00BE00D3"/>
    <w:rsid w:val="00BE0265"/>
    <w:rsid w:val="00BE0996"/>
    <w:rsid w:val="00BE0B70"/>
    <w:rsid w:val="00BE0FAA"/>
    <w:rsid w:val="00BE1151"/>
    <w:rsid w:val="00BE151A"/>
    <w:rsid w:val="00BE15D8"/>
    <w:rsid w:val="00BE16CE"/>
    <w:rsid w:val="00BE189C"/>
    <w:rsid w:val="00BE1A46"/>
    <w:rsid w:val="00BE1BF9"/>
    <w:rsid w:val="00BE2087"/>
    <w:rsid w:val="00BE242B"/>
    <w:rsid w:val="00BE249B"/>
    <w:rsid w:val="00BE2608"/>
    <w:rsid w:val="00BE299C"/>
    <w:rsid w:val="00BE29DB"/>
    <w:rsid w:val="00BE33D6"/>
    <w:rsid w:val="00BE36F7"/>
    <w:rsid w:val="00BE3860"/>
    <w:rsid w:val="00BE3902"/>
    <w:rsid w:val="00BE3DA8"/>
    <w:rsid w:val="00BE3DB1"/>
    <w:rsid w:val="00BE3FEA"/>
    <w:rsid w:val="00BE4AE0"/>
    <w:rsid w:val="00BE4D30"/>
    <w:rsid w:val="00BE514D"/>
    <w:rsid w:val="00BE54AA"/>
    <w:rsid w:val="00BE550F"/>
    <w:rsid w:val="00BE5521"/>
    <w:rsid w:val="00BE581D"/>
    <w:rsid w:val="00BE58D0"/>
    <w:rsid w:val="00BE5AF7"/>
    <w:rsid w:val="00BE5E2B"/>
    <w:rsid w:val="00BE60C3"/>
    <w:rsid w:val="00BE617F"/>
    <w:rsid w:val="00BE62ED"/>
    <w:rsid w:val="00BE632C"/>
    <w:rsid w:val="00BE66C5"/>
    <w:rsid w:val="00BE74CE"/>
    <w:rsid w:val="00BE774B"/>
    <w:rsid w:val="00BE780C"/>
    <w:rsid w:val="00BE79E6"/>
    <w:rsid w:val="00BE7A6E"/>
    <w:rsid w:val="00BE7B20"/>
    <w:rsid w:val="00BE7BD2"/>
    <w:rsid w:val="00BF006E"/>
    <w:rsid w:val="00BF0268"/>
    <w:rsid w:val="00BF03DD"/>
    <w:rsid w:val="00BF061D"/>
    <w:rsid w:val="00BF0640"/>
    <w:rsid w:val="00BF094F"/>
    <w:rsid w:val="00BF0C92"/>
    <w:rsid w:val="00BF0F2A"/>
    <w:rsid w:val="00BF119B"/>
    <w:rsid w:val="00BF17E8"/>
    <w:rsid w:val="00BF1984"/>
    <w:rsid w:val="00BF1A2F"/>
    <w:rsid w:val="00BF1F98"/>
    <w:rsid w:val="00BF202D"/>
    <w:rsid w:val="00BF22AB"/>
    <w:rsid w:val="00BF25B9"/>
    <w:rsid w:val="00BF279A"/>
    <w:rsid w:val="00BF27C4"/>
    <w:rsid w:val="00BF2915"/>
    <w:rsid w:val="00BF2A8F"/>
    <w:rsid w:val="00BF2D72"/>
    <w:rsid w:val="00BF3912"/>
    <w:rsid w:val="00BF3A9E"/>
    <w:rsid w:val="00BF405B"/>
    <w:rsid w:val="00BF41D1"/>
    <w:rsid w:val="00BF45E9"/>
    <w:rsid w:val="00BF4808"/>
    <w:rsid w:val="00BF4A4F"/>
    <w:rsid w:val="00BF4C0B"/>
    <w:rsid w:val="00BF54A3"/>
    <w:rsid w:val="00BF5653"/>
    <w:rsid w:val="00BF5677"/>
    <w:rsid w:val="00BF586C"/>
    <w:rsid w:val="00BF64E1"/>
    <w:rsid w:val="00BF6701"/>
    <w:rsid w:val="00BF67A6"/>
    <w:rsid w:val="00BF70FC"/>
    <w:rsid w:val="00BF7100"/>
    <w:rsid w:val="00BF7234"/>
    <w:rsid w:val="00BF743E"/>
    <w:rsid w:val="00BF7461"/>
    <w:rsid w:val="00BF7617"/>
    <w:rsid w:val="00BF7C53"/>
    <w:rsid w:val="00BF7F4F"/>
    <w:rsid w:val="00C00416"/>
    <w:rsid w:val="00C00712"/>
    <w:rsid w:val="00C00B75"/>
    <w:rsid w:val="00C00E27"/>
    <w:rsid w:val="00C00FD6"/>
    <w:rsid w:val="00C013C1"/>
    <w:rsid w:val="00C0150D"/>
    <w:rsid w:val="00C01581"/>
    <w:rsid w:val="00C01765"/>
    <w:rsid w:val="00C0189D"/>
    <w:rsid w:val="00C01B37"/>
    <w:rsid w:val="00C02105"/>
    <w:rsid w:val="00C02519"/>
    <w:rsid w:val="00C02A2E"/>
    <w:rsid w:val="00C02A98"/>
    <w:rsid w:val="00C02BBA"/>
    <w:rsid w:val="00C02F55"/>
    <w:rsid w:val="00C0307A"/>
    <w:rsid w:val="00C037CE"/>
    <w:rsid w:val="00C03976"/>
    <w:rsid w:val="00C03993"/>
    <w:rsid w:val="00C03C98"/>
    <w:rsid w:val="00C0445D"/>
    <w:rsid w:val="00C05571"/>
    <w:rsid w:val="00C05958"/>
    <w:rsid w:val="00C05EB7"/>
    <w:rsid w:val="00C0620F"/>
    <w:rsid w:val="00C0654D"/>
    <w:rsid w:val="00C067EF"/>
    <w:rsid w:val="00C06C30"/>
    <w:rsid w:val="00C07119"/>
    <w:rsid w:val="00C07135"/>
    <w:rsid w:val="00C10045"/>
    <w:rsid w:val="00C1080E"/>
    <w:rsid w:val="00C1124F"/>
    <w:rsid w:val="00C11326"/>
    <w:rsid w:val="00C1158C"/>
    <w:rsid w:val="00C11647"/>
    <w:rsid w:val="00C11BA3"/>
    <w:rsid w:val="00C11CB5"/>
    <w:rsid w:val="00C12087"/>
    <w:rsid w:val="00C121AA"/>
    <w:rsid w:val="00C122E6"/>
    <w:rsid w:val="00C12345"/>
    <w:rsid w:val="00C126BA"/>
    <w:rsid w:val="00C128BA"/>
    <w:rsid w:val="00C12960"/>
    <w:rsid w:val="00C12C93"/>
    <w:rsid w:val="00C12D31"/>
    <w:rsid w:val="00C12FB7"/>
    <w:rsid w:val="00C131F3"/>
    <w:rsid w:val="00C1366C"/>
    <w:rsid w:val="00C14118"/>
    <w:rsid w:val="00C14181"/>
    <w:rsid w:val="00C14482"/>
    <w:rsid w:val="00C147B0"/>
    <w:rsid w:val="00C149FC"/>
    <w:rsid w:val="00C14ABF"/>
    <w:rsid w:val="00C14F40"/>
    <w:rsid w:val="00C150B2"/>
    <w:rsid w:val="00C151AD"/>
    <w:rsid w:val="00C15224"/>
    <w:rsid w:val="00C1557D"/>
    <w:rsid w:val="00C15A60"/>
    <w:rsid w:val="00C15DA0"/>
    <w:rsid w:val="00C15F30"/>
    <w:rsid w:val="00C1625F"/>
    <w:rsid w:val="00C16658"/>
    <w:rsid w:val="00C167D2"/>
    <w:rsid w:val="00C16C86"/>
    <w:rsid w:val="00C16D1B"/>
    <w:rsid w:val="00C171EB"/>
    <w:rsid w:val="00C17469"/>
    <w:rsid w:val="00C1756A"/>
    <w:rsid w:val="00C175F9"/>
    <w:rsid w:val="00C176C2"/>
    <w:rsid w:val="00C177AB"/>
    <w:rsid w:val="00C177BB"/>
    <w:rsid w:val="00C178E9"/>
    <w:rsid w:val="00C17B06"/>
    <w:rsid w:val="00C17B23"/>
    <w:rsid w:val="00C17D76"/>
    <w:rsid w:val="00C20121"/>
    <w:rsid w:val="00C204BF"/>
    <w:rsid w:val="00C20661"/>
    <w:rsid w:val="00C209A0"/>
    <w:rsid w:val="00C20A19"/>
    <w:rsid w:val="00C20A74"/>
    <w:rsid w:val="00C20A7B"/>
    <w:rsid w:val="00C21046"/>
    <w:rsid w:val="00C21131"/>
    <w:rsid w:val="00C2189C"/>
    <w:rsid w:val="00C21A37"/>
    <w:rsid w:val="00C21A80"/>
    <w:rsid w:val="00C21B34"/>
    <w:rsid w:val="00C21EB1"/>
    <w:rsid w:val="00C22101"/>
    <w:rsid w:val="00C223F0"/>
    <w:rsid w:val="00C22457"/>
    <w:rsid w:val="00C22596"/>
    <w:rsid w:val="00C234B9"/>
    <w:rsid w:val="00C23511"/>
    <w:rsid w:val="00C2397A"/>
    <w:rsid w:val="00C23BB6"/>
    <w:rsid w:val="00C23BC3"/>
    <w:rsid w:val="00C23ECE"/>
    <w:rsid w:val="00C2408F"/>
    <w:rsid w:val="00C24092"/>
    <w:rsid w:val="00C243FC"/>
    <w:rsid w:val="00C2442E"/>
    <w:rsid w:val="00C24797"/>
    <w:rsid w:val="00C24859"/>
    <w:rsid w:val="00C24B78"/>
    <w:rsid w:val="00C24D48"/>
    <w:rsid w:val="00C24DD5"/>
    <w:rsid w:val="00C24F47"/>
    <w:rsid w:val="00C24FB0"/>
    <w:rsid w:val="00C25300"/>
    <w:rsid w:val="00C25C19"/>
    <w:rsid w:val="00C25C3D"/>
    <w:rsid w:val="00C30019"/>
    <w:rsid w:val="00C30095"/>
    <w:rsid w:val="00C30420"/>
    <w:rsid w:val="00C30779"/>
    <w:rsid w:val="00C30BC1"/>
    <w:rsid w:val="00C30E62"/>
    <w:rsid w:val="00C31293"/>
    <w:rsid w:val="00C31877"/>
    <w:rsid w:val="00C319FE"/>
    <w:rsid w:val="00C3218E"/>
    <w:rsid w:val="00C32482"/>
    <w:rsid w:val="00C32F61"/>
    <w:rsid w:val="00C331F0"/>
    <w:rsid w:val="00C3377D"/>
    <w:rsid w:val="00C337EB"/>
    <w:rsid w:val="00C339AF"/>
    <w:rsid w:val="00C33E3D"/>
    <w:rsid w:val="00C33FD8"/>
    <w:rsid w:val="00C3404E"/>
    <w:rsid w:val="00C34206"/>
    <w:rsid w:val="00C343BE"/>
    <w:rsid w:val="00C344A1"/>
    <w:rsid w:val="00C3494D"/>
    <w:rsid w:val="00C34A4D"/>
    <w:rsid w:val="00C34C4B"/>
    <w:rsid w:val="00C34CAD"/>
    <w:rsid w:val="00C3554A"/>
    <w:rsid w:val="00C35D6D"/>
    <w:rsid w:val="00C35E20"/>
    <w:rsid w:val="00C3617B"/>
    <w:rsid w:val="00C3678B"/>
    <w:rsid w:val="00C36C25"/>
    <w:rsid w:val="00C36C6C"/>
    <w:rsid w:val="00C371C3"/>
    <w:rsid w:val="00C375AD"/>
    <w:rsid w:val="00C37619"/>
    <w:rsid w:val="00C3766B"/>
    <w:rsid w:val="00C378D4"/>
    <w:rsid w:val="00C37AD8"/>
    <w:rsid w:val="00C37B50"/>
    <w:rsid w:val="00C37F8A"/>
    <w:rsid w:val="00C37FE3"/>
    <w:rsid w:val="00C37FE7"/>
    <w:rsid w:val="00C400C7"/>
    <w:rsid w:val="00C4015F"/>
    <w:rsid w:val="00C40514"/>
    <w:rsid w:val="00C406F6"/>
    <w:rsid w:val="00C4073E"/>
    <w:rsid w:val="00C407AE"/>
    <w:rsid w:val="00C40D88"/>
    <w:rsid w:val="00C416A2"/>
    <w:rsid w:val="00C416AF"/>
    <w:rsid w:val="00C416C2"/>
    <w:rsid w:val="00C416C5"/>
    <w:rsid w:val="00C416F3"/>
    <w:rsid w:val="00C4190B"/>
    <w:rsid w:val="00C4234F"/>
    <w:rsid w:val="00C42371"/>
    <w:rsid w:val="00C423A7"/>
    <w:rsid w:val="00C4291F"/>
    <w:rsid w:val="00C42B87"/>
    <w:rsid w:val="00C42C6C"/>
    <w:rsid w:val="00C42ED0"/>
    <w:rsid w:val="00C431BF"/>
    <w:rsid w:val="00C4335C"/>
    <w:rsid w:val="00C4352F"/>
    <w:rsid w:val="00C43718"/>
    <w:rsid w:val="00C43B15"/>
    <w:rsid w:val="00C43B38"/>
    <w:rsid w:val="00C43D11"/>
    <w:rsid w:val="00C44230"/>
    <w:rsid w:val="00C4444D"/>
    <w:rsid w:val="00C44514"/>
    <w:rsid w:val="00C448DF"/>
    <w:rsid w:val="00C449F1"/>
    <w:rsid w:val="00C44A3B"/>
    <w:rsid w:val="00C44B5A"/>
    <w:rsid w:val="00C44C8E"/>
    <w:rsid w:val="00C44C90"/>
    <w:rsid w:val="00C44CD2"/>
    <w:rsid w:val="00C44D8E"/>
    <w:rsid w:val="00C44E55"/>
    <w:rsid w:val="00C4538E"/>
    <w:rsid w:val="00C45621"/>
    <w:rsid w:val="00C4572A"/>
    <w:rsid w:val="00C45779"/>
    <w:rsid w:val="00C45919"/>
    <w:rsid w:val="00C45AE6"/>
    <w:rsid w:val="00C45CF8"/>
    <w:rsid w:val="00C4664F"/>
    <w:rsid w:val="00C46848"/>
    <w:rsid w:val="00C46B5D"/>
    <w:rsid w:val="00C46E0E"/>
    <w:rsid w:val="00C46E62"/>
    <w:rsid w:val="00C470CD"/>
    <w:rsid w:val="00C471C0"/>
    <w:rsid w:val="00C4736D"/>
    <w:rsid w:val="00C47865"/>
    <w:rsid w:val="00C47BFA"/>
    <w:rsid w:val="00C47EE7"/>
    <w:rsid w:val="00C5045E"/>
    <w:rsid w:val="00C5057C"/>
    <w:rsid w:val="00C50BC6"/>
    <w:rsid w:val="00C50CA4"/>
    <w:rsid w:val="00C50F8D"/>
    <w:rsid w:val="00C5153A"/>
    <w:rsid w:val="00C51597"/>
    <w:rsid w:val="00C51C77"/>
    <w:rsid w:val="00C52133"/>
    <w:rsid w:val="00C52154"/>
    <w:rsid w:val="00C52155"/>
    <w:rsid w:val="00C524F0"/>
    <w:rsid w:val="00C52681"/>
    <w:rsid w:val="00C526A7"/>
    <w:rsid w:val="00C528BC"/>
    <w:rsid w:val="00C53066"/>
    <w:rsid w:val="00C53332"/>
    <w:rsid w:val="00C53474"/>
    <w:rsid w:val="00C53716"/>
    <w:rsid w:val="00C5385A"/>
    <w:rsid w:val="00C538E4"/>
    <w:rsid w:val="00C539FC"/>
    <w:rsid w:val="00C53C20"/>
    <w:rsid w:val="00C541BF"/>
    <w:rsid w:val="00C54454"/>
    <w:rsid w:val="00C5452B"/>
    <w:rsid w:val="00C5469C"/>
    <w:rsid w:val="00C5470D"/>
    <w:rsid w:val="00C548F7"/>
    <w:rsid w:val="00C54ABE"/>
    <w:rsid w:val="00C55075"/>
    <w:rsid w:val="00C55189"/>
    <w:rsid w:val="00C5586A"/>
    <w:rsid w:val="00C558B1"/>
    <w:rsid w:val="00C55964"/>
    <w:rsid w:val="00C559AA"/>
    <w:rsid w:val="00C55A26"/>
    <w:rsid w:val="00C55A52"/>
    <w:rsid w:val="00C55AC7"/>
    <w:rsid w:val="00C55B95"/>
    <w:rsid w:val="00C563D3"/>
    <w:rsid w:val="00C56521"/>
    <w:rsid w:val="00C56652"/>
    <w:rsid w:val="00C56EC2"/>
    <w:rsid w:val="00C56FD0"/>
    <w:rsid w:val="00C572BA"/>
    <w:rsid w:val="00C577D3"/>
    <w:rsid w:val="00C5797B"/>
    <w:rsid w:val="00C57A3D"/>
    <w:rsid w:val="00C57A7F"/>
    <w:rsid w:val="00C57E45"/>
    <w:rsid w:val="00C6004B"/>
    <w:rsid w:val="00C60188"/>
    <w:rsid w:val="00C6063C"/>
    <w:rsid w:val="00C6079A"/>
    <w:rsid w:val="00C60E36"/>
    <w:rsid w:val="00C60EEE"/>
    <w:rsid w:val="00C6119E"/>
    <w:rsid w:val="00C615B7"/>
    <w:rsid w:val="00C616FA"/>
    <w:rsid w:val="00C61AC8"/>
    <w:rsid w:val="00C61BF9"/>
    <w:rsid w:val="00C61C78"/>
    <w:rsid w:val="00C61D63"/>
    <w:rsid w:val="00C61DEC"/>
    <w:rsid w:val="00C61EDC"/>
    <w:rsid w:val="00C62180"/>
    <w:rsid w:val="00C62265"/>
    <w:rsid w:val="00C622D9"/>
    <w:rsid w:val="00C6299C"/>
    <w:rsid w:val="00C629D1"/>
    <w:rsid w:val="00C62A26"/>
    <w:rsid w:val="00C62BA3"/>
    <w:rsid w:val="00C63106"/>
    <w:rsid w:val="00C6313D"/>
    <w:rsid w:val="00C6348A"/>
    <w:rsid w:val="00C634A0"/>
    <w:rsid w:val="00C6377B"/>
    <w:rsid w:val="00C638E4"/>
    <w:rsid w:val="00C638EF"/>
    <w:rsid w:val="00C638F0"/>
    <w:rsid w:val="00C639C0"/>
    <w:rsid w:val="00C639E8"/>
    <w:rsid w:val="00C63AAA"/>
    <w:rsid w:val="00C643CB"/>
    <w:rsid w:val="00C64415"/>
    <w:rsid w:val="00C64966"/>
    <w:rsid w:val="00C64C74"/>
    <w:rsid w:val="00C651B5"/>
    <w:rsid w:val="00C652A4"/>
    <w:rsid w:val="00C65852"/>
    <w:rsid w:val="00C65F47"/>
    <w:rsid w:val="00C66097"/>
    <w:rsid w:val="00C66226"/>
    <w:rsid w:val="00C6655F"/>
    <w:rsid w:val="00C667CE"/>
    <w:rsid w:val="00C66864"/>
    <w:rsid w:val="00C66C55"/>
    <w:rsid w:val="00C66DEC"/>
    <w:rsid w:val="00C67390"/>
    <w:rsid w:val="00C6762B"/>
    <w:rsid w:val="00C67780"/>
    <w:rsid w:val="00C67AA6"/>
    <w:rsid w:val="00C70206"/>
    <w:rsid w:val="00C70299"/>
    <w:rsid w:val="00C704AA"/>
    <w:rsid w:val="00C706AD"/>
    <w:rsid w:val="00C7074B"/>
    <w:rsid w:val="00C711EA"/>
    <w:rsid w:val="00C71533"/>
    <w:rsid w:val="00C71702"/>
    <w:rsid w:val="00C71721"/>
    <w:rsid w:val="00C7193B"/>
    <w:rsid w:val="00C71968"/>
    <w:rsid w:val="00C71AA4"/>
    <w:rsid w:val="00C71B12"/>
    <w:rsid w:val="00C71D5C"/>
    <w:rsid w:val="00C71E14"/>
    <w:rsid w:val="00C72320"/>
    <w:rsid w:val="00C727CE"/>
    <w:rsid w:val="00C72C20"/>
    <w:rsid w:val="00C72CB0"/>
    <w:rsid w:val="00C72E31"/>
    <w:rsid w:val="00C731E1"/>
    <w:rsid w:val="00C73323"/>
    <w:rsid w:val="00C73A83"/>
    <w:rsid w:val="00C73C92"/>
    <w:rsid w:val="00C73CEA"/>
    <w:rsid w:val="00C73E40"/>
    <w:rsid w:val="00C73EEF"/>
    <w:rsid w:val="00C73F10"/>
    <w:rsid w:val="00C74CD7"/>
    <w:rsid w:val="00C74ECF"/>
    <w:rsid w:val="00C74FEB"/>
    <w:rsid w:val="00C750D8"/>
    <w:rsid w:val="00C75125"/>
    <w:rsid w:val="00C7588A"/>
    <w:rsid w:val="00C75C8E"/>
    <w:rsid w:val="00C76401"/>
    <w:rsid w:val="00C76521"/>
    <w:rsid w:val="00C765C1"/>
    <w:rsid w:val="00C76827"/>
    <w:rsid w:val="00C768C8"/>
    <w:rsid w:val="00C76986"/>
    <w:rsid w:val="00C76ADA"/>
    <w:rsid w:val="00C76F80"/>
    <w:rsid w:val="00C77216"/>
    <w:rsid w:val="00C77422"/>
    <w:rsid w:val="00C7769B"/>
    <w:rsid w:val="00C77875"/>
    <w:rsid w:val="00C77D20"/>
    <w:rsid w:val="00C77D93"/>
    <w:rsid w:val="00C80251"/>
    <w:rsid w:val="00C8035C"/>
    <w:rsid w:val="00C80376"/>
    <w:rsid w:val="00C80387"/>
    <w:rsid w:val="00C803D9"/>
    <w:rsid w:val="00C80617"/>
    <w:rsid w:val="00C8074D"/>
    <w:rsid w:val="00C80C76"/>
    <w:rsid w:val="00C80ED9"/>
    <w:rsid w:val="00C80EFA"/>
    <w:rsid w:val="00C812C7"/>
    <w:rsid w:val="00C81964"/>
    <w:rsid w:val="00C8270A"/>
    <w:rsid w:val="00C82F2E"/>
    <w:rsid w:val="00C82F8F"/>
    <w:rsid w:val="00C82FDD"/>
    <w:rsid w:val="00C837C8"/>
    <w:rsid w:val="00C83867"/>
    <w:rsid w:val="00C83C6C"/>
    <w:rsid w:val="00C83E65"/>
    <w:rsid w:val="00C841F3"/>
    <w:rsid w:val="00C84862"/>
    <w:rsid w:val="00C84CC8"/>
    <w:rsid w:val="00C84CD5"/>
    <w:rsid w:val="00C84F5D"/>
    <w:rsid w:val="00C85111"/>
    <w:rsid w:val="00C85365"/>
    <w:rsid w:val="00C85824"/>
    <w:rsid w:val="00C85AD4"/>
    <w:rsid w:val="00C85F80"/>
    <w:rsid w:val="00C86172"/>
    <w:rsid w:val="00C8617B"/>
    <w:rsid w:val="00C86A7A"/>
    <w:rsid w:val="00C86D4B"/>
    <w:rsid w:val="00C86ECA"/>
    <w:rsid w:val="00C8748B"/>
    <w:rsid w:val="00C8748F"/>
    <w:rsid w:val="00C8757F"/>
    <w:rsid w:val="00C87D16"/>
    <w:rsid w:val="00C87DB1"/>
    <w:rsid w:val="00C87DF0"/>
    <w:rsid w:val="00C87EE2"/>
    <w:rsid w:val="00C90039"/>
    <w:rsid w:val="00C90114"/>
    <w:rsid w:val="00C90234"/>
    <w:rsid w:val="00C9042D"/>
    <w:rsid w:val="00C905C4"/>
    <w:rsid w:val="00C9078F"/>
    <w:rsid w:val="00C90870"/>
    <w:rsid w:val="00C90950"/>
    <w:rsid w:val="00C90B97"/>
    <w:rsid w:val="00C912AB"/>
    <w:rsid w:val="00C91580"/>
    <w:rsid w:val="00C917E3"/>
    <w:rsid w:val="00C91985"/>
    <w:rsid w:val="00C919B8"/>
    <w:rsid w:val="00C91A84"/>
    <w:rsid w:val="00C91B0D"/>
    <w:rsid w:val="00C91E6E"/>
    <w:rsid w:val="00C9222A"/>
    <w:rsid w:val="00C92E73"/>
    <w:rsid w:val="00C92ED3"/>
    <w:rsid w:val="00C930AC"/>
    <w:rsid w:val="00C931DF"/>
    <w:rsid w:val="00C931F8"/>
    <w:rsid w:val="00C93347"/>
    <w:rsid w:val="00C934CF"/>
    <w:rsid w:val="00C93625"/>
    <w:rsid w:val="00C93752"/>
    <w:rsid w:val="00C93926"/>
    <w:rsid w:val="00C946E0"/>
    <w:rsid w:val="00C947E2"/>
    <w:rsid w:val="00C949C6"/>
    <w:rsid w:val="00C94B84"/>
    <w:rsid w:val="00C94E98"/>
    <w:rsid w:val="00C95426"/>
    <w:rsid w:val="00C95DB6"/>
    <w:rsid w:val="00C95E03"/>
    <w:rsid w:val="00C961D7"/>
    <w:rsid w:val="00C9688B"/>
    <w:rsid w:val="00C968DD"/>
    <w:rsid w:val="00C96D15"/>
    <w:rsid w:val="00C97481"/>
    <w:rsid w:val="00C97556"/>
    <w:rsid w:val="00C97A43"/>
    <w:rsid w:val="00C97CA4"/>
    <w:rsid w:val="00CA03C0"/>
    <w:rsid w:val="00CA0495"/>
    <w:rsid w:val="00CA0A04"/>
    <w:rsid w:val="00CA0BB0"/>
    <w:rsid w:val="00CA0CA3"/>
    <w:rsid w:val="00CA0EC1"/>
    <w:rsid w:val="00CA1946"/>
    <w:rsid w:val="00CA1FDD"/>
    <w:rsid w:val="00CA211C"/>
    <w:rsid w:val="00CA24DA"/>
    <w:rsid w:val="00CA2518"/>
    <w:rsid w:val="00CA2A1B"/>
    <w:rsid w:val="00CA2D6F"/>
    <w:rsid w:val="00CA302F"/>
    <w:rsid w:val="00CA3197"/>
    <w:rsid w:val="00CA3233"/>
    <w:rsid w:val="00CA3262"/>
    <w:rsid w:val="00CA331B"/>
    <w:rsid w:val="00CA3D68"/>
    <w:rsid w:val="00CA41D3"/>
    <w:rsid w:val="00CA4363"/>
    <w:rsid w:val="00CA43F8"/>
    <w:rsid w:val="00CA4447"/>
    <w:rsid w:val="00CA463F"/>
    <w:rsid w:val="00CA486E"/>
    <w:rsid w:val="00CA4BC6"/>
    <w:rsid w:val="00CA526C"/>
    <w:rsid w:val="00CA5753"/>
    <w:rsid w:val="00CA5A0D"/>
    <w:rsid w:val="00CA5A2D"/>
    <w:rsid w:val="00CA5DD9"/>
    <w:rsid w:val="00CA5F25"/>
    <w:rsid w:val="00CA6497"/>
    <w:rsid w:val="00CA6BA4"/>
    <w:rsid w:val="00CA6CFC"/>
    <w:rsid w:val="00CA714A"/>
    <w:rsid w:val="00CA735A"/>
    <w:rsid w:val="00CA7370"/>
    <w:rsid w:val="00CA7400"/>
    <w:rsid w:val="00CA7974"/>
    <w:rsid w:val="00CA7A24"/>
    <w:rsid w:val="00CA7ACD"/>
    <w:rsid w:val="00CA7D18"/>
    <w:rsid w:val="00CB0013"/>
    <w:rsid w:val="00CB0018"/>
    <w:rsid w:val="00CB0515"/>
    <w:rsid w:val="00CB063F"/>
    <w:rsid w:val="00CB0664"/>
    <w:rsid w:val="00CB0AD4"/>
    <w:rsid w:val="00CB0CEE"/>
    <w:rsid w:val="00CB0E56"/>
    <w:rsid w:val="00CB0F18"/>
    <w:rsid w:val="00CB0FC2"/>
    <w:rsid w:val="00CB0FE0"/>
    <w:rsid w:val="00CB108A"/>
    <w:rsid w:val="00CB123C"/>
    <w:rsid w:val="00CB14A5"/>
    <w:rsid w:val="00CB174B"/>
    <w:rsid w:val="00CB181A"/>
    <w:rsid w:val="00CB18DF"/>
    <w:rsid w:val="00CB18F1"/>
    <w:rsid w:val="00CB193D"/>
    <w:rsid w:val="00CB22A8"/>
    <w:rsid w:val="00CB24DD"/>
    <w:rsid w:val="00CB26AE"/>
    <w:rsid w:val="00CB2E2F"/>
    <w:rsid w:val="00CB2E6F"/>
    <w:rsid w:val="00CB2F67"/>
    <w:rsid w:val="00CB3553"/>
    <w:rsid w:val="00CB38BC"/>
    <w:rsid w:val="00CB3B02"/>
    <w:rsid w:val="00CB4039"/>
    <w:rsid w:val="00CB4251"/>
    <w:rsid w:val="00CB42E5"/>
    <w:rsid w:val="00CB4E68"/>
    <w:rsid w:val="00CB54DE"/>
    <w:rsid w:val="00CB5609"/>
    <w:rsid w:val="00CB5A48"/>
    <w:rsid w:val="00CB5C22"/>
    <w:rsid w:val="00CB610E"/>
    <w:rsid w:val="00CB652B"/>
    <w:rsid w:val="00CB6907"/>
    <w:rsid w:val="00CB69E4"/>
    <w:rsid w:val="00CB6A1C"/>
    <w:rsid w:val="00CB6BD7"/>
    <w:rsid w:val="00CB6E7E"/>
    <w:rsid w:val="00CB7C15"/>
    <w:rsid w:val="00CB7CBD"/>
    <w:rsid w:val="00CB7DA9"/>
    <w:rsid w:val="00CB7DDB"/>
    <w:rsid w:val="00CC0057"/>
    <w:rsid w:val="00CC0111"/>
    <w:rsid w:val="00CC01BA"/>
    <w:rsid w:val="00CC02DE"/>
    <w:rsid w:val="00CC056A"/>
    <w:rsid w:val="00CC07B9"/>
    <w:rsid w:val="00CC082B"/>
    <w:rsid w:val="00CC0868"/>
    <w:rsid w:val="00CC0DAC"/>
    <w:rsid w:val="00CC1181"/>
    <w:rsid w:val="00CC130B"/>
    <w:rsid w:val="00CC16A0"/>
    <w:rsid w:val="00CC1812"/>
    <w:rsid w:val="00CC18A4"/>
    <w:rsid w:val="00CC1C59"/>
    <w:rsid w:val="00CC21A1"/>
    <w:rsid w:val="00CC2259"/>
    <w:rsid w:val="00CC2437"/>
    <w:rsid w:val="00CC2625"/>
    <w:rsid w:val="00CC269F"/>
    <w:rsid w:val="00CC27CA"/>
    <w:rsid w:val="00CC285A"/>
    <w:rsid w:val="00CC28EC"/>
    <w:rsid w:val="00CC2A89"/>
    <w:rsid w:val="00CC2C62"/>
    <w:rsid w:val="00CC2C89"/>
    <w:rsid w:val="00CC2F6C"/>
    <w:rsid w:val="00CC3199"/>
    <w:rsid w:val="00CC3661"/>
    <w:rsid w:val="00CC3823"/>
    <w:rsid w:val="00CC3B08"/>
    <w:rsid w:val="00CC3DD3"/>
    <w:rsid w:val="00CC46FD"/>
    <w:rsid w:val="00CC475A"/>
    <w:rsid w:val="00CC4956"/>
    <w:rsid w:val="00CC4AAF"/>
    <w:rsid w:val="00CC4B54"/>
    <w:rsid w:val="00CC4B5E"/>
    <w:rsid w:val="00CC4F70"/>
    <w:rsid w:val="00CC520A"/>
    <w:rsid w:val="00CC539F"/>
    <w:rsid w:val="00CC57AB"/>
    <w:rsid w:val="00CC58C4"/>
    <w:rsid w:val="00CC60D6"/>
    <w:rsid w:val="00CC63A7"/>
    <w:rsid w:val="00CC651A"/>
    <w:rsid w:val="00CC65C6"/>
    <w:rsid w:val="00CC6825"/>
    <w:rsid w:val="00CC6950"/>
    <w:rsid w:val="00CC6955"/>
    <w:rsid w:val="00CC701F"/>
    <w:rsid w:val="00CC7780"/>
    <w:rsid w:val="00CD04E9"/>
    <w:rsid w:val="00CD05F7"/>
    <w:rsid w:val="00CD0859"/>
    <w:rsid w:val="00CD0D43"/>
    <w:rsid w:val="00CD0F35"/>
    <w:rsid w:val="00CD1017"/>
    <w:rsid w:val="00CD1066"/>
    <w:rsid w:val="00CD13DC"/>
    <w:rsid w:val="00CD14E9"/>
    <w:rsid w:val="00CD1757"/>
    <w:rsid w:val="00CD1979"/>
    <w:rsid w:val="00CD19ED"/>
    <w:rsid w:val="00CD1AB5"/>
    <w:rsid w:val="00CD1D60"/>
    <w:rsid w:val="00CD2091"/>
    <w:rsid w:val="00CD20EC"/>
    <w:rsid w:val="00CD2203"/>
    <w:rsid w:val="00CD24A2"/>
    <w:rsid w:val="00CD28D8"/>
    <w:rsid w:val="00CD317B"/>
    <w:rsid w:val="00CD3272"/>
    <w:rsid w:val="00CD3706"/>
    <w:rsid w:val="00CD3FCD"/>
    <w:rsid w:val="00CD3FEE"/>
    <w:rsid w:val="00CD4040"/>
    <w:rsid w:val="00CD4190"/>
    <w:rsid w:val="00CD4369"/>
    <w:rsid w:val="00CD48C2"/>
    <w:rsid w:val="00CD4CF0"/>
    <w:rsid w:val="00CD4F2A"/>
    <w:rsid w:val="00CD536D"/>
    <w:rsid w:val="00CD59C5"/>
    <w:rsid w:val="00CD5C0B"/>
    <w:rsid w:val="00CD5E16"/>
    <w:rsid w:val="00CD63F3"/>
    <w:rsid w:val="00CD6482"/>
    <w:rsid w:val="00CD7041"/>
    <w:rsid w:val="00CD755F"/>
    <w:rsid w:val="00CD7611"/>
    <w:rsid w:val="00CD7AC0"/>
    <w:rsid w:val="00CD7BEE"/>
    <w:rsid w:val="00CE0017"/>
    <w:rsid w:val="00CE052C"/>
    <w:rsid w:val="00CE0626"/>
    <w:rsid w:val="00CE08C7"/>
    <w:rsid w:val="00CE0E03"/>
    <w:rsid w:val="00CE0E73"/>
    <w:rsid w:val="00CE0FF9"/>
    <w:rsid w:val="00CE11F4"/>
    <w:rsid w:val="00CE18CD"/>
    <w:rsid w:val="00CE193B"/>
    <w:rsid w:val="00CE19A5"/>
    <w:rsid w:val="00CE27EE"/>
    <w:rsid w:val="00CE2800"/>
    <w:rsid w:val="00CE2F22"/>
    <w:rsid w:val="00CE3201"/>
    <w:rsid w:val="00CE34C8"/>
    <w:rsid w:val="00CE3A02"/>
    <w:rsid w:val="00CE3DB1"/>
    <w:rsid w:val="00CE3E0A"/>
    <w:rsid w:val="00CE43EC"/>
    <w:rsid w:val="00CE444D"/>
    <w:rsid w:val="00CE4504"/>
    <w:rsid w:val="00CE450C"/>
    <w:rsid w:val="00CE4AC9"/>
    <w:rsid w:val="00CE4D24"/>
    <w:rsid w:val="00CE4F0B"/>
    <w:rsid w:val="00CE5233"/>
    <w:rsid w:val="00CE52BF"/>
    <w:rsid w:val="00CE5462"/>
    <w:rsid w:val="00CE5472"/>
    <w:rsid w:val="00CE54C3"/>
    <w:rsid w:val="00CE5651"/>
    <w:rsid w:val="00CE576E"/>
    <w:rsid w:val="00CE577A"/>
    <w:rsid w:val="00CE5A5C"/>
    <w:rsid w:val="00CE5C03"/>
    <w:rsid w:val="00CE63F1"/>
    <w:rsid w:val="00CE6436"/>
    <w:rsid w:val="00CE6478"/>
    <w:rsid w:val="00CE67B5"/>
    <w:rsid w:val="00CE68EB"/>
    <w:rsid w:val="00CE6D4F"/>
    <w:rsid w:val="00CE718B"/>
    <w:rsid w:val="00CE7232"/>
    <w:rsid w:val="00CE72EB"/>
    <w:rsid w:val="00CE73A9"/>
    <w:rsid w:val="00CE76CB"/>
    <w:rsid w:val="00CE76E8"/>
    <w:rsid w:val="00CE7847"/>
    <w:rsid w:val="00CE7E2E"/>
    <w:rsid w:val="00CF043C"/>
    <w:rsid w:val="00CF0C65"/>
    <w:rsid w:val="00CF0F1E"/>
    <w:rsid w:val="00CF0FF9"/>
    <w:rsid w:val="00CF119C"/>
    <w:rsid w:val="00CF158F"/>
    <w:rsid w:val="00CF172A"/>
    <w:rsid w:val="00CF1CD4"/>
    <w:rsid w:val="00CF1CE8"/>
    <w:rsid w:val="00CF1FA9"/>
    <w:rsid w:val="00CF230B"/>
    <w:rsid w:val="00CF23BB"/>
    <w:rsid w:val="00CF28A3"/>
    <w:rsid w:val="00CF2992"/>
    <w:rsid w:val="00CF2CCA"/>
    <w:rsid w:val="00CF2D8F"/>
    <w:rsid w:val="00CF2EE0"/>
    <w:rsid w:val="00CF2F87"/>
    <w:rsid w:val="00CF306C"/>
    <w:rsid w:val="00CF3189"/>
    <w:rsid w:val="00CF3469"/>
    <w:rsid w:val="00CF34FF"/>
    <w:rsid w:val="00CF3507"/>
    <w:rsid w:val="00CF39E5"/>
    <w:rsid w:val="00CF3C8D"/>
    <w:rsid w:val="00CF4030"/>
    <w:rsid w:val="00CF4033"/>
    <w:rsid w:val="00CF40AE"/>
    <w:rsid w:val="00CF4376"/>
    <w:rsid w:val="00CF4452"/>
    <w:rsid w:val="00CF487C"/>
    <w:rsid w:val="00CF4D84"/>
    <w:rsid w:val="00CF4E69"/>
    <w:rsid w:val="00CF526A"/>
    <w:rsid w:val="00CF528B"/>
    <w:rsid w:val="00CF531E"/>
    <w:rsid w:val="00CF53DF"/>
    <w:rsid w:val="00CF5AD1"/>
    <w:rsid w:val="00CF5C1A"/>
    <w:rsid w:val="00CF5F2C"/>
    <w:rsid w:val="00CF6381"/>
    <w:rsid w:val="00CF6534"/>
    <w:rsid w:val="00CF6619"/>
    <w:rsid w:val="00CF6820"/>
    <w:rsid w:val="00CF69A8"/>
    <w:rsid w:val="00CF6BBB"/>
    <w:rsid w:val="00CF6CE8"/>
    <w:rsid w:val="00CF6D05"/>
    <w:rsid w:val="00CF76EC"/>
    <w:rsid w:val="00CF77CD"/>
    <w:rsid w:val="00CF795D"/>
    <w:rsid w:val="00CF7E57"/>
    <w:rsid w:val="00CF7F6B"/>
    <w:rsid w:val="00D0010B"/>
    <w:rsid w:val="00D00727"/>
    <w:rsid w:val="00D00818"/>
    <w:rsid w:val="00D00C76"/>
    <w:rsid w:val="00D00D0F"/>
    <w:rsid w:val="00D00DA0"/>
    <w:rsid w:val="00D011A5"/>
    <w:rsid w:val="00D013BA"/>
    <w:rsid w:val="00D01538"/>
    <w:rsid w:val="00D0217A"/>
    <w:rsid w:val="00D0247D"/>
    <w:rsid w:val="00D0278E"/>
    <w:rsid w:val="00D02ADF"/>
    <w:rsid w:val="00D02D18"/>
    <w:rsid w:val="00D02DDB"/>
    <w:rsid w:val="00D032B5"/>
    <w:rsid w:val="00D03512"/>
    <w:rsid w:val="00D03869"/>
    <w:rsid w:val="00D03956"/>
    <w:rsid w:val="00D03C0B"/>
    <w:rsid w:val="00D03F8D"/>
    <w:rsid w:val="00D043D1"/>
    <w:rsid w:val="00D045D9"/>
    <w:rsid w:val="00D046D8"/>
    <w:rsid w:val="00D04723"/>
    <w:rsid w:val="00D0476E"/>
    <w:rsid w:val="00D04983"/>
    <w:rsid w:val="00D04CD4"/>
    <w:rsid w:val="00D04FC8"/>
    <w:rsid w:val="00D04FE3"/>
    <w:rsid w:val="00D052DA"/>
    <w:rsid w:val="00D05921"/>
    <w:rsid w:val="00D05997"/>
    <w:rsid w:val="00D05DBC"/>
    <w:rsid w:val="00D05E1D"/>
    <w:rsid w:val="00D05EC6"/>
    <w:rsid w:val="00D064B8"/>
    <w:rsid w:val="00D0686F"/>
    <w:rsid w:val="00D06A9B"/>
    <w:rsid w:val="00D06B98"/>
    <w:rsid w:val="00D06D25"/>
    <w:rsid w:val="00D06FDE"/>
    <w:rsid w:val="00D07A56"/>
    <w:rsid w:val="00D07DA0"/>
    <w:rsid w:val="00D07F37"/>
    <w:rsid w:val="00D102C4"/>
    <w:rsid w:val="00D10539"/>
    <w:rsid w:val="00D10924"/>
    <w:rsid w:val="00D10A2F"/>
    <w:rsid w:val="00D10C96"/>
    <w:rsid w:val="00D10DC0"/>
    <w:rsid w:val="00D1164D"/>
    <w:rsid w:val="00D11A25"/>
    <w:rsid w:val="00D11D9A"/>
    <w:rsid w:val="00D12109"/>
    <w:rsid w:val="00D1239C"/>
    <w:rsid w:val="00D123DF"/>
    <w:rsid w:val="00D12742"/>
    <w:rsid w:val="00D12B4D"/>
    <w:rsid w:val="00D12EE2"/>
    <w:rsid w:val="00D138FE"/>
    <w:rsid w:val="00D13E68"/>
    <w:rsid w:val="00D1465F"/>
    <w:rsid w:val="00D148B8"/>
    <w:rsid w:val="00D14A13"/>
    <w:rsid w:val="00D14AA0"/>
    <w:rsid w:val="00D14E7A"/>
    <w:rsid w:val="00D1507B"/>
    <w:rsid w:val="00D152DC"/>
    <w:rsid w:val="00D15310"/>
    <w:rsid w:val="00D155E9"/>
    <w:rsid w:val="00D156A6"/>
    <w:rsid w:val="00D15B15"/>
    <w:rsid w:val="00D15C1D"/>
    <w:rsid w:val="00D15DAE"/>
    <w:rsid w:val="00D15ED8"/>
    <w:rsid w:val="00D1628E"/>
    <w:rsid w:val="00D1631A"/>
    <w:rsid w:val="00D16B0B"/>
    <w:rsid w:val="00D16BEC"/>
    <w:rsid w:val="00D170B4"/>
    <w:rsid w:val="00D17271"/>
    <w:rsid w:val="00D1729D"/>
    <w:rsid w:val="00D175E8"/>
    <w:rsid w:val="00D17708"/>
    <w:rsid w:val="00D1782C"/>
    <w:rsid w:val="00D17921"/>
    <w:rsid w:val="00D17DC3"/>
    <w:rsid w:val="00D17FB0"/>
    <w:rsid w:val="00D20077"/>
    <w:rsid w:val="00D2030A"/>
    <w:rsid w:val="00D204EC"/>
    <w:rsid w:val="00D208C7"/>
    <w:rsid w:val="00D20A7C"/>
    <w:rsid w:val="00D20EE0"/>
    <w:rsid w:val="00D20EE8"/>
    <w:rsid w:val="00D20F03"/>
    <w:rsid w:val="00D20F2A"/>
    <w:rsid w:val="00D20FAB"/>
    <w:rsid w:val="00D210F9"/>
    <w:rsid w:val="00D2156E"/>
    <w:rsid w:val="00D21672"/>
    <w:rsid w:val="00D216F1"/>
    <w:rsid w:val="00D2186D"/>
    <w:rsid w:val="00D2193E"/>
    <w:rsid w:val="00D21EF7"/>
    <w:rsid w:val="00D21FFD"/>
    <w:rsid w:val="00D22134"/>
    <w:rsid w:val="00D22240"/>
    <w:rsid w:val="00D2262D"/>
    <w:rsid w:val="00D2267F"/>
    <w:rsid w:val="00D227C6"/>
    <w:rsid w:val="00D23201"/>
    <w:rsid w:val="00D2342D"/>
    <w:rsid w:val="00D23613"/>
    <w:rsid w:val="00D237DD"/>
    <w:rsid w:val="00D23B03"/>
    <w:rsid w:val="00D23B0D"/>
    <w:rsid w:val="00D23B36"/>
    <w:rsid w:val="00D23C32"/>
    <w:rsid w:val="00D23CB4"/>
    <w:rsid w:val="00D24062"/>
    <w:rsid w:val="00D242D6"/>
    <w:rsid w:val="00D2431A"/>
    <w:rsid w:val="00D243DF"/>
    <w:rsid w:val="00D24409"/>
    <w:rsid w:val="00D24561"/>
    <w:rsid w:val="00D24594"/>
    <w:rsid w:val="00D24B35"/>
    <w:rsid w:val="00D24C6A"/>
    <w:rsid w:val="00D25035"/>
    <w:rsid w:val="00D25092"/>
    <w:rsid w:val="00D250B6"/>
    <w:rsid w:val="00D257FE"/>
    <w:rsid w:val="00D25AF2"/>
    <w:rsid w:val="00D25C27"/>
    <w:rsid w:val="00D2632F"/>
    <w:rsid w:val="00D2650E"/>
    <w:rsid w:val="00D2678C"/>
    <w:rsid w:val="00D275F0"/>
    <w:rsid w:val="00D27682"/>
    <w:rsid w:val="00D3059C"/>
    <w:rsid w:val="00D30917"/>
    <w:rsid w:val="00D30BC3"/>
    <w:rsid w:val="00D30F12"/>
    <w:rsid w:val="00D30FA8"/>
    <w:rsid w:val="00D31032"/>
    <w:rsid w:val="00D3113C"/>
    <w:rsid w:val="00D31574"/>
    <w:rsid w:val="00D317D0"/>
    <w:rsid w:val="00D323BE"/>
    <w:rsid w:val="00D3243D"/>
    <w:rsid w:val="00D3246A"/>
    <w:rsid w:val="00D3246C"/>
    <w:rsid w:val="00D32541"/>
    <w:rsid w:val="00D32945"/>
    <w:rsid w:val="00D32AB3"/>
    <w:rsid w:val="00D32D02"/>
    <w:rsid w:val="00D32D94"/>
    <w:rsid w:val="00D3304C"/>
    <w:rsid w:val="00D332F0"/>
    <w:rsid w:val="00D335D7"/>
    <w:rsid w:val="00D33606"/>
    <w:rsid w:val="00D33695"/>
    <w:rsid w:val="00D336F1"/>
    <w:rsid w:val="00D33983"/>
    <w:rsid w:val="00D33F32"/>
    <w:rsid w:val="00D33F7C"/>
    <w:rsid w:val="00D344AE"/>
    <w:rsid w:val="00D34638"/>
    <w:rsid w:val="00D34761"/>
    <w:rsid w:val="00D348FB"/>
    <w:rsid w:val="00D3496F"/>
    <w:rsid w:val="00D34AE8"/>
    <w:rsid w:val="00D34B26"/>
    <w:rsid w:val="00D34B58"/>
    <w:rsid w:val="00D34DFE"/>
    <w:rsid w:val="00D3505D"/>
    <w:rsid w:val="00D352C0"/>
    <w:rsid w:val="00D35578"/>
    <w:rsid w:val="00D3574D"/>
    <w:rsid w:val="00D35984"/>
    <w:rsid w:val="00D359EC"/>
    <w:rsid w:val="00D35A1D"/>
    <w:rsid w:val="00D35D20"/>
    <w:rsid w:val="00D36626"/>
    <w:rsid w:val="00D36951"/>
    <w:rsid w:val="00D36F9A"/>
    <w:rsid w:val="00D37656"/>
    <w:rsid w:val="00D37A6B"/>
    <w:rsid w:val="00D37DD4"/>
    <w:rsid w:val="00D40163"/>
    <w:rsid w:val="00D40749"/>
    <w:rsid w:val="00D4087B"/>
    <w:rsid w:val="00D40CDB"/>
    <w:rsid w:val="00D40F81"/>
    <w:rsid w:val="00D40FDC"/>
    <w:rsid w:val="00D4108D"/>
    <w:rsid w:val="00D4130E"/>
    <w:rsid w:val="00D41503"/>
    <w:rsid w:val="00D41576"/>
    <w:rsid w:val="00D41638"/>
    <w:rsid w:val="00D41649"/>
    <w:rsid w:val="00D41687"/>
    <w:rsid w:val="00D41720"/>
    <w:rsid w:val="00D41ADD"/>
    <w:rsid w:val="00D41E8C"/>
    <w:rsid w:val="00D41F47"/>
    <w:rsid w:val="00D4215C"/>
    <w:rsid w:val="00D42E85"/>
    <w:rsid w:val="00D42FC4"/>
    <w:rsid w:val="00D42FD3"/>
    <w:rsid w:val="00D4314D"/>
    <w:rsid w:val="00D43236"/>
    <w:rsid w:val="00D4335A"/>
    <w:rsid w:val="00D43664"/>
    <w:rsid w:val="00D43841"/>
    <w:rsid w:val="00D43EC1"/>
    <w:rsid w:val="00D441F9"/>
    <w:rsid w:val="00D44328"/>
    <w:rsid w:val="00D4437E"/>
    <w:rsid w:val="00D44718"/>
    <w:rsid w:val="00D44883"/>
    <w:rsid w:val="00D44D22"/>
    <w:rsid w:val="00D4519D"/>
    <w:rsid w:val="00D4598D"/>
    <w:rsid w:val="00D45DC4"/>
    <w:rsid w:val="00D463E7"/>
    <w:rsid w:val="00D46455"/>
    <w:rsid w:val="00D464F2"/>
    <w:rsid w:val="00D46507"/>
    <w:rsid w:val="00D46541"/>
    <w:rsid w:val="00D46AF1"/>
    <w:rsid w:val="00D47017"/>
    <w:rsid w:val="00D47231"/>
    <w:rsid w:val="00D47323"/>
    <w:rsid w:val="00D474A1"/>
    <w:rsid w:val="00D47C1D"/>
    <w:rsid w:val="00D5014C"/>
    <w:rsid w:val="00D50552"/>
    <w:rsid w:val="00D505B7"/>
    <w:rsid w:val="00D50774"/>
    <w:rsid w:val="00D50C91"/>
    <w:rsid w:val="00D50ED6"/>
    <w:rsid w:val="00D510B4"/>
    <w:rsid w:val="00D51401"/>
    <w:rsid w:val="00D515CA"/>
    <w:rsid w:val="00D51C52"/>
    <w:rsid w:val="00D51EA8"/>
    <w:rsid w:val="00D5209B"/>
    <w:rsid w:val="00D52206"/>
    <w:rsid w:val="00D522C6"/>
    <w:rsid w:val="00D534E4"/>
    <w:rsid w:val="00D537D1"/>
    <w:rsid w:val="00D53C7E"/>
    <w:rsid w:val="00D53D2D"/>
    <w:rsid w:val="00D541ED"/>
    <w:rsid w:val="00D54457"/>
    <w:rsid w:val="00D544AE"/>
    <w:rsid w:val="00D5451A"/>
    <w:rsid w:val="00D5467C"/>
    <w:rsid w:val="00D54CDD"/>
    <w:rsid w:val="00D54EE6"/>
    <w:rsid w:val="00D553AD"/>
    <w:rsid w:val="00D55414"/>
    <w:rsid w:val="00D554F2"/>
    <w:rsid w:val="00D556E6"/>
    <w:rsid w:val="00D55877"/>
    <w:rsid w:val="00D55AFC"/>
    <w:rsid w:val="00D55B14"/>
    <w:rsid w:val="00D55C1A"/>
    <w:rsid w:val="00D55CF3"/>
    <w:rsid w:val="00D55D02"/>
    <w:rsid w:val="00D55E87"/>
    <w:rsid w:val="00D56204"/>
    <w:rsid w:val="00D56287"/>
    <w:rsid w:val="00D5631F"/>
    <w:rsid w:val="00D563A5"/>
    <w:rsid w:val="00D56442"/>
    <w:rsid w:val="00D5669E"/>
    <w:rsid w:val="00D56780"/>
    <w:rsid w:val="00D56A6D"/>
    <w:rsid w:val="00D56E25"/>
    <w:rsid w:val="00D572FC"/>
    <w:rsid w:val="00D57ABD"/>
    <w:rsid w:val="00D57B5C"/>
    <w:rsid w:val="00D57CF1"/>
    <w:rsid w:val="00D57F39"/>
    <w:rsid w:val="00D6043A"/>
    <w:rsid w:val="00D605E3"/>
    <w:rsid w:val="00D60733"/>
    <w:rsid w:val="00D60754"/>
    <w:rsid w:val="00D609A4"/>
    <w:rsid w:val="00D60F8A"/>
    <w:rsid w:val="00D6158D"/>
    <w:rsid w:val="00D616F3"/>
    <w:rsid w:val="00D6193C"/>
    <w:rsid w:val="00D619D3"/>
    <w:rsid w:val="00D61B17"/>
    <w:rsid w:val="00D621A3"/>
    <w:rsid w:val="00D626A0"/>
    <w:rsid w:val="00D62860"/>
    <w:rsid w:val="00D629A5"/>
    <w:rsid w:val="00D62C05"/>
    <w:rsid w:val="00D62C68"/>
    <w:rsid w:val="00D62DBB"/>
    <w:rsid w:val="00D62F7F"/>
    <w:rsid w:val="00D62F8C"/>
    <w:rsid w:val="00D63238"/>
    <w:rsid w:val="00D63ABE"/>
    <w:rsid w:val="00D63AC1"/>
    <w:rsid w:val="00D63C18"/>
    <w:rsid w:val="00D63E90"/>
    <w:rsid w:val="00D63EE1"/>
    <w:rsid w:val="00D63EF9"/>
    <w:rsid w:val="00D64042"/>
    <w:rsid w:val="00D640F2"/>
    <w:rsid w:val="00D6471F"/>
    <w:rsid w:val="00D6506A"/>
    <w:rsid w:val="00D650E3"/>
    <w:rsid w:val="00D65229"/>
    <w:rsid w:val="00D65A8A"/>
    <w:rsid w:val="00D65E18"/>
    <w:rsid w:val="00D65F12"/>
    <w:rsid w:val="00D66047"/>
    <w:rsid w:val="00D6629C"/>
    <w:rsid w:val="00D66553"/>
    <w:rsid w:val="00D66B9D"/>
    <w:rsid w:val="00D66C3F"/>
    <w:rsid w:val="00D67049"/>
    <w:rsid w:val="00D677C5"/>
    <w:rsid w:val="00D67843"/>
    <w:rsid w:val="00D67AEF"/>
    <w:rsid w:val="00D67BDD"/>
    <w:rsid w:val="00D67DDA"/>
    <w:rsid w:val="00D67FE2"/>
    <w:rsid w:val="00D704D9"/>
    <w:rsid w:val="00D70B1D"/>
    <w:rsid w:val="00D70B5E"/>
    <w:rsid w:val="00D70C62"/>
    <w:rsid w:val="00D70F3D"/>
    <w:rsid w:val="00D70F4F"/>
    <w:rsid w:val="00D71280"/>
    <w:rsid w:val="00D715FA"/>
    <w:rsid w:val="00D71D05"/>
    <w:rsid w:val="00D7229F"/>
    <w:rsid w:val="00D72504"/>
    <w:rsid w:val="00D7259A"/>
    <w:rsid w:val="00D72679"/>
    <w:rsid w:val="00D726D6"/>
    <w:rsid w:val="00D7277F"/>
    <w:rsid w:val="00D72833"/>
    <w:rsid w:val="00D72C3B"/>
    <w:rsid w:val="00D72F00"/>
    <w:rsid w:val="00D7323D"/>
    <w:rsid w:val="00D73B50"/>
    <w:rsid w:val="00D73C77"/>
    <w:rsid w:val="00D73D33"/>
    <w:rsid w:val="00D73DA9"/>
    <w:rsid w:val="00D73FC6"/>
    <w:rsid w:val="00D744CA"/>
    <w:rsid w:val="00D748E6"/>
    <w:rsid w:val="00D74995"/>
    <w:rsid w:val="00D74BFF"/>
    <w:rsid w:val="00D7528B"/>
    <w:rsid w:val="00D757BB"/>
    <w:rsid w:val="00D7587E"/>
    <w:rsid w:val="00D758BE"/>
    <w:rsid w:val="00D75A88"/>
    <w:rsid w:val="00D75B51"/>
    <w:rsid w:val="00D75EA4"/>
    <w:rsid w:val="00D760A7"/>
    <w:rsid w:val="00D76267"/>
    <w:rsid w:val="00D763AF"/>
    <w:rsid w:val="00D76906"/>
    <w:rsid w:val="00D769FF"/>
    <w:rsid w:val="00D76A1F"/>
    <w:rsid w:val="00D7751E"/>
    <w:rsid w:val="00D779D2"/>
    <w:rsid w:val="00D77CD8"/>
    <w:rsid w:val="00D77EBD"/>
    <w:rsid w:val="00D80127"/>
    <w:rsid w:val="00D80149"/>
    <w:rsid w:val="00D801B7"/>
    <w:rsid w:val="00D80306"/>
    <w:rsid w:val="00D803A7"/>
    <w:rsid w:val="00D80944"/>
    <w:rsid w:val="00D80B90"/>
    <w:rsid w:val="00D80D56"/>
    <w:rsid w:val="00D810ED"/>
    <w:rsid w:val="00D81736"/>
    <w:rsid w:val="00D81CBC"/>
    <w:rsid w:val="00D81E41"/>
    <w:rsid w:val="00D8230F"/>
    <w:rsid w:val="00D82476"/>
    <w:rsid w:val="00D8255A"/>
    <w:rsid w:val="00D8257F"/>
    <w:rsid w:val="00D82CF0"/>
    <w:rsid w:val="00D8373C"/>
    <w:rsid w:val="00D838E1"/>
    <w:rsid w:val="00D839BC"/>
    <w:rsid w:val="00D839C9"/>
    <w:rsid w:val="00D83BC7"/>
    <w:rsid w:val="00D83E41"/>
    <w:rsid w:val="00D8412D"/>
    <w:rsid w:val="00D8413D"/>
    <w:rsid w:val="00D84259"/>
    <w:rsid w:val="00D848C8"/>
    <w:rsid w:val="00D85841"/>
    <w:rsid w:val="00D85BC6"/>
    <w:rsid w:val="00D85F86"/>
    <w:rsid w:val="00D85FAB"/>
    <w:rsid w:val="00D85FE7"/>
    <w:rsid w:val="00D861CA"/>
    <w:rsid w:val="00D86274"/>
    <w:rsid w:val="00D862DA"/>
    <w:rsid w:val="00D863BF"/>
    <w:rsid w:val="00D86A0E"/>
    <w:rsid w:val="00D86A5D"/>
    <w:rsid w:val="00D86BB8"/>
    <w:rsid w:val="00D86F2A"/>
    <w:rsid w:val="00D87200"/>
    <w:rsid w:val="00D87577"/>
    <w:rsid w:val="00D87889"/>
    <w:rsid w:val="00D87F6A"/>
    <w:rsid w:val="00D87FCE"/>
    <w:rsid w:val="00D901B6"/>
    <w:rsid w:val="00D90634"/>
    <w:rsid w:val="00D906E4"/>
    <w:rsid w:val="00D9070A"/>
    <w:rsid w:val="00D90718"/>
    <w:rsid w:val="00D90A47"/>
    <w:rsid w:val="00D90F22"/>
    <w:rsid w:val="00D90FDD"/>
    <w:rsid w:val="00D911D0"/>
    <w:rsid w:val="00D912F9"/>
    <w:rsid w:val="00D91334"/>
    <w:rsid w:val="00D914C5"/>
    <w:rsid w:val="00D91863"/>
    <w:rsid w:val="00D91957"/>
    <w:rsid w:val="00D919CB"/>
    <w:rsid w:val="00D91BDC"/>
    <w:rsid w:val="00D91CB1"/>
    <w:rsid w:val="00D91E4A"/>
    <w:rsid w:val="00D9200F"/>
    <w:rsid w:val="00D921EE"/>
    <w:rsid w:val="00D9228A"/>
    <w:rsid w:val="00D92371"/>
    <w:rsid w:val="00D92B80"/>
    <w:rsid w:val="00D9308D"/>
    <w:rsid w:val="00D93116"/>
    <w:rsid w:val="00D932B2"/>
    <w:rsid w:val="00D935B0"/>
    <w:rsid w:val="00D9389F"/>
    <w:rsid w:val="00D93912"/>
    <w:rsid w:val="00D93B0B"/>
    <w:rsid w:val="00D94008"/>
    <w:rsid w:val="00D94168"/>
    <w:rsid w:val="00D94904"/>
    <w:rsid w:val="00D94A21"/>
    <w:rsid w:val="00D94A24"/>
    <w:rsid w:val="00D94B0C"/>
    <w:rsid w:val="00D94C86"/>
    <w:rsid w:val="00D94C8E"/>
    <w:rsid w:val="00D94CE5"/>
    <w:rsid w:val="00D94E85"/>
    <w:rsid w:val="00D95337"/>
    <w:rsid w:val="00D9584B"/>
    <w:rsid w:val="00D95868"/>
    <w:rsid w:val="00D9592D"/>
    <w:rsid w:val="00D95A13"/>
    <w:rsid w:val="00D95D38"/>
    <w:rsid w:val="00D95DFE"/>
    <w:rsid w:val="00D95FAC"/>
    <w:rsid w:val="00D960D1"/>
    <w:rsid w:val="00D9615D"/>
    <w:rsid w:val="00D96A17"/>
    <w:rsid w:val="00D96EE9"/>
    <w:rsid w:val="00D9700A"/>
    <w:rsid w:val="00D970CE"/>
    <w:rsid w:val="00D9781A"/>
    <w:rsid w:val="00D9782B"/>
    <w:rsid w:val="00D979BA"/>
    <w:rsid w:val="00D97AEB"/>
    <w:rsid w:val="00DA03A8"/>
    <w:rsid w:val="00DA05A6"/>
    <w:rsid w:val="00DA0655"/>
    <w:rsid w:val="00DA0738"/>
    <w:rsid w:val="00DA0ACD"/>
    <w:rsid w:val="00DA0AEA"/>
    <w:rsid w:val="00DA0B10"/>
    <w:rsid w:val="00DA0B25"/>
    <w:rsid w:val="00DA0D76"/>
    <w:rsid w:val="00DA10B8"/>
    <w:rsid w:val="00DA13E2"/>
    <w:rsid w:val="00DA1DCC"/>
    <w:rsid w:val="00DA1E75"/>
    <w:rsid w:val="00DA24BA"/>
    <w:rsid w:val="00DA2651"/>
    <w:rsid w:val="00DA2804"/>
    <w:rsid w:val="00DA2E6D"/>
    <w:rsid w:val="00DA2EED"/>
    <w:rsid w:val="00DA30D1"/>
    <w:rsid w:val="00DA317E"/>
    <w:rsid w:val="00DA3AEA"/>
    <w:rsid w:val="00DA3C76"/>
    <w:rsid w:val="00DA3E5A"/>
    <w:rsid w:val="00DA3FE3"/>
    <w:rsid w:val="00DA41B4"/>
    <w:rsid w:val="00DA42D0"/>
    <w:rsid w:val="00DA4387"/>
    <w:rsid w:val="00DA4508"/>
    <w:rsid w:val="00DA46CA"/>
    <w:rsid w:val="00DA47A7"/>
    <w:rsid w:val="00DA48F1"/>
    <w:rsid w:val="00DA4B22"/>
    <w:rsid w:val="00DA5244"/>
    <w:rsid w:val="00DA527B"/>
    <w:rsid w:val="00DA5629"/>
    <w:rsid w:val="00DA5860"/>
    <w:rsid w:val="00DA5D49"/>
    <w:rsid w:val="00DA5E2C"/>
    <w:rsid w:val="00DA5F08"/>
    <w:rsid w:val="00DA5F6E"/>
    <w:rsid w:val="00DA5FFF"/>
    <w:rsid w:val="00DA62AD"/>
    <w:rsid w:val="00DA6454"/>
    <w:rsid w:val="00DA6546"/>
    <w:rsid w:val="00DA6880"/>
    <w:rsid w:val="00DA6B61"/>
    <w:rsid w:val="00DA6EEF"/>
    <w:rsid w:val="00DA7419"/>
    <w:rsid w:val="00DA781F"/>
    <w:rsid w:val="00DA78E0"/>
    <w:rsid w:val="00DA7B55"/>
    <w:rsid w:val="00DA7E20"/>
    <w:rsid w:val="00DB0659"/>
    <w:rsid w:val="00DB076B"/>
    <w:rsid w:val="00DB0E0B"/>
    <w:rsid w:val="00DB1490"/>
    <w:rsid w:val="00DB1835"/>
    <w:rsid w:val="00DB1964"/>
    <w:rsid w:val="00DB1FE8"/>
    <w:rsid w:val="00DB227E"/>
    <w:rsid w:val="00DB2619"/>
    <w:rsid w:val="00DB2780"/>
    <w:rsid w:val="00DB2CAC"/>
    <w:rsid w:val="00DB2F64"/>
    <w:rsid w:val="00DB3241"/>
    <w:rsid w:val="00DB3572"/>
    <w:rsid w:val="00DB40F8"/>
    <w:rsid w:val="00DB4271"/>
    <w:rsid w:val="00DB42CC"/>
    <w:rsid w:val="00DB4494"/>
    <w:rsid w:val="00DB44A4"/>
    <w:rsid w:val="00DB47DD"/>
    <w:rsid w:val="00DB4860"/>
    <w:rsid w:val="00DB4F1D"/>
    <w:rsid w:val="00DB4FFA"/>
    <w:rsid w:val="00DB518F"/>
    <w:rsid w:val="00DB5649"/>
    <w:rsid w:val="00DB5A78"/>
    <w:rsid w:val="00DB5AA7"/>
    <w:rsid w:val="00DB5B6F"/>
    <w:rsid w:val="00DB64DB"/>
    <w:rsid w:val="00DB6CC0"/>
    <w:rsid w:val="00DB724F"/>
    <w:rsid w:val="00DB7707"/>
    <w:rsid w:val="00DB7763"/>
    <w:rsid w:val="00DB7A16"/>
    <w:rsid w:val="00DB7AF0"/>
    <w:rsid w:val="00DB7DA1"/>
    <w:rsid w:val="00DB7F9C"/>
    <w:rsid w:val="00DC00F5"/>
    <w:rsid w:val="00DC012D"/>
    <w:rsid w:val="00DC01A7"/>
    <w:rsid w:val="00DC01E5"/>
    <w:rsid w:val="00DC0357"/>
    <w:rsid w:val="00DC045A"/>
    <w:rsid w:val="00DC0B49"/>
    <w:rsid w:val="00DC0B64"/>
    <w:rsid w:val="00DC107A"/>
    <w:rsid w:val="00DC14EF"/>
    <w:rsid w:val="00DC159C"/>
    <w:rsid w:val="00DC15E1"/>
    <w:rsid w:val="00DC1828"/>
    <w:rsid w:val="00DC1915"/>
    <w:rsid w:val="00DC2020"/>
    <w:rsid w:val="00DC20A2"/>
    <w:rsid w:val="00DC27F5"/>
    <w:rsid w:val="00DC2823"/>
    <w:rsid w:val="00DC2F31"/>
    <w:rsid w:val="00DC331A"/>
    <w:rsid w:val="00DC3639"/>
    <w:rsid w:val="00DC3906"/>
    <w:rsid w:val="00DC3AB8"/>
    <w:rsid w:val="00DC408D"/>
    <w:rsid w:val="00DC4251"/>
    <w:rsid w:val="00DC431F"/>
    <w:rsid w:val="00DC4415"/>
    <w:rsid w:val="00DC450E"/>
    <w:rsid w:val="00DC47AF"/>
    <w:rsid w:val="00DC4FCE"/>
    <w:rsid w:val="00DC531D"/>
    <w:rsid w:val="00DC5486"/>
    <w:rsid w:val="00DC57A8"/>
    <w:rsid w:val="00DC580D"/>
    <w:rsid w:val="00DC5C9A"/>
    <w:rsid w:val="00DC5ECB"/>
    <w:rsid w:val="00DC652E"/>
    <w:rsid w:val="00DC6799"/>
    <w:rsid w:val="00DC6923"/>
    <w:rsid w:val="00DC6A36"/>
    <w:rsid w:val="00DC6BA0"/>
    <w:rsid w:val="00DC7011"/>
    <w:rsid w:val="00DC7760"/>
    <w:rsid w:val="00DC7809"/>
    <w:rsid w:val="00DC787E"/>
    <w:rsid w:val="00DC788C"/>
    <w:rsid w:val="00DC7A89"/>
    <w:rsid w:val="00DC7E81"/>
    <w:rsid w:val="00DD0027"/>
    <w:rsid w:val="00DD007F"/>
    <w:rsid w:val="00DD0320"/>
    <w:rsid w:val="00DD035B"/>
    <w:rsid w:val="00DD038A"/>
    <w:rsid w:val="00DD038D"/>
    <w:rsid w:val="00DD058D"/>
    <w:rsid w:val="00DD0872"/>
    <w:rsid w:val="00DD09CC"/>
    <w:rsid w:val="00DD0EEF"/>
    <w:rsid w:val="00DD121A"/>
    <w:rsid w:val="00DD148D"/>
    <w:rsid w:val="00DD1574"/>
    <w:rsid w:val="00DD158F"/>
    <w:rsid w:val="00DD1980"/>
    <w:rsid w:val="00DD1B8D"/>
    <w:rsid w:val="00DD1DD0"/>
    <w:rsid w:val="00DD24E0"/>
    <w:rsid w:val="00DD2ADC"/>
    <w:rsid w:val="00DD2B8B"/>
    <w:rsid w:val="00DD2D03"/>
    <w:rsid w:val="00DD2EAC"/>
    <w:rsid w:val="00DD2FD9"/>
    <w:rsid w:val="00DD3362"/>
    <w:rsid w:val="00DD33A9"/>
    <w:rsid w:val="00DD39D5"/>
    <w:rsid w:val="00DD3EF3"/>
    <w:rsid w:val="00DD3F44"/>
    <w:rsid w:val="00DD41B6"/>
    <w:rsid w:val="00DD4877"/>
    <w:rsid w:val="00DD4DB4"/>
    <w:rsid w:val="00DD4F7A"/>
    <w:rsid w:val="00DD5304"/>
    <w:rsid w:val="00DD571F"/>
    <w:rsid w:val="00DD5BAB"/>
    <w:rsid w:val="00DD5C3F"/>
    <w:rsid w:val="00DD5E02"/>
    <w:rsid w:val="00DD5E59"/>
    <w:rsid w:val="00DD6001"/>
    <w:rsid w:val="00DD611C"/>
    <w:rsid w:val="00DD6127"/>
    <w:rsid w:val="00DD63C1"/>
    <w:rsid w:val="00DD6810"/>
    <w:rsid w:val="00DD6844"/>
    <w:rsid w:val="00DD6BEF"/>
    <w:rsid w:val="00DD6E9A"/>
    <w:rsid w:val="00DD7240"/>
    <w:rsid w:val="00DD7AE1"/>
    <w:rsid w:val="00DE012F"/>
    <w:rsid w:val="00DE04C3"/>
    <w:rsid w:val="00DE061D"/>
    <w:rsid w:val="00DE12EB"/>
    <w:rsid w:val="00DE1A5D"/>
    <w:rsid w:val="00DE1C4D"/>
    <w:rsid w:val="00DE26DC"/>
    <w:rsid w:val="00DE2932"/>
    <w:rsid w:val="00DE2C9B"/>
    <w:rsid w:val="00DE2E09"/>
    <w:rsid w:val="00DE30FA"/>
    <w:rsid w:val="00DE3697"/>
    <w:rsid w:val="00DE37B2"/>
    <w:rsid w:val="00DE3A6D"/>
    <w:rsid w:val="00DE3DF4"/>
    <w:rsid w:val="00DE3F4A"/>
    <w:rsid w:val="00DE40B4"/>
    <w:rsid w:val="00DE4140"/>
    <w:rsid w:val="00DE4634"/>
    <w:rsid w:val="00DE4A19"/>
    <w:rsid w:val="00DE4AB7"/>
    <w:rsid w:val="00DE4AC1"/>
    <w:rsid w:val="00DE4C06"/>
    <w:rsid w:val="00DE4D43"/>
    <w:rsid w:val="00DE5063"/>
    <w:rsid w:val="00DE5BD1"/>
    <w:rsid w:val="00DE5F33"/>
    <w:rsid w:val="00DE5F46"/>
    <w:rsid w:val="00DE60F7"/>
    <w:rsid w:val="00DE620D"/>
    <w:rsid w:val="00DE62AF"/>
    <w:rsid w:val="00DE63CF"/>
    <w:rsid w:val="00DE6E8D"/>
    <w:rsid w:val="00DE6F0D"/>
    <w:rsid w:val="00DE7092"/>
    <w:rsid w:val="00DE73B1"/>
    <w:rsid w:val="00DE783B"/>
    <w:rsid w:val="00DE7A26"/>
    <w:rsid w:val="00DE7FEA"/>
    <w:rsid w:val="00DE7FF6"/>
    <w:rsid w:val="00DF01C3"/>
    <w:rsid w:val="00DF024E"/>
    <w:rsid w:val="00DF046C"/>
    <w:rsid w:val="00DF065E"/>
    <w:rsid w:val="00DF083B"/>
    <w:rsid w:val="00DF0AB1"/>
    <w:rsid w:val="00DF0B54"/>
    <w:rsid w:val="00DF0DE4"/>
    <w:rsid w:val="00DF0E89"/>
    <w:rsid w:val="00DF1150"/>
    <w:rsid w:val="00DF1358"/>
    <w:rsid w:val="00DF1473"/>
    <w:rsid w:val="00DF1B1D"/>
    <w:rsid w:val="00DF1BAE"/>
    <w:rsid w:val="00DF2599"/>
    <w:rsid w:val="00DF2DC0"/>
    <w:rsid w:val="00DF2E93"/>
    <w:rsid w:val="00DF345D"/>
    <w:rsid w:val="00DF3771"/>
    <w:rsid w:val="00DF39A8"/>
    <w:rsid w:val="00DF3BD5"/>
    <w:rsid w:val="00DF3CA7"/>
    <w:rsid w:val="00DF3E0A"/>
    <w:rsid w:val="00DF40A6"/>
    <w:rsid w:val="00DF475E"/>
    <w:rsid w:val="00DF4BF0"/>
    <w:rsid w:val="00DF4C34"/>
    <w:rsid w:val="00DF4CEA"/>
    <w:rsid w:val="00DF547F"/>
    <w:rsid w:val="00DF5708"/>
    <w:rsid w:val="00DF5A14"/>
    <w:rsid w:val="00DF5BFA"/>
    <w:rsid w:val="00DF5C1E"/>
    <w:rsid w:val="00DF5D9D"/>
    <w:rsid w:val="00DF5DBD"/>
    <w:rsid w:val="00DF602E"/>
    <w:rsid w:val="00DF61B6"/>
    <w:rsid w:val="00DF639C"/>
    <w:rsid w:val="00DF64B8"/>
    <w:rsid w:val="00DF67C8"/>
    <w:rsid w:val="00DF691C"/>
    <w:rsid w:val="00DF6AC8"/>
    <w:rsid w:val="00DF71BE"/>
    <w:rsid w:val="00DF76E6"/>
    <w:rsid w:val="00DF78F4"/>
    <w:rsid w:val="00DF7EA1"/>
    <w:rsid w:val="00E0067F"/>
    <w:rsid w:val="00E0090E"/>
    <w:rsid w:val="00E00CA5"/>
    <w:rsid w:val="00E01A45"/>
    <w:rsid w:val="00E01DCD"/>
    <w:rsid w:val="00E01FAA"/>
    <w:rsid w:val="00E023F9"/>
    <w:rsid w:val="00E031E4"/>
    <w:rsid w:val="00E03B9C"/>
    <w:rsid w:val="00E03BAC"/>
    <w:rsid w:val="00E03E90"/>
    <w:rsid w:val="00E03EAD"/>
    <w:rsid w:val="00E041FE"/>
    <w:rsid w:val="00E04256"/>
    <w:rsid w:val="00E042ED"/>
    <w:rsid w:val="00E04412"/>
    <w:rsid w:val="00E044F4"/>
    <w:rsid w:val="00E0455C"/>
    <w:rsid w:val="00E046AA"/>
    <w:rsid w:val="00E04AD9"/>
    <w:rsid w:val="00E04AF5"/>
    <w:rsid w:val="00E04B36"/>
    <w:rsid w:val="00E04B42"/>
    <w:rsid w:val="00E04DAC"/>
    <w:rsid w:val="00E04FC0"/>
    <w:rsid w:val="00E05195"/>
    <w:rsid w:val="00E051FF"/>
    <w:rsid w:val="00E0538C"/>
    <w:rsid w:val="00E0578C"/>
    <w:rsid w:val="00E05B15"/>
    <w:rsid w:val="00E05D4E"/>
    <w:rsid w:val="00E05E01"/>
    <w:rsid w:val="00E063F1"/>
    <w:rsid w:val="00E06460"/>
    <w:rsid w:val="00E06561"/>
    <w:rsid w:val="00E06898"/>
    <w:rsid w:val="00E06B70"/>
    <w:rsid w:val="00E06BCD"/>
    <w:rsid w:val="00E06C24"/>
    <w:rsid w:val="00E06DD8"/>
    <w:rsid w:val="00E0736A"/>
    <w:rsid w:val="00E07688"/>
    <w:rsid w:val="00E076D5"/>
    <w:rsid w:val="00E07719"/>
    <w:rsid w:val="00E077EA"/>
    <w:rsid w:val="00E0788B"/>
    <w:rsid w:val="00E07CFA"/>
    <w:rsid w:val="00E10167"/>
    <w:rsid w:val="00E101F0"/>
    <w:rsid w:val="00E102C9"/>
    <w:rsid w:val="00E10610"/>
    <w:rsid w:val="00E108A7"/>
    <w:rsid w:val="00E10E1A"/>
    <w:rsid w:val="00E110C1"/>
    <w:rsid w:val="00E1127F"/>
    <w:rsid w:val="00E11423"/>
    <w:rsid w:val="00E11740"/>
    <w:rsid w:val="00E11C23"/>
    <w:rsid w:val="00E11D27"/>
    <w:rsid w:val="00E1216B"/>
    <w:rsid w:val="00E12335"/>
    <w:rsid w:val="00E1279A"/>
    <w:rsid w:val="00E128CE"/>
    <w:rsid w:val="00E12B33"/>
    <w:rsid w:val="00E12C04"/>
    <w:rsid w:val="00E12C26"/>
    <w:rsid w:val="00E12CA0"/>
    <w:rsid w:val="00E12D03"/>
    <w:rsid w:val="00E1303B"/>
    <w:rsid w:val="00E130B6"/>
    <w:rsid w:val="00E13450"/>
    <w:rsid w:val="00E13998"/>
    <w:rsid w:val="00E139FA"/>
    <w:rsid w:val="00E13A24"/>
    <w:rsid w:val="00E13AA2"/>
    <w:rsid w:val="00E13ED2"/>
    <w:rsid w:val="00E141BB"/>
    <w:rsid w:val="00E144E7"/>
    <w:rsid w:val="00E150E0"/>
    <w:rsid w:val="00E15156"/>
    <w:rsid w:val="00E157BC"/>
    <w:rsid w:val="00E15C06"/>
    <w:rsid w:val="00E15EB1"/>
    <w:rsid w:val="00E15EEB"/>
    <w:rsid w:val="00E160C4"/>
    <w:rsid w:val="00E1644C"/>
    <w:rsid w:val="00E164FB"/>
    <w:rsid w:val="00E1651A"/>
    <w:rsid w:val="00E16A18"/>
    <w:rsid w:val="00E16A6B"/>
    <w:rsid w:val="00E16AD9"/>
    <w:rsid w:val="00E16EB2"/>
    <w:rsid w:val="00E1704B"/>
    <w:rsid w:val="00E175FB"/>
    <w:rsid w:val="00E1773A"/>
    <w:rsid w:val="00E17901"/>
    <w:rsid w:val="00E17B69"/>
    <w:rsid w:val="00E17C61"/>
    <w:rsid w:val="00E17FBD"/>
    <w:rsid w:val="00E207C6"/>
    <w:rsid w:val="00E2081B"/>
    <w:rsid w:val="00E20B64"/>
    <w:rsid w:val="00E20D4E"/>
    <w:rsid w:val="00E20D8C"/>
    <w:rsid w:val="00E2134F"/>
    <w:rsid w:val="00E213FF"/>
    <w:rsid w:val="00E216EA"/>
    <w:rsid w:val="00E21755"/>
    <w:rsid w:val="00E21C2B"/>
    <w:rsid w:val="00E21F1E"/>
    <w:rsid w:val="00E22044"/>
    <w:rsid w:val="00E225FD"/>
    <w:rsid w:val="00E22CFE"/>
    <w:rsid w:val="00E22D34"/>
    <w:rsid w:val="00E22EB7"/>
    <w:rsid w:val="00E230FB"/>
    <w:rsid w:val="00E23FE4"/>
    <w:rsid w:val="00E2468F"/>
    <w:rsid w:val="00E24D5F"/>
    <w:rsid w:val="00E250D0"/>
    <w:rsid w:val="00E250F7"/>
    <w:rsid w:val="00E2512A"/>
    <w:rsid w:val="00E25311"/>
    <w:rsid w:val="00E2548A"/>
    <w:rsid w:val="00E2583D"/>
    <w:rsid w:val="00E259B3"/>
    <w:rsid w:val="00E25A8A"/>
    <w:rsid w:val="00E25AB7"/>
    <w:rsid w:val="00E25C06"/>
    <w:rsid w:val="00E2662E"/>
    <w:rsid w:val="00E2668C"/>
    <w:rsid w:val="00E26707"/>
    <w:rsid w:val="00E26967"/>
    <w:rsid w:val="00E26ABD"/>
    <w:rsid w:val="00E26BB3"/>
    <w:rsid w:val="00E26DA4"/>
    <w:rsid w:val="00E26E03"/>
    <w:rsid w:val="00E270F4"/>
    <w:rsid w:val="00E27180"/>
    <w:rsid w:val="00E271C3"/>
    <w:rsid w:val="00E27489"/>
    <w:rsid w:val="00E276E8"/>
    <w:rsid w:val="00E277FF"/>
    <w:rsid w:val="00E27BD5"/>
    <w:rsid w:val="00E27CC3"/>
    <w:rsid w:val="00E27D90"/>
    <w:rsid w:val="00E303B9"/>
    <w:rsid w:val="00E3048F"/>
    <w:rsid w:val="00E30527"/>
    <w:rsid w:val="00E3063F"/>
    <w:rsid w:val="00E30BA7"/>
    <w:rsid w:val="00E30E26"/>
    <w:rsid w:val="00E30F32"/>
    <w:rsid w:val="00E3110B"/>
    <w:rsid w:val="00E31349"/>
    <w:rsid w:val="00E313C3"/>
    <w:rsid w:val="00E3158E"/>
    <w:rsid w:val="00E31630"/>
    <w:rsid w:val="00E3172D"/>
    <w:rsid w:val="00E31AB6"/>
    <w:rsid w:val="00E31CE9"/>
    <w:rsid w:val="00E31ED2"/>
    <w:rsid w:val="00E3240B"/>
    <w:rsid w:val="00E325F4"/>
    <w:rsid w:val="00E32EC1"/>
    <w:rsid w:val="00E32F82"/>
    <w:rsid w:val="00E3320B"/>
    <w:rsid w:val="00E33220"/>
    <w:rsid w:val="00E3346A"/>
    <w:rsid w:val="00E33712"/>
    <w:rsid w:val="00E33B46"/>
    <w:rsid w:val="00E33D68"/>
    <w:rsid w:val="00E33F3B"/>
    <w:rsid w:val="00E33F84"/>
    <w:rsid w:val="00E34371"/>
    <w:rsid w:val="00E343EE"/>
    <w:rsid w:val="00E34411"/>
    <w:rsid w:val="00E34468"/>
    <w:rsid w:val="00E3446C"/>
    <w:rsid w:val="00E34718"/>
    <w:rsid w:val="00E34818"/>
    <w:rsid w:val="00E34969"/>
    <w:rsid w:val="00E34BDD"/>
    <w:rsid w:val="00E34C32"/>
    <w:rsid w:val="00E34D06"/>
    <w:rsid w:val="00E34E54"/>
    <w:rsid w:val="00E34FBC"/>
    <w:rsid w:val="00E3516A"/>
    <w:rsid w:val="00E351CF"/>
    <w:rsid w:val="00E352E7"/>
    <w:rsid w:val="00E35407"/>
    <w:rsid w:val="00E35779"/>
    <w:rsid w:val="00E357C4"/>
    <w:rsid w:val="00E35A9A"/>
    <w:rsid w:val="00E362A6"/>
    <w:rsid w:val="00E363B1"/>
    <w:rsid w:val="00E36ADF"/>
    <w:rsid w:val="00E37141"/>
    <w:rsid w:val="00E373E6"/>
    <w:rsid w:val="00E374AC"/>
    <w:rsid w:val="00E378DA"/>
    <w:rsid w:val="00E402DA"/>
    <w:rsid w:val="00E40305"/>
    <w:rsid w:val="00E40464"/>
    <w:rsid w:val="00E4048A"/>
    <w:rsid w:val="00E40649"/>
    <w:rsid w:val="00E40A5B"/>
    <w:rsid w:val="00E40BED"/>
    <w:rsid w:val="00E40C1F"/>
    <w:rsid w:val="00E40C5A"/>
    <w:rsid w:val="00E40C63"/>
    <w:rsid w:val="00E40DB3"/>
    <w:rsid w:val="00E40DFA"/>
    <w:rsid w:val="00E41086"/>
    <w:rsid w:val="00E41143"/>
    <w:rsid w:val="00E414E0"/>
    <w:rsid w:val="00E417D9"/>
    <w:rsid w:val="00E41E61"/>
    <w:rsid w:val="00E4208D"/>
    <w:rsid w:val="00E42286"/>
    <w:rsid w:val="00E42483"/>
    <w:rsid w:val="00E428EF"/>
    <w:rsid w:val="00E429C8"/>
    <w:rsid w:val="00E429DD"/>
    <w:rsid w:val="00E42B7F"/>
    <w:rsid w:val="00E433AC"/>
    <w:rsid w:val="00E4379E"/>
    <w:rsid w:val="00E43919"/>
    <w:rsid w:val="00E43E31"/>
    <w:rsid w:val="00E44345"/>
    <w:rsid w:val="00E4463D"/>
    <w:rsid w:val="00E4464D"/>
    <w:rsid w:val="00E44ADB"/>
    <w:rsid w:val="00E44B4D"/>
    <w:rsid w:val="00E44F0D"/>
    <w:rsid w:val="00E44FBC"/>
    <w:rsid w:val="00E45539"/>
    <w:rsid w:val="00E45C23"/>
    <w:rsid w:val="00E46153"/>
    <w:rsid w:val="00E46833"/>
    <w:rsid w:val="00E46BD2"/>
    <w:rsid w:val="00E46E16"/>
    <w:rsid w:val="00E46E1F"/>
    <w:rsid w:val="00E46F30"/>
    <w:rsid w:val="00E47068"/>
    <w:rsid w:val="00E47370"/>
    <w:rsid w:val="00E4764D"/>
    <w:rsid w:val="00E47CD5"/>
    <w:rsid w:val="00E50692"/>
    <w:rsid w:val="00E50CAF"/>
    <w:rsid w:val="00E510C4"/>
    <w:rsid w:val="00E5123F"/>
    <w:rsid w:val="00E514A4"/>
    <w:rsid w:val="00E5167C"/>
    <w:rsid w:val="00E5194E"/>
    <w:rsid w:val="00E51CF1"/>
    <w:rsid w:val="00E51F96"/>
    <w:rsid w:val="00E51FD0"/>
    <w:rsid w:val="00E5205E"/>
    <w:rsid w:val="00E520B5"/>
    <w:rsid w:val="00E520C0"/>
    <w:rsid w:val="00E521FB"/>
    <w:rsid w:val="00E52232"/>
    <w:rsid w:val="00E52614"/>
    <w:rsid w:val="00E5268B"/>
    <w:rsid w:val="00E52A9C"/>
    <w:rsid w:val="00E52E02"/>
    <w:rsid w:val="00E53330"/>
    <w:rsid w:val="00E53602"/>
    <w:rsid w:val="00E5379F"/>
    <w:rsid w:val="00E53838"/>
    <w:rsid w:val="00E538AE"/>
    <w:rsid w:val="00E53A87"/>
    <w:rsid w:val="00E53DB9"/>
    <w:rsid w:val="00E53EBF"/>
    <w:rsid w:val="00E544AC"/>
    <w:rsid w:val="00E54944"/>
    <w:rsid w:val="00E54C10"/>
    <w:rsid w:val="00E54CC5"/>
    <w:rsid w:val="00E54EA4"/>
    <w:rsid w:val="00E553C1"/>
    <w:rsid w:val="00E554F1"/>
    <w:rsid w:val="00E55705"/>
    <w:rsid w:val="00E55B7A"/>
    <w:rsid w:val="00E55F15"/>
    <w:rsid w:val="00E56025"/>
    <w:rsid w:val="00E5617B"/>
    <w:rsid w:val="00E56225"/>
    <w:rsid w:val="00E562E1"/>
    <w:rsid w:val="00E56BAC"/>
    <w:rsid w:val="00E56D00"/>
    <w:rsid w:val="00E573EC"/>
    <w:rsid w:val="00E57833"/>
    <w:rsid w:val="00E57E6A"/>
    <w:rsid w:val="00E601F3"/>
    <w:rsid w:val="00E60256"/>
    <w:rsid w:val="00E6036F"/>
    <w:rsid w:val="00E60FC8"/>
    <w:rsid w:val="00E6149A"/>
    <w:rsid w:val="00E61613"/>
    <w:rsid w:val="00E61753"/>
    <w:rsid w:val="00E6175D"/>
    <w:rsid w:val="00E619FF"/>
    <w:rsid w:val="00E6237D"/>
    <w:rsid w:val="00E62A9E"/>
    <w:rsid w:val="00E62DBA"/>
    <w:rsid w:val="00E6361B"/>
    <w:rsid w:val="00E637E7"/>
    <w:rsid w:val="00E6394F"/>
    <w:rsid w:val="00E63B8E"/>
    <w:rsid w:val="00E63B9C"/>
    <w:rsid w:val="00E63C54"/>
    <w:rsid w:val="00E63C9A"/>
    <w:rsid w:val="00E63D17"/>
    <w:rsid w:val="00E63EEE"/>
    <w:rsid w:val="00E646B7"/>
    <w:rsid w:val="00E64FBA"/>
    <w:rsid w:val="00E6561A"/>
    <w:rsid w:val="00E65669"/>
    <w:rsid w:val="00E65B83"/>
    <w:rsid w:val="00E65CF8"/>
    <w:rsid w:val="00E65DB6"/>
    <w:rsid w:val="00E66071"/>
    <w:rsid w:val="00E662C3"/>
    <w:rsid w:val="00E6630B"/>
    <w:rsid w:val="00E663A6"/>
    <w:rsid w:val="00E667A3"/>
    <w:rsid w:val="00E66BEA"/>
    <w:rsid w:val="00E66C07"/>
    <w:rsid w:val="00E66D27"/>
    <w:rsid w:val="00E66E40"/>
    <w:rsid w:val="00E66E8D"/>
    <w:rsid w:val="00E670F1"/>
    <w:rsid w:val="00E67419"/>
    <w:rsid w:val="00E676DC"/>
    <w:rsid w:val="00E67776"/>
    <w:rsid w:val="00E67E3A"/>
    <w:rsid w:val="00E70060"/>
    <w:rsid w:val="00E70348"/>
    <w:rsid w:val="00E7090F"/>
    <w:rsid w:val="00E710DF"/>
    <w:rsid w:val="00E7111E"/>
    <w:rsid w:val="00E71420"/>
    <w:rsid w:val="00E71606"/>
    <w:rsid w:val="00E717B6"/>
    <w:rsid w:val="00E7193D"/>
    <w:rsid w:val="00E71A46"/>
    <w:rsid w:val="00E71C3B"/>
    <w:rsid w:val="00E71C6B"/>
    <w:rsid w:val="00E71E01"/>
    <w:rsid w:val="00E72068"/>
    <w:rsid w:val="00E72493"/>
    <w:rsid w:val="00E7259A"/>
    <w:rsid w:val="00E72FA3"/>
    <w:rsid w:val="00E73038"/>
    <w:rsid w:val="00E73187"/>
    <w:rsid w:val="00E7374A"/>
    <w:rsid w:val="00E73954"/>
    <w:rsid w:val="00E7397D"/>
    <w:rsid w:val="00E740C2"/>
    <w:rsid w:val="00E741D2"/>
    <w:rsid w:val="00E74683"/>
    <w:rsid w:val="00E7468E"/>
    <w:rsid w:val="00E747F8"/>
    <w:rsid w:val="00E74A41"/>
    <w:rsid w:val="00E74C92"/>
    <w:rsid w:val="00E7539A"/>
    <w:rsid w:val="00E75C5B"/>
    <w:rsid w:val="00E75CFF"/>
    <w:rsid w:val="00E75E02"/>
    <w:rsid w:val="00E761B4"/>
    <w:rsid w:val="00E761DA"/>
    <w:rsid w:val="00E76750"/>
    <w:rsid w:val="00E76904"/>
    <w:rsid w:val="00E76AFB"/>
    <w:rsid w:val="00E76C3A"/>
    <w:rsid w:val="00E76D1A"/>
    <w:rsid w:val="00E76EBF"/>
    <w:rsid w:val="00E770DB"/>
    <w:rsid w:val="00E77385"/>
    <w:rsid w:val="00E773A8"/>
    <w:rsid w:val="00E77419"/>
    <w:rsid w:val="00E77566"/>
    <w:rsid w:val="00E7792D"/>
    <w:rsid w:val="00E77A35"/>
    <w:rsid w:val="00E77C6F"/>
    <w:rsid w:val="00E77C71"/>
    <w:rsid w:val="00E77DA9"/>
    <w:rsid w:val="00E77DF7"/>
    <w:rsid w:val="00E80416"/>
    <w:rsid w:val="00E8046D"/>
    <w:rsid w:val="00E805F0"/>
    <w:rsid w:val="00E8063E"/>
    <w:rsid w:val="00E80AD3"/>
    <w:rsid w:val="00E80AD4"/>
    <w:rsid w:val="00E80B84"/>
    <w:rsid w:val="00E80D9A"/>
    <w:rsid w:val="00E810F9"/>
    <w:rsid w:val="00E811A8"/>
    <w:rsid w:val="00E81602"/>
    <w:rsid w:val="00E81802"/>
    <w:rsid w:val="00E819FD"/>
    <w:rsid w:val="00E81D7A"/>
    <w:rsid w:val="00E821DB"/>
    <w:rsid w:val="00E8290B"/>
    <w:rsid w:val="00E82917"/>
    <w:rsid w:val="00E8292E"/>
    <w:rsid w:val="00E82954"/>
    <w:rsid w:val="00E83332"/>
    <w:rsid w:val="00E833CD"/>
    <w:rsid w:val="00E834BB"/>
    <w:rsid w:val="00E837B0"/>
    <w:rsid w:val="00E8386E"/>
    <w:rsid w:val="00E83AD3"/>
    <w:rsid w:val="00E83C01"/>
    <w:rsid w:val="00E83C54"/>
    <w:rsid w:val="00E83E36"/>
    <w:rsid w:val="00E840E4"/>
    <w:rsid w:val="00E841D3"/>
    <w:rsid w:val="00E84662"/>
    <w:rsid w:val="00E84931"/>
    <w:rsid w:val="00E84EB5"/>
    <w:rsid w:val="00E8533E"/>
    <w:rsid w:val="00E8591D"/>
    <w:rsid w:val="00E85AF6"/>
    <w:rsid w:val="00E85B27"/>
    <w:rsid w:val="00E85FC5"/>
    <w:rsid w:val="00E8610D"/>
    <w:rsid w:val="00E86233"/>
    <w:rsid w:val="00E868F2"/>
    <w:rsid w:val="00E87155"/>
    <w:rsid w:val="00E8730F"/>
    <w:rsid w:val="00E8785E"/>
    <w:rsid w:val="00E87D56"/>
    <w:rsid w:val="00E903EA"/>
    <w:rsid w:val="00E90401"/>
    <w:rsid w:val="00E9059D"/>
    <w:rsid w:val="00E9070F"/>
    <w:rsid w:val="00E90A63"/>
    <w:rsid w:val="00E90ECE"/>
    <w:rsid w:val="00E9137A"/>
    <w:rsid w:val="00E915FA"/>
    <w:rsid w:val="00E91840"/>
    <w:rsid w:val="00E918A0"/>
    <w:rsid w:val="00E91D29"/>
    <w:rsid w:val="00E92516"/>
    <w:rsid w:val="00E92B98"/>
    <w:rsid w:val="00E92D4E"/>
    <w:rsid w:val="00E92DAA"/>
    <w:rsid w:val="00E92F30"/>
    <w:rsid w:val="00E92FC8"/>
    <w:rsid w:val="00E93659"/>
    <w:rsid w:val="00E93797"/>
    <w:rsid w:val="00E93B52"/>
    <w:rsid w:val="00E93D03"/>
    <w:rsid w:val="00E93D95"/>
    <w:rsid w:val="00E93EF4"/>
    <w:rsid w:val="00E93FD4"/>
    <w:rsid w:val="00E941C2"/>
    <w:rsid w:val="00E941CC"/>
    <w:rsid w:val="00E944B6"/>
    <w:rsid w:val="00E94500"/>
    <w:rsid w:val="00E94520"/>
    <w:rsid w:val="00E94D7C"/>
    <w:rsid w:val="00E94DD8"/>
    <w:rsid w:val="00E951CC"/>
    <w:rsid w:val="00E952D3"/>
    <w:rsid w:val="00E952DE"/>
    <w:rsid w:val="00E959A9"/>
    <w:rsid w:val="00E95A3A"/>
    <w:rsid w:val="00E95A3D"/>
    <w:rsid w:val="00E95CEE"/>
    <w:rsid w:val="00E95D6A"/>
    <w:rsid w:val="00E9615F"/>
    <w:rsid w:val="00E96486"/>
    <w:rsid w:val="00E96891"/>
    <w:rsid w:val="00E968CB"/>
    <w:rsid w:val="00E96F71"/>
    <w:rsid w:val="00E97366"/>
    <w:rsid w:val="00E973BD"/>
    <w:rsid w:val="00E97466"/>
    <w:rsid w:val="00E97BF2"/>
    <w:rsid w:val="00E97BFA"/>
    <w:rsid w:val="00E97CAE"/>
    <w:rsid w:val="00EA004E"/>
    <w:rsid w:val="00EA00F3"/>
    <w:rsid w:val="00EA016A"/>
    <w:rsid w:val="00EA01D3"/>
    <w:rsid w:val="00EA02B4"/>
    <w:rsid w:val="00EA04AE"/>
    <w:rsid w:val="00EA09BD"/>
    <w:rsid w:val="00EA0A5F"/>
    <w:rsid w:val="00EA0C73"/>
    <w:rsid w:val="00EA0E6C"/>
    <w:rsid w:val="00EA1145"/>
    <w:rsid w:val="00EA1217"/>
    <w:rsid w:val="00EA131B"/>
    <w:rsid w:val="00EA166F"/>
    <w:rsid w:val="00EA1758"/>
    <w:rsid w:val="00EA19DF"/>
    <w:rsid w:val="00EA1A35"/>
    <w:rsid w:val="00EA1B63"/>
    <w:rsid w:val="00EA1D33"/>
    <w:rsid w:val="00EA1FF8"/>
    <w:rsid w:val="00EA20DA"/>
    <w:rsid w:val="00EA21F3"/>
    <w:rsid w:val="00EA2444"/>
    <w:rsid w:val="00EA2814"/>
    <w:rsid w:val="00EA2819"/>
    <w:rsid w:val="00EA2A4B"/>
    <w:rsid w:val="00EA2B90"/>
    <w:rsid w:val="00EA2CAE"/>
    <w:rsid w:val="00EA2FE9"/>
    <w:rsid w:val="00EA31C2"/>
    <w:rsid w:val="00EA33FB"/>
    <w:rsid w:val="00EA3994"/>
    <w:rsid w:val="00EA3BC6"/>
    <w:rsid w:val="00EA41BF"/>
    <w:rsid w:val="00EA446A"/>
    <w:rsid w:val="00EA4562"/>
    <w:rsid w:val="00EA4A8D"/>
    <w:rsid w:val="00EA4C54"/>
    <w:rsid w:val="00EA4CE8"/>
    <w:rsid w:val="00EA4D19"/>
    <w:rsid w:val="00EA4E95"/>
    <w:rsid w:val="00EA5097"/>
    <w:rsid w:val="00EA5178"/>
    <w:rsid w:val="00EA53D4"/>
    <w:rsid w:val="00EA54C8"/>
    <w:rsid w:val="00EA55E5"/>
    <w:rsid w:val="00EA5B0F"/>
    <w:rsid w:val="00EA5FE9"/>
    <w:rsid w:val="00EA6342"/>
    <w:rsid w:val="00EA67DB"/>
    <w:rsid w:val="00EA6933"/>
    <w:rsid w:val="00EA6A90"/>
    <w:rsid w:val="00EA6B2E"/>
    <w:rsid w:val="00EA6C21"/>
    <w:rsid w:val="00EA6D90"/>
    <w:rsid w:val="00EA6EB3"/>
    <w:rsid w:val="00EA6EE6"/>
    <w:rsid w:val="00EA7003"/>
    <w:rsid w:val="00EA7863"/>
    <w:rsid w:val="00EA7968"/>
    <w:rsid w:val="00EA7989"/>
    <w:rsid w:val="00EA7A0F"/>
    <w:rsid w:val="00EA7CC8"/>
    <w:rsid w:val="00EA7D2D"/>
    <w:rsid w:val="00EA7F28"/>
    <w:rsid w:val="00EA7F6A"/>
    <w:rsid w:val="00EA7F72"/>
    <w:rsid w:val="00EA7FB1"/>
    <w:rsid w:val="00EB0269"/>
    <w:rsid w:val="00EB05D6"/>
    <w:rsid w:val="00EB07E0"/>
    <w:rsid w:val="00EB0976"/>
    <w:rsid w:val="00EB0A5C"/>
    <w:rsid w:val="00EB0BE4"/>
    <w:rsid w:val="00EB0D6E"/>
    <w:rsid w:val="00EB1190"/>
    <w:rsid w:val="00EB11AF"/>
    <w:rsid w:val="00EB11C3"/>
    <w:rsid w:val="00EB131B"/>
    <w:rsid w:val="00EB15F3"/>
    <w:rsid w:val="00EB1A67"/>
    <w:rsid w:val="00EB228F"/>
    <w:rsid w:val="00EB26EF"/>
    <w:rsid w:val="00EB2927"/>
    <w:rsid w:val="00EB2E69"/>
    <w:rsid w:val="00EB3065"/>
    <w:rsid w:val="00EB330F"/>
    <w:rsid w:val="00EB3920"/>
    <w:rsid w:val="00EB3F56"/>
    <w:rsid w:val="00EB3FFB"/>
    <w:rsid w:val="00EB48F9"/>
    <w:rsid w:val="00EB4B31"/>
    <w:rsid w:val="00EB50C9"/>
    <w:rsid w:val="00EB5334"/>
    <w:rsid w:val="00EB5376"/>
    <w:rsid w:val="00EB5BCC"/>
    <w:rsid w:val="00EB5DE1"/>
    <w:rsid w:val="00EB64F0"/>
    <w:rsid w:val="00EB66C0"/>
    <w:rsid w:val="00EB6A70"/>
    <w:rsid w:val="00EB6C4F"/>
    <w:rsid w:val="00EB6E19"/>
    <w:rsid w:val="00EB6FA6"/>
    <w:rsid w:val="00EB7285"/>
    <w:rsid w:val="00EB7414"/>
    <w:rsid w:val="00EB7B6F"/>
    <w:rsid w:val="00EC0022"/>
    <w:rsid w:val="00EC02A0"/>
    <w:rsid w:val="00EC04CB"/>
    <w:rsid w:val="00EC0739"/>
    <w:rsid w:val="00EC0A0E"/>
    <w:rsid w:val="00EC0C48"/>
    <w:rsid w:val="00EC0C9F"/>
    <w:rsid w:val="00EC0DDA"/>
    <w:rsid w:val="00EC1026"/>
    <w:rsid w:val="00EC1173"/>
    <w:rsid w:val="00EC123D"/>
    <w:rsid w:val="00EC1246"/>
    <w:rsid w:val="00EC1574"/>
    <w:rsid w:val="00EC174D"/>
    <w:rsid w:val="00EC1B21"/>
    <w:rsid w:val="00EC1BD0"/>
    <w:rsid w:val="00EC1F38"/>
    <w:rsid w:val="00EC203E"/>
    <w:rsid w:val="00EC20B3"/>
    <w:rsid w:val="00EC22A5"/>
    <w:rsid w:val="00EC22E8"/>
    <w:rsid w:val="00EC23C1"/>
    <w:rsid w:val="00EC254F"/>
    <w:rsid w:val="00EC261C"/>
    <w:rsid w:val="00EC267D"/>
    <w:rsid w:val="00EC296F"/>
    <w:rsid w:val="00EC2AE3"/>
    <w:rsid w:val="00EC2EF7"/>
    <w:rsid w:val="00EC35B6"/>
    <w:rsid w:val="00EC3F22"/>
    <w:rsid w:val="00EC418F"/>
    <w:rsid w:val="00EC433F"/>
    <w:rsid w:val="00EC45CD"/>
    <w:rsid w:val="00EC4807"/>
    <w:rsid w:val="00EC48A8"/>
    <w:rsid w:val="00EC4A55"/>
    <w:rsid w:val="00EC4C52"/>
    <w:rsid w:val="00EC4C94"/>
    <w:rsid w:val="00EC50F3"/>
    <w:rsid w:val="00EC51F4"/>
    <w:rsid w:val="00EC52A3"/>
    <w:rsid w:val="00EC5555"/>
    <w:rsid w:val="00EC57DB"/>
    <w:rsid w:val="00EC58D1"/>
    <w:rsid w:val="00EC5AF0"/>
    <w:rsid w:val="00EC5B26"/>
    <w:rsid w:val="00EC5DE5"/>
    <w:rsid w:val="00EC60AF"/>
    <w:rsid w:val="00EC6141"/>
    <w:rsid w:val="00EC6371"/>
    <w:rsid w:val="00EC6396"/>
    <w:rsid w:val="00EC66F7"/>
    <w:rsid w:val="00EC6BF0"/>
    <w:rsid w:val="00EC6EE6"/>
    <w:rsid w:val="00EC7353"/>
    <w:rsid w:val="00EC7B62"/>
    <w:rsid w:val="00EC7E63"/>
    <w:rsid w:val="00ED0364"/>
    <w:rsid w:val="00ED04A3"/>
    <w:rsid w:val="00ED079F"/>
    <w:rsid w:val="00ED08CA"/>
    <w:rsid w:val="00ED0FC9"/>
    <w:rsid w:val="00ED167B"/>
    <w:rsid w:val="00ED196A"/>
    <w:rsid w:val="00ED1A8B"/>
    <w:rsid w:val="00ED1ABB"/>
    <w:rsid w:val="00ED1E14"/>
    <w:rsid w:val="00ED2177"/>
    <w:rsid w:val="00ED2258"/>
    <w:rsid w:val="00ED2484"/>
    <w:rsid w:val="00ED2667"/>
    <w:rsid w:val="00ED27BF"/>
    <w:rsid w:val="00ED2A74"/>
    <w:rsid w:val="00ED2AD9"/>
    <w:rsid w:val="00ED2D14"/>
    <w:rsid w:val="00ED30AA"/>
    <w:rsid w:val="00ED316A"/>
    <w:rsid w:val="00ED31B8"/>
    <w:rsid w:val="00ED3A89"/>
    <w:rsid w:val="00ED3A94"/>
    <w:rsid w:val="00ED3B59"/>
    <w:rsid w:val="00ED3F6E"/>
    <w:rsid w:val="00ED45E3"/>
    <w:rsid w:val="00ED461D"/>
    <w:rsid w:val="00ED47C7"/>
    <w:rsid w:val="00ED4CB6"/>
    <w:rsid w:val="00ED4D04"/>
    <w:rsid w:val="00ED4DC3"/>
    <w:rsid w:val="00ED51A0"/>
    <w:rsid w:val="00ED522E"/>
    <w:rsid w:val="00ED5498"/>
    <w:rsid w:val="00ED578E"/>
    <w:rsid w:val="00ED5B36"/>
    <w:rsid w:val="00ED5C9F"/>
    <w:rsid w:val="00ED5CAC"/>
    <w:rsid w:val="00ED6463"/>
    <w:rsid w:val="00ED675E"/>
    <w:rsid w:val="00ED6920"/>
    <w:rsid w:val="00ED69BF"/>
    <w:rsid w:val="00ED6B1E"/>
    <w:rsid w:val="00ED6D23"/>
    <w:rsid w:val="00ED6D3F"/>
    <w:rsid w:val="00ED6DA1"/>
    <w:rsid w:val="00ED6E54"/>
    <w:rsid w:val="00ED70F2"/>
    <w:rsid w:val="00ED710C"/>
    <w:rsid w:val="00ED7116"/>
    <w:rsid w:val="00ED7179"/>
    <w:rsid w:val="00ED7240"/>
    <w:rsid w:val="00ED7661"/>
    <w:rsid w:val="00ED77B8"/>
    <w:rsid w:val="00ED79FA"/>
    <w:rsid w:val="00EE06B6"/>
    <w:rsid w:val="00EE0ABB"/>
    <w:rsid w:val="00EE0B38"/>
    <w:rsid w:val="00EE0E9D"/>
    <w:rsid w:val="00EE1020"/>
    <w:rsid w:val="00EE1B6F"/>
    <w:rsid w:val="00EE1C7F"/>
    <w:rsid w:val="00EE1EDE"/>
    <w:rsid w:val="00EE20F0"/>
    <w:rsid w:val="00EE23A5"/>
    <w:rsid w:val="00EE251A"/>
    <w:rsid w:val="00EE28AB"/>
    <w:rsid w:val="00EE2A9E"/>
    <w:rsid w:val="00EE2DAD"/>
    <w:rsid w:val="00EE2DD1"/>
    <w:rsid w:val="00EE2E0B"/>
    <w:rsid w:val="00EE2EE2"/>
    <w:rsid w:val="00EE317B"/>
    <w:rsid w:val="00EE36C3"/>
    <w:rsid w:val="00EE3ADD"/>
    <w:rsid w:val="00EE3BB5"/>
    <w:rsid w:val="00EE3C73"/>
    <w:rsid w:val="00EE3F08"/>
    <w:rsid w:val="00EE3F63"/>
    <w:rsid w:val="00EE3FF5"/>
    <w:rsid w:val="00EE4268"/>
    <w:rsid w:val="00EE4570"/>
    <w:rsid w:val="00EE4708"/>
    <w:rsid w:val="00EE4A0C"/>
    <w:rsid w:val="00EE56BF"/>
    <w:rsid w:val="00EE5925"/>
    <w:rsid w:val="00EE5A12"/>
    <w:rsid w:val="00EE5C9E"/>
    <w:rsid w:val="00EE5CF0"/>
    <w:rsid w:val="00EE5DDB"/>
    <w:rsid w:val="00EE5E73"/>
    <w:rsid w:val="00EE61B8"/>
    <w:rsid w:val="00EE6365"/>
    <w:rsid w:val="00EE64EE"/>
    <w:rsid w:val="00EE66FB"/>
    <w:rsid w:val="00EE690C"/>
    <w:rsid w:val="00EE693F"/>
    <w:rsid w:val="00EE7144"/>
    <w:rsid w:val="00EE7208"/>
    <w:rsid w:val="00EE7897"/>
    <w:rsid w:val="00EE7971"/>
    <w:rsid w:val="00EF0278"/>
    <w:rsid w:val="00EF0782"/>
    <w:rsid w:val="00EF07DA"/>
    <w:rsid w:val="00EF0BA6"/>
    <w:rsid w:val="00EF0C3A"/>
    <w:rsid w:val="00EF0C7A"/>
    <w:rsid w:val="00EF1277"/>
    <w:rsid w:val="00EF132D"/>
    <w:rsid w:val="00EF139F"/>
    <w:rsid w:val="00EF1429"/>
    <w:rsid w:val="00EF174F"/>
    <w:rsid w:val="00EF1CF3"/>
    <w:rsid w:val="00EF1D63"/>
    <w:rsid w:val="00EF1E81"/>
    <w:rsid w:val="00EF1FA8"/>
    <w:rsid w:val="00EF24C6"/>
    <w:rsid w:val="00EF2549"/>
    <w:rsid w:val="00EF267C"/>
    <w:rsid w:val="00EF26D5"/>
    <w:rsid w:val="00EF272F"/>
    <w:rsid w:val="00EF2D31"/>
    <w:rsid w:val="00EF30F7"/>
    <w:rsid w:val="00EF34C9"/>
    <w:rsid w:val="00EF3864"/>
    <w:rsid w:val="00EF4458"/>
    <w:rsid w:val="00EF46D0"/>
    <w:rsid w:val="00EF4C12"/>
    <w:rsid w:val="00EF4DB3"/>
    <w:rsid w:val="00EF4E05"/>
    <w:rsid w:val="00EF4E66"/>
    <w:rsid w:val="00EF62FE"/>
    <w:rsid w:val="00EF65CE"/>
    <w:rsid w:val="00EF6961"/>
    <w:rsid w:val="00EF70C5"/>
    <w:rsid w:val="00EF757C"/>
    <w:rsid w:val="00EF7596"/>
    <w:rsid w:val="00EF7EFA"/>
    <w:rsid w:val="00EF7F87"/>
    <w:rsid w:val="00F008C6"/>
    <w:rsid w:val="00F008D5"/>
    <w:rsid w:val="00F00ECA"/>
    <w:rsid w:val="00F01B0B"/>
    <w:rsid w:val="00F01B33"/>
    <w:rsid w:val="00F01BD9"/>
    <w:rsid w:val="00F01D00"/>
    <w:rsid w:val="00F01F09"/>
    <w:rsid w:val="00F0218D"/>
    <w:rsid w:val="00F023CC"/>
    <w:rsid w:val="00F0247C"/>
    <w:rsid w:val="00F02687"/>
    <w:rsid w:val="00F02D1B"/>
    <w:rsid w:val="00F030BF"/>
    <w:rsid w:val="00F03315"/>
    <w:rsid w:val="00F04140"/>
    <w:rsid w:val="00F04607"/>
    <w:rsid w:val="00F048E6"/>
    <w:rsid w:val="00F04953"/>
    <w:rsid w:val="00F04C53"/>
    <w:rsid w:val="00F04C87"/>
    <w:rsid w:val="00F04E5C"/>
    <w:rsid w:val="00F04FE3"/>
    <w:rsid w:val="00F0541E"/>
    <w:rsid w:val="00F0547F"/>
    <w:rsid w:val="00F0579A"/>
    <w:rsid w:val="00F057A1"/>
    <w:rsid w:val="00F05862"/>
    <w:rsid w:val="00F058F4"/>
    <w:rsid w:val="00F061D4"/>
    <w:rsid w:val="00F068B8"/>
    <w:rsid w:val="00F06AD8"/>
    <w:rsid w:val="00F06B9A"/>
    <w:rsid w:val="00F06C89"/>
    <w:rsid w:val="00F06E62"/>
    <w:rsid w:val="00F07213"/>
    <w:rsid w:val="00F072E9"/>
    <w:rsid w:val="00F07373"/>
    <w:rsid w:val="00F078E8"/>
    <w:rsid w:val="00F07C0D"/>
    <w:rsid w:val="00F07EFD"/>
    <w:rsid w:val="00F07FF7"/>
    <w:rsid w:val="00F1001F"/>
    <w:rsid w:val="00F10665"/>
    <w:rsid w:val="00F10E65"/>
    <w:rsid w:val="00F10ECB"/>
    <w:rsid w:val="00F1110E"/>
    <w:rsid w:val="00F1135C"/>
    <w:rsid w:val="00F11673"/>
    <w:rsid w:val="00F12211"/>
    <w:rsid w:val="00F123D1"/>
    <w:rsid w:val="00F12709"/>
    <w:rsid w:val="00F1271A"/>
    <w:rsid w:val="00F1285C"/>
    <w:rsid w:val="00F12BD7"/>
    <w:rsid w:val="00F13438"/>
    <w:rsid w:val="00F138F9"/>
    <w:rsid w:val="00F13D6A"/>
    <w:rsid w:val="00F14515"/>
    <w:rsid w:val="00F147B8"/>
    <w:rsid w:val="00F15302"/>
    <w:rsid w:val="00F15453"/>
    <w:rsid w:val="00F154CB"/>
    <w:rsid w:val="00F15706"/>
    <w:rsid w:val="00F1573E"/>
    <w:rsid w:val="00F158E4"/>
    <w:rsid w:val="00F15AB7"/>
    <w:rsid w:val="00F1626B"/>
    <w:rsid w:val="00F1632E"/>
    <w:rsid w:val="00F1638B"/>
    <w:rsid w:val="00F16463"/>
    <w:rsid w:val="00F16A3B"/>
    <w:rsid w:val="00F16A64"/>
    <w:rsid w:val="00F16DD6"/>
    <w:rsid w:val="00F16EBD"/>
    <w:rsid w:val="00F1711C"/>
    <w:rsid w:val="00F17147"/>
    <w:rsid w:val="00F17162"/>
    <w:rsid w:val="00F1721F"/>
    <w:rsid w:val="00F172F5"/>
    <w:rsid w:val="00F20144"/>
    <w:rsid w:val="00F205A6"/>
    <w:rsid w:val="00F20BAC"/>
    <w:rsid w:val="00F20E18"/>
    <w:rsid w:val="00F211BD"/>
    <w:rsid w:val="00F212B7"/>
    <w:rsid w:val="00F21351"/>
    <w:rsid w:val="00F21476"/>
    <w:rsid w:val="00F2153A"/>
    <w:rsid w:val="00F217BE"/>
    <w:rsid w:val="00F2198F"/>
    <w:rsid w:val="00F21B73"/>
    <w:rsid w:val="00F21D16"/>
    <w:rsid w:val="00F21D95"/>
    <w:rsid w:val="00F21FC9"/>
    <w:rsid w:val="00F21FCC"/>
    <w:rsid w:val="00F224F9"/>
    <w:rsid w:val="00F229FB"/>
    <w:rsid w:val="00F22CE6"/>
    <w:rsid w:val="00F23389"/>
    <w:rsid w:val="00F23A6E"/>
    <w:rsid w:val="00F2437D"/>
    <w:rsid w:val="00F24484"/>
    <w:rsid w:val="00F248E3"/>
    <w:rsid w:val="00F24A71"/>
    <w:rsid w:val="00F24B30"/>
    <w:rsid w:val="00F24C17"/>
    <w:rsid w:val="00F24DA0"/>
    <w:rsid w:val="00F2520C"/>
    <w:rsid w:val="00F252A4"/>
    <w:rsid w:val="00F25394"/>
    <w:rsid w:val="00F253FF"/>
    <w:rsid w:val="00F25977"/>
    <w:rsid w:val="00F26990"/>
    <w:rsid w:val="00F269AE"/>
    <w:rsid w:val="00F26B99"/>
    <w:rsid w:val="00F26BFD"/>
    <w:rsid w:val="00F26DBF"/>
    <w:rsid w:val="00F273EC"/>
    <w:rsid w:val="00F27520"/>
    <w:rsid w:val="00F2765A"/>
    <w:rsid w:val="00F276BB"/>
    <w:rsid w:val="00F2778A"/>
    <w:rsid w:val="00F3015F"/>
    <w:rsid w:val="00F3037A"/>
    <w:rsid w:val="00F30415"/>
    <w:rsid w:val="00F3043A"/>
    <w:rsid w:val="00F304DF"/>
    <w:rsid w:val="00F3110F"/>
    <w:rsid w:val="00F312DE"/>
    <w:rsid w:val="00F319FE"/>
    <w:rsid w:val="00F31CC6"/>
    <w:rsid w:val="00F3222C"/>
    <w:rsid w:val="00F32244"/>
    <w:rsid w:val="00F32521"/>
    <w:rsid w:val="00F3272D"/>
    <w:rsid w:val="00F3283E"/>
    <w:rsid w:val="00F3301E"/>
    <w:rsid w:val="00F3332C"/>
    <w:rsid w:val="00F33A47"/>
    <w:rsid w:val="00F33C4E"/>
    <w:rsid w:val="00F33DD6"/>
    <w:rsid w:val="00F33E80"/>
    <w:rsid w:val="00F33F39"/>
    <w:rsid w:val="00F34074"/>
    <w:rsid w:val="00F3412F"/>
    <w:rsid w:val="00F3424B"/>
    <w:rsid w:val="00F34BB7"/>
    <w:rsid w:val="00F3515A"/>
    <w:rsid w:val="00F3535A"/>
    <w:rsid w:val="00F35546"/>
    <w:rsid w:val="00F357EA"/>
    <w:rsid w:val="00F35A3A"/>
    <w:rsid w:val="00F36309"/>
    <w:rsid w:val="00F3662B"/>
    <w:rsid w:val="00F3671F"/>
    <w:rsid w:val="00F36722"/>
    <w:rsid w:val="00F36730"/>
    <w:rsid w:val="00F36B02"/>
    <w:rsid w:val="00F36E02"/>
    <w:rsid w:val="00F36FA6"/>
    <w:rsid w:val="00F37094"/>
    <w:rsid w:val="00F371ED"/>
    <w:rsid w:val="00F372C5"/>
    <w:rsid w:val="00F37473"/>
    <w:rsid w:val="00F374A1"/>
    <w:rsid w:val="00F3783F"/>
    <w:rsid w:val="00F3794F"/>
    <w:rsid w:val="00F379CF"/>
    <w:rsid w:val="00F37BCF"/>
    <w:rsid w:val="00F37C9C"/>
    <w:rsid w:val="00F37F24"/>
    <w:rsid w:val="00F40021"/>
    <w:rsid w:val="00F40350"/>
    <w:rsid w:val="00F40389"/>
    <w:rsid w:val="00F40625"/>
    <w:rsid w:val="00F40ABB"/>
    <w:rsid w:val="00F40C6F"/>
    <w:rsid w:val="00F40F65"/>
    <w:rsid w:val="00F4142E"/>
    <w:rsid w:val="00F414E7"/>
    <w:rsid w:val="00F4175D"/>
    <w:rsid w:val="00F41F21"/>
    <w:rsid w:val="00F41FDB"/>
    <w:rsid w:val="00F4224B"/>
    <w:rsid w:val="00F42C4C"/>
    <w:rsid w:val="00F42FEF"/>
    <w:rsid w:val="00F43127"/>
    <w:rsid w:val="00F43217"/>
    <w:rsid w:val="00F43314"/>
    <w:rsid w:val="00F43460"/>
    <w:rsid w:val="00F434B0"/>
    <w:rsid w:val="00F4357D"/>
    <w:rsid w:val="00F435FE"/>
    <w:rsid w:val="00F43640"/>
    <w:rsid w:val="00F43945"/>
    <w:rsid w:val="00F43C0D"/>
    <w:rsid w:val="00F43C0F"/>
    <w:rsid w:val="00F43E50"/>
    <w:rsid w:val="00F43E91"/>
    <w:rsid w:val="00F43FF7"/>
    <w:rsid w:val="00F4417F"/>
    <w:rsid w:val="00F44484"/>
    <w:rsid w:val="00F4471D"/>
    <w:rsid w:val="00F44777"/>
    <w:rsid w:val="00F44CD5"/>
    <w:rsid w:val="00F44E97"/>
    <w:rsid w:val="00F44ED8"/>
    <w:rsid w:val="00F4521D"/>
    <w:rsid w:val="00F45429"/>
    <w:rsid w:val="00F45814"/>
    <w:rsid w:val="00F45841"/>
    <w:rsid w:val="00F4585F"/>
    <w:rsid w:val="00F45D59"/>
    <w:rsid w:val="00F45E40"/>
    <w:rsid w:val="00F45F80"/>
    <w:rsid w:val="00F4657B"/>
    <w:rsid w:val="00F465A4"/>
    <w:rsid w:val="00F46AB3"/>
    <w:rsid w:val="00F46BCB"/>
    <w:rsid w:val="00F46C57"/>
    <w:rsid w:val="00F46E37"/>
    <w:rsid w:val="00F46EE1"/>
    <w:rsid w:val="00F46F98"/>
    <w:rsid w:val="00F47436"/>
    <w:rsid w:val="00F475FA"/>
    <w:rsid w:val="00F475FB"/>
    <w:rsid w:val="00F478FF"/>
    <w:rsid w:val="00F47A25"/>
    <w:rsid w:val="00F47A4F"/>
    <w:rsid w:val="00F47AAF"/>
    <w:rsid w:val="00F47D9B"/>
    <w:rsid w:val="00F50416"/>
    <w:rsid w:val="00F50B08"/>
    <w:rsid w:val="00F50BD6"/>
    <w:rsid w:val="00F50C11"/>
    <w:rsid w:val="00F51503"/>
    <w:rsid w:val="00F51576"/>
    <w:rsid w:val="00F51592"/>
    <w:rsid w:val="00F51E0D"/>
    <w:rsid w:val="00F5204D"/>
    <w:rsid w:val="00F52075"/>
    <w:rsid w:val="00F527F6"/>
    <w:rsid w:val="00F52946"/>
    <w:rsid w:val="00F52D22"/>
    <w:rsid w:val="00F52FFF"/>
    <w:rsid w:val="00F532AC"/>
    <w:rsid w:val="00F53471"/>
    <w:rsid w:val="00F53995"/>
    <w:rsid w:val="00F53C88"/>
    <w:rsid w:val="00F53DFA"/>
    <w:rsid w:val="00F53F6A"/>
    <w:rsid w:val="00F5402E"/>
    <w:rsid w:val="00F542D7"/>
    <w:rsid w:val="00F5440E"/>
    <w:rsid w:val="00F547CD"/>
    <w:rsid w:val="00F54855"/>
    <w:rsid w:val="00F54994"/>
    <w:rsid w:val="00F54D57"/>
    <w:rsid w:val="00F55014"/>
    <w:rsid w:val="00F55339"/>
    <w:rsid w:val="00F55417"/>
    <w:rsid w:val="00F55430"/>
    <w:rsid w:val="00F554EE"/>
    <w:rsid w:val="00F554FF"/>
    <w:rsid w:val="00F558FC"/>
    <w:rsid w:val="00F56366"/>
    <w:rsid w:val="00F56B05"/>
    <w:rsid w:val="00F56CD6"/>
    <w:rsid w:val="00F56F98"/>
    <w:rsid w:val="00F5703A"/>
    <w:rsid w:val="00F5724F"/>
    <w:rsid w:val="00F5739B"/>
    <w:rsid w:val="00F576D3"/>
    <w:rsid w:val="00F5778A"/>
    <w:rsid w:val="00F600C4"/>
    <w:rsid w:val="00F6020E"/>
    <w:rsid w:val="00F602AD"/>
    <w:rsid w:val="00F605B8"/>
    <w:rsid w:val="00F60624"/>
    <w:rsid w:val="00F60E1E"/>
    <w:rsid w:val="00F60E21"/>
    <w:rsid w:val="00F60F7F"/>
    <w:rsid w:val="00F610EB"/>
    <w:rsid w:val="00F61182"/>
    <w:rsid w:val="00F61224"/>
    <w:rsid w:val="00F6168B"/>
    <w:rsid w:val="00F616A3"/>
    <w:rsid w:val="00F618A3"/>
    <w:rsid w:val="00F618B8"/>
    <w:rsid w:val="00F61B58"/>
    <w:rsid w:val="00F61D75"/>
    <w:rsid w:val="00F622E8"/>
    <w:rsid w:val="00F62624"/>
    <w:rsid w:val="00F62A85"/>
    <w:rsid w:val="00F62D59"/>
    <w:rsid w:val="00F6326A"/>
    <w:rsid w:val="00F63323"/>
    <w:rsid w:val="00F639DF"/>
    <w:rsid w:val="00F63D72"/>
    <w:rsid w:val="00F63FB2"/>
    <w:rsid w:val="00F640D6"/>
    <w:rsid w:val="00F64237"/>
    <w:rsid w:val="00F642E1"/>
    <w:rsid w:val="00F6493A"/>
    <w:rsid w:val="00F64A47"/>
    <w:rsid w:val="00F64AF8"/>
    <w:rsid w:val="00F64C7B"/>
    <w:rsid w:val="00F64F50"/>
    <w:rsid w:val="00F64FF7"/>
    <w:rsid w:val="00F655CA"/>
    <w:rsid w:val="00F6579E"/>
    <w:rsid w:val="00F65AA5"/>
    <w:rsid w:val="00F65B2A"/>
    <w:rsid w:val="00F65B6D"/>
    <w:rsid w:val="00F65BFD"/>
    <w:rsid w:val="00F65EA2"/>
    <w:rsid w:val="00F666CC"/>
    <w:rsid w:val="00F6708D"/>
    <w:rsid w:val="00F6735A"/>
    <w:rsid w:val="00F674D9"/>
    <w:rsid w:val="00F67C9C"/>
    <w:rsid w:val="00F67D8C"/>
    <w:rsid w:val="00F70003"/>
    <w:rsid w:val="00F70045"/>
    <w:rsid w:val="00F70063"/>
    <w:rsid w:val="00F701E8"/>
    <w:rsid w:val="00F70602"/>
    <w:rsid w:val="00F70968"/>
    <w:rsid w:val="00F70C9A"/>
    <w:rsid w:val="00F70CA3"/>
    <w:rsid w:val="00F71023"/>
    <w:rsid w:val="00F710CC"/>
    <w:rsid w:val="00F713BB"/>
    <w:rsid w:val="00F714B7"/>
    <w:rsid w:val="00F71580"/>
    <w:rsid w:val="00F71688"/>
    <w:rsid w:val="00F71B72"/>
    <w:rsid w:val="00F71FF5"/>
    <w:rsid w:val="00F72160"/>
    <w:rsid w:val="00F72280"/>
    <w:rsid w:val="00F7246C"/>
    <w:rsid w:val="00F724C7"/>
    <w:rsid w:val="00F728BB"/>
    <w:rsid w:val="00F728F4"/>
    <w:rsid w:val="00F72994"/>
    <w:rsid w:val="00F72A58"/>
    <w:rsid w:val="00F7327B"/>
    <w:rsid w:val="00F735EA"/>
    <w:rsid w:val="00F735ED"/>
    <w:rsid w:val="00F73BC9"/>
    <w:rsid w:val="00F74003"/>
    <w:rsid w:val="00F742F0"/>
    <w:rsid w:val="00F744E9"/>
    <w:rsid w:val="00F7459B"/>
    <w:rsid w:val="00F74607"/>
    <w:rsid w:val="00F74A42"/>
    <w:rsid w:val="00F74C0D"/>
    <w:rsid w:val="00F74C42"/>
    <w:rsid w:val="00F74F2D"/>
    <w:rsid w:val="00F75276"/>
    <w:rsid w:val="00F752A2"/>
    <w:rsid w:val="00F75375"/>
    <w:rsid w:val="00F75605"/>
    <w:rsid w:val="00F75DF6"/>
    <w:rsid w:val="00F763D0"/>
    <w:rsid w:val="00F76ACF"/>
    <w:rsid w:val="00F76F44"/>
    <w:rsid w:val="00F77025"/>
    <w:rsid w:val="00F77868"/>
    <w:rsid w:val="00F77C4A"/>
    <w:rsid w:val="00F77C8E"/>
    <w:rsid w:val="00F77E81"/>
    <w:rsid w:val="00F77F19"/>
    <w:rsid w:val="00F80178"/>
    <w:rsid w:val="00F8051B"/>
    <w:rsid w:val="00F80ED8"/>
    <w:rsid w:val="00F81121"/>
    <w:rsid w:val="00F8124A"/>
    <w:rsid w:val="00F81515"/>
    <w:rsid w:val="00F81533"/>
    <w:rsid w:val="00F81674"/>
    <w:rsid w:val="00F81756"/>
    <w:rsid w:val="00F8189D"/>
    <w:rsid w:val="00F819A9"/>
    <w:rsid w:val="00F81B89"/>
    <w:rsid w:val="00F81B92"/>
    <w:rsid w:val="00F81F08"/>
    <w:rsid w:val="00F820F2"/>
    <w:rsid w:val="00F823A1"/>
    <w:rsid w:val="00F824A9"/>
    <w:rsid w:val="00F82896"/>
    <w:rsid w:val="00F82916"/>
    <w:rsid w:val="00F836E7"/>
    <w:rsid w:val="00F83913"/>
    <w:rsid w:val="00F83D07"/>
    <w:rsid w:val="00F83DC9"/>
    <w:rsid w:val="00F83E0E"/>
    <w:rsid w:val="00F83E42"/>
    <w:rsid w:val="00F8407D"/>
    <w:rsid w:val="00F84116"/>
    <w:rsid w:val="00F841DE"/>
    <w:rsid w:val="00F8431F"/>
    <w:rsid w:val="00F844BE"/>
    <w:rsid w:val="00F8459A"/>
    <w:rsid w:val="00F8484C"/>
    <w:rsid w:val="00F84C42"/>
    <w:rsid w:val="00F84D71"/>
    <w:rsid w:val="00F84DE8"/>
    <w:rsid w:val="00F85300"/>
    <w:rsid w:val="00F85E6A"/>
    <w:rsid w:val="00F85F24"/>
    <w:rsid w:val="00F860F4"/>
    <w:rsid w:val="00F86380"/>
    <w:rsid w:val="00F86986"/>
    <w:rsid w:val="00F86B51"/>
    <w:rsid w:val="00F86F5E"/>
    <w:rsid w:val="00F86FC1"/>
    <w:rsid w:val="00F86FCC"/>
    <w:rsid w:val="00F8787B"/>
    <w:rsid w:val="00F8792F"/>
    <w:rsid w:val="00F90130"/>
    <w:rsid w:val="00F90326"/>
    <w:rsid w:val="00F90353"/>
    <w:rsid w:val="00F9059F"/>
    <w:rsid w:val="00F90723"/>
    <w:rsid w:val="00F90A33"/>
    <w:rsid w:val="00F90B3C"/>
    <w:rsid w:val="00F90E50"/>
    <w:rsid w:val="00F91014"/>
    <w:rsid w:val="00F91351"/>
    <w:rsid w:val="00F91452"/>
    <w:rsid w:val="00F916DB"/>
    <w:rsid w:val="00F9174F"/>
    <w:rsid w:val="00F91821"/>
    <w:rsid w:val="00F91A2D"/>
    <w:rsid w:val="00F91ABA"/>
    <w:rsid w:val="00F924C7"/>
    <w:rsid w:val="00F9269D"/>
    <w:rsid w:val="00F927DF"/>
    <w:rsid w:val="00F92949"/>
    <w:rsid w:val="00F92A47"/>
    <w:rsid w:val="00F92B41"/>
    <w:rsid w:val="00F92C0E"/>
    <w:rsid w:val="00F92E72"/>
    <w:rsid w:val="00F930E6"/>
    <w:rsid w:val="00F931DD"/>
    <w:rsid w:val="00F931EE"/>
    <w:rsid w:val="00F93A88"/>
    <w:rsid w:val="00F93E5E"/>
    <w:rsid w:val="00F94365"/>
    <w:rsid w:val="00F944FA"/>
    <w:rsid w:val="00F94976"/>
    <w:rsid w:val="00F949E8"/>
    <w:rsid w:val="00F94A21"/>
    <w:rsid w:val="00F94FD5"/>
    <w:rsid w:val="00F95364"/>
    <w:rsid w:val="00F9538C"/>
    <w:rsid w:val="00F95594"/>
    <w:rsid w:val="00F958F8"/>
    <w:rsid w:val="00F95A67"/>
    <w:rsid w:val="00F95C52"/>
    <w:rsid w:val="00F95E2F"/>
    <w:rsid w:val="00F96186"/>
    <w:rsid w:val="00F9639E"/>
    <w:rsid w:val="00F964B1"/>
    <w:rsid w:val="00F968E3"/>
    <w:rsid w:val="00F9718C"/>
    <w:rsid w:val="00F972FC"/>
    <w:rsid w:val="00F97C53"/>
    <w:rsid w:val="00F97CDB"/>
    <w:rsid w:val="00F97FEB"/>
    <w:rsid w:val="00FA0509"/>
    <w:rsid w:val="00FA0612"/>
    <w:rsid w:val="00FA08F8"/>
    <w:rsid w:val="00FA0C13"/>
    <w:rsid w:val="00FA0F01"/>
    <w:rsid w:val="00FA11A7"/>
    <w:rsid w:val="00FA1277"/>
    <w:rsid w:val="00FA151C"/>
    <w:rsid w:val="00FA1871"/>
    <w:rsid w:val="00FA1A48"/>
    <w:rsid w:val="00FA1C2D"/>
    <w:rsid w:val="00FA1F05"/>
    <w:rsid w:val="00FA1FFD"/>
    <w:rsid w:val="00FA2A68"/>
    <w:rsid w:val="00FA3456"/>
    <w:rsid w:val="00FA3829"/>
    <w:rsid w:val="00FA3A89"/>
    <w:rsid w:val="00FA3CE6"/>
    <w:rsid w:val="00FA3DC4"/>
    <w:rsid w:val="00FA42CB"/>
    <w:rsid w:val="00FA434A"/>
    <w:rsid w:val="00FA46BA"/>
    <w:rsid w:val="00FA49F5"/>
    <w:rsid w:val="00FA4A6F"/>
    <w:rsid w:val="00FA533C"/>
    <w:rsid w:val="00FA5605"/>
    <w:rsid w:val="00FA56E9"/>
    <w:rsid w:val="00FA594C"/>
    <w:rsid w:val="00FA5CEE"/>
    <w:rsid w:val="00FA5D24"/>
    <w:rsid w:val="00FA6156"/>
    <w:rsid w:val="00FA6268"/>
    <w:rsid w:val="00FA63F0"/>
    <w:rsid w:val="00FA6C20"/>
    <w:rsid w:val="00FA7032"/>
    <w:rsid w:val="00FA7335"/>
    <w:rsid w:val="00FA7A36"/>
    <w:rsid w:val="00FA7D43"/>
    <w:rsid w:val="00FA7E83"/>
    <w:rsid w:val="00FB0450"/>
    <w:rsid w:val="00FB0457"/>
    <w:rsid w:val="00FB0655"/>
    <w:rsid w:val="00FB08C6"/>
    <w:rsid w:val="00FB095E"/>
    <w:rsid w:val="00FB0AA7"/>
    <w:rsid w:val="00FB0C18"/>
    <w:rsid w:val="00FB1249"/>
    <w:rsid w:val="00FB150D"/>
    <w:rsid w:val="00FB1769"/>
    <w:rsid w:val="00FB1AEB"/>
    <w:rsid w:val="00FB2225"/>
    <w:rsid w:val="00FB2244"/>
    <w:rsid w:val="00FB2423"/>
    <w:rsid w:val="00FB2BB9"/>
    <w:rsid w:val="00FB2BE9"/>
    <w:rsid w:val="00FB345D"/>
    <w:rsid w:val="00FB3E96"/>
    <w:rsid w:val="00FB4239"/>
    <w:rsid w:val="00FB425E"/>
    <w:rsid w:val="00FB454B"/>
    <w:rsid w:val="00FB48E3"/>
    <w:rsid w:val="00FB4B4C"/>
    <w:rsid w:val="00FB4C28"/>
    <w:rsid w:val="00FB4CAF"/>
    <w:rsid w:val="00FB4D3E"/>
    <w:rsid w:val="00FB4F04"/>
    <w:rsid w:val="00FB508E"/>
    <w:rsid w:val="00FB5235"/>
    <w:rsid w:val="00FB5812"/>
    <w:rsid w:val="00FB5C90"/>
    <w:rsid w:val="00FB5D06"/>
    <w:rsid w:val="00FB6284"/>
    <w:rsid w:val="00FB63E9"/>
    <w:rsid w:val="00FB6617"/>
    <w:rsid w:val="00FB68BA"/>
    <w:rsid w:val="00FB69B3"/>
    <w:rsid w:val="00FB6EBF"/>
    <w:rsid w:val="00FB7884"/>
    <w:rsid w:val="00FB798E"/>
    <w:rsid w:val="00FB7B1E"/>
    <w:rsid w:val="00FB7B8F"/>
    <w:rsid w:val="00FB7C8B"/>
    <w:rsid w:val="00FB7CA9"/>
    <w:rsid w:val="00FB7EC6"/>
    <w:rsid w:val="00FC0781"/>
    <w:rsid w:val="00FC0FC9"/>
    <w:rsid w:val="00FC1009"/>
    <w:rsid w:val="00FC137B"/>
    <w:rsid w:val="00FC150E"/>
    <w:rsid w:val="00FC1930"/>
    <w:rsid w:val="00FC1BA6"/>
    <w:rsid w:val="00FC1BE5"/>
    <w:rsid w:val="00FC1F0B"/>
    <w:rsid w:val="00FC1F35"/>
    <w:rsid w:val="00FC21EA"/>
    <w:rsid w:val="00FC2362"/>
    <w:rsid w:val="00FC271B"/>
    <w:rsid w:val="00FC286F"/>
    <w:rsid w:val="00FC2969"/>
    <w:rsid w:val="00FC2CB0"/>
    <w:rsid w:val="00FC2D0D"/>
    <w:rsid w:val="00FC30ED"/>
    <w:rsid w:val="00FC3285"/>
    <w:rsid w:val="00FC3357"/>
    <w:rsid w:val="00FC3509"/>
    <w:rsid w:val="00FC36E8"/>
    <w:rsid w:val="00FC37C1"/>
    <w:rsid w:val="00FC3A51"/>
    <w:rsid w:val="00FC3AD0"/>
    <w:rsid w:val="00FC3C8A"/>
    <w:rsid w:val="00FC3C91"/>
    <w:rsid w:val="00FC3DDE"/>
    <w:rsid w:val="00FC41EE"/>
    <w:rsid w:val="00FC438D"/>
    <w:rsid w:val="00FC44BE"/>
    <w:rsid w:val="00FC470F"/>
    <w:rsid w:val="00FC48B5"/>
    <w:rsid w:val="00FC4D30"/>
    <w:rsid w:val="00FC4E80"/>
    <w:rsid w:val="00FC50D6"/>
    <w:rsid w:val="00FC51EF"/>
    <w:rsid w:val="00FC52D5"/>
    <w:rsid w:val="00FC5532"/>
    <w:rsid w:val="00FC57D4"/>
    <w:rsid w:val="00FC58FE"/>
    <w:rsid w:val="00FC5E05"/>
    <w:rsid w:val="00FC5EC8"/>
    <w:rsid w:val="00FC650D"/>
    <w:rsid w:val="00FC6658"/>
    <w:rsid w:val="00FC67B6"/>
    <w:rsid w:val="00FC6AFA"/>
    <w:rsid w:val="00FC6C28"/>
    <w:rsid w:val="00FC6F15"/>
    <w:rsid w:val="00FC759D"/>
    <w:rsid w:val="00FC75AA"/>
    <w:rsid w:val="00FC75BE"/>
    <w:rsid w:val="00FC767C"/>
    <w:rsid w:val="00FC7CAF"/>
    <w:rsid w:val="00FC7E59"/>
    <w:rsid w:val="00FC7E8A"/>
    <w:rsid w:val="00FD0239"/>
    <w:rsid w:val="00FD02B6"/>
    <w:rsid w:val="00FD07B3"/>
    <w:rsid w:val="00FD0869"/>
    <w:rsid w:val="00FD0AB4"/>
    <w:rsid w:val="00FD0AD0"/>
    <w:rsid w:val="00FD0BA7"/>
    <w:rsid w:val="00FD0DA0"/>
    <w:rsid w:val="00FD0F57"/>
    <w:rsid w:val="00FD1087"/>
    <w:rsid w:val="00FD1106"/>
    <w:rsid w:val="00FD1221"/>
    <w:rsid w:val="00FD1386"/>
    <w:rsid w:val="00FD147C"/>
    <w:rsid w:val="00FD1538"/>
    <w:rsid w:val="00FD174D"/>
    <w:rsid w:val="00FD176B"/>
    <w:rsid w:val="00FD195C"/>
    <w:rsid w:val="00FD1AF4"/>
    <w:rsid w:val="00FD1BA6"/>
    <w:rsid w:val="00FD1EA5"/>
    <w:rsid w:val="00FD2207"/>
    <w:rsid w:val="00FD26AD"/>
    <w:rsid w:val="00FD2BF5"/>
    <w:rsid w:val="00FD2BFA"/>
    <w:rsid w:val="00FD2E7D"/>
    <w:rsid w:val="00FD32CA"/>
    <w:rsid w:val="00FD347D"/>
    <w:rsid w:val="00FD3B0D"/>
    <w:rsid w:val="00FD3D3E"/>
    <w:rsid w:val="00FD4481"/>
    <w:rsid w:val="00FD44B5"/>
    <w:rsid w:val="00FD46E1"/>
    <w:rsid w:val="00FD4875"/>
    <w:rsid w:val="00FD4FA0"/>
    <w:rsid w:val="00FD5342"/>
    <w:rsid w:val="00FD5573"/>
    <w:rsid w:val="00FD55BE"/>
    <w:rsid w:val="00FD5D87"/>
    <w:rsid w:val="00FD632D"/>
    <w:rsid w:val="00FD65C9"/>
    <w:rsid w:val="00FD6711"/>
    <w:rsid w:val="00FD6B59"/>
    <w:rsid w:val="00FD6DDE"/>
    <w:rsid w:val="00FD74A6"/>
    <w:rsid w:val="00FD7669"/>
    <w:rsid w:val="00FD76FF"/>
    <w:rsid w:val="00FD7737"/>
    <w:rsid w:val="00FD77DE"/>
    <w:rsid w:val="00FD7A4D"/>
    <w:rsid w:val="00FD7A81"/>
    <w:rsid w:val="00FD7AAE"/>
    <w:rsid w:val="00FD7B7F"/>
    <w:rsid w:val="00FD7EB4"/>
    <w:rsid w:val="00FE039A"/>
    <w:rsid w:val="00FE09D1"/>
    <w:rsid w:val="00FE0AB0"/>
    <w:rsid w:val="00FE0B61"/>
    <w:rsid w:val="00FE105B"/>
    <w:rsid w:val="00FE12AC"/>
    <w:rsid w:val="00FE140C"/>
    <w:rsid w:val="00FE1472"/>
    <w:rsid w:val="00FE14EE"/>
    <w:rsid w:val="00FE16FA"/>
    <w:rsid w:val="00FE1709"/>
    <w:rsid w:val="00FE1960"/>
    <w:rsid w:val="00FE1BFF"/>
    <w:rsid w:val="00FE1C87"/>
    <w:rsid w:val="00FE1D98"/>
    <w:rsid w:val="00FE200D"/>
    <w:rsid w:val="00FE244E"/>
    <w:rsid w:val="00FE25A6"/>
    <w:rsid w:val="00FE27FD"/>
    <w:rsid w:val="00FE29CE"/>
    <w:rsid w:val="00FE2D26"/>
    <w:rsid w:val="00FE316D"/>
    <w:rsid w:val="00FE3285"/>
    <w:rsid w:val="00FE3343"/>
    <w:rsid w:val="00FE347F"/>
    <w:rsid w:val="00FE34FD"/>
    <w:rsid w:val="00FE3B76"/>
    <w:rsid w:val="00FE3CF4"/>
    <w:rsid w:val="00FE3FE5"/>
    <w:rsid w:val="00FE40F4"/>
    <w:rsid w:val="00FE42A5"/>
    <w:rsid w:val="00FE454E"/>
    <w:rsid w:val="00FE473F"/>
    <w:rsid w:val="00FE48B6"/>
    <w:rsid w:val="00FE4917"/>
    <w:rsid w:val="00FE4B18"/>
    <w:rsid w:val="00FE5176"/>
    <w:rsid w:val="00FE57CF"/>
    <w:rsid w:val="00FE59BF"/>
    <w:rsid w:val="00FE59E0"/>
    <w:rsid w:val="00FE5E19"/>
    <w:rsid w:val="00FE607A"/>
    <w:rsid w:val="00FE614B"/>
    <w:rsid w:val="00FE646C"/>
    <w:rsid w:val="00FE65C7"/>
    <w:rsid w:val="00FE7207"/>
    <w:rsid w:val="00FE723E"/>
    <w:rsid w:val="00FE781F"/>
    <w:rsid w:val="00FE79F2"/>
    <w:rsid w:val="00FE7A79"/>
    <w:rsid w:val="00FE7B0A"/>
    <w:rsid w:val="00FE7C92"/>
    <w:rsid w:val="00FF0676"/>
    <w:rsid w:val="00FF06DE"/>
    <w:rsid w:val="00FF097E"/>
    <w:rsid w:val="00FF0AA0"/>
    <w:rsid w:val="00FF0F9C"/>
    <w:rsid w:val="00FF10A7"/>
    <w:rsid w:val="00FF125D"/>
    <w:rsid w:val="00FF1C76"/>
    <w:rsid w:val="00FF1E63"/>
    <w:rsid w:val="00FF1FB2"/>
    <w:rsid w:val="00FF20EE"/>
    <w:rsid w:val="00FF2413"/>
    <w:rsid w:val="00FF278C"/>
    <w:rsid w:val="00FF2861"/>
    <w:rsid w:val="00FF2AE1"/>
    <w:rsid w:val="00FF2D5E"/>
    <w:rsid w:val="00FF2EBF"/>
    <w:rsid w:val="00FF2EFE"/>
    <w:rsid w:val="00FF3105"/>
    <w:rsid w:val="00FF32B0"/>
    <w:rsid w:val="00FF34AF"/>
    <w:rsid w:val="00FF35CA"/>
    <w:rsid w:val="00FF3B9F"/>
    <w:rsid w:val="00FF3D6C"/>
    <w:rsid w:val="00FF40F8"/>
    <w:rsid w:val="00FF42D4"/>
    <w:rsid w:val="00FF438F"/>
    <w:rsid w:val="00FF464E"/>
    <w:rsid w:val="00FF465D"/>
    <w:rsid w:val="00FF482F"/>
    <w:rsid w:val="00FF486B"/>
    <w:rsid w:val="00FF4E9D"/>
    <w:rsid w:val="00FF51FF"/>
    <w:rsid w:val="00FF528A"/>
    <w:rsid w:val="00FF5325"/>
    <w:rsid w:val="00FF536E"/>
    <w:rsid w:val="00FF53EA"/>
    <w:rsid w:val="00FF57B3"/>
    <w:rsid w:val="00FF5833"/>
    <w:rsid w:val="00FF5E8A"/>
    <w:rsid w:val="00FF5FC3"/>
    <w:rsid w:val="00FF62D6"/>
    <w:rsid w:val="00FF639D"/>
    <w:rsid w:val="00FF6715"/>
    <w:rsid w:val="00FF67D3"/>
    <w:rsid w:val="00FF68E5"/>
    <w:rsid w:val="00FF7663"/>
    <w:rsid w:val="00FF76CF"/>
    <w:rsid w:val="00FF76FB"/>
    <w:rsid w:val="00FF76FE"/>
    <w:rsid w:val="00FF7761"/>
    <w:rsid w:val="00FF78FF"/>
    <w:rsid w:val="00FF7A18"/>
    <w:rsid w:val="00FF7ABB"/>
    <w:rsid w:val="00FF7D49"/>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FA22A"/>
  <w15:chartTrackingRefBased/>
  <w15:docId w15:val="{F84C42E6-8968-4232-856F-4549132F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7B5"/>
    <w:pPr>
      <w:spacing w:before="-1" w:after="-1" w:line="180" w:lineRule="atLeast"/>
    </w:pPr>
    <w:rPr>
      <w:rFonts w:ascii="Helvetica" w:hAnsi="Helvetica"/>
      <w:sz w:val="24"/>
      <w:szCs w:val="24"/>
    </w:rPr>
  </w:style>
  <w:style w:type="paragraph" w:styleId="Heading1">
    <w:name w:val="heading 1"/>
    <w:basedOn w:val="Normal"/>
    <w:next w:val="Normal"/>
    <w:link w:val="Heading1Char"/>
    <w:uiPriority w:val="9"/>
    <w:qFormat/>
    <w:rsid w:val="00BD3EB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D3E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D3EBD"/>
    <w:pPr>
      <w:keepNext/>
      <w:spacing w:before="240" w:after="60"/>
      <w:outlineLvl w:val="2"/>
    </w:pPr>
    <w:rPr>
      <w:rFonts w:ascii="Arial" w:hAnsi="Arial" w:cs="Arial"/>
      <w:b/>
      <w:bCs/>
      <w:sz w:val="26"/>
      <w:szCs w:val="26"/>
    </w:rPr>
  </w:style>
  <w:style w:type="paragraph" w:styleId="Heading4">
    <w:name w:val="heading 4"/>
    <w:basedOn w:val="Normal"/>
    <w:next w:val="Normal"/>
    <w:qFormat/>
    <w:rsid w:val="00BD3EB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3EBD"/>
    <w:pPr>
      <w:spacing w:before="240" w:after="60"/>
      <w:outlineLvl w:val="4"/>
    </w:pPr>
    <w:rPr>
      <w:b/>
      <w:bCs/>
      <w:i/>
      <w:iCs/>
      <w:sz w:val="26"/>
      <w:szCs w:val="26"/>
    </w:rPr>
  </w:style>
  <w:style w:type="paragraph" w:styleId="Heading6">
    <w:name w:val="heading 6"/>
    <w:basedOn w:val="Normal"/>
    <w:next w:val="Normal"/>
    <w:qFormat/>
    <w:rsid w:val="00BD3EBD"/>
    <w:pPr>
      <w:spacing w:before="240" w:after="60"/>
      <w:outlineLvl w:val="5"/>
    </w:pPr>
    <w:rPr>
      <w:rFonts w:ascii="Times New Roman" w:hAnsi="Times New Roman"/>
      <w:b/>
      <w:bCs/>
      <w:sz w:val="22"/>
      <w:szCs w:val="22"/>
    </w:rPr>
  </w:style>
  <w:style w:type="paragraph" w:styleId="Heading7">
    <w:name w:val="heading 7"/>
    <w:basedOn w:val="Normal"/>
    <w:next w:val="Normal"/>
    <w:qFormat/>
    <w:rsid w:val="00BD3EBD"/>
    <w:pPr>
      <w:spacing w:before="240" w:after="60"/>
      <w:outlineLvl w:val="6"/>
    </w:pPr>
    <w:rPr>
      <w:rFonts w:ascii="Times New Roman" w:hAnsi="Times New Roman"/>
    </w:rPr>
  </w:style>
  <w:style w:type="paragraph" w:styleId="Heading8">
    <w:name w:val="heading 8"/>
    <w:basedOn w:val="Normal"/>
    <w:next w:val="Normal"/>
    <w:qFormat/>
    <w:rsid w:val="00BD3EBD"/>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uiPriority w:val="99"/>
  </w:style>
  <w:style w:type="paragraph" w:styleId="BodyText">
    <w:name w:val="Body Text"/>
    <w:basedOn w:val="Normal"/>
    <w:rsid w:val="00BD3EBD"/>
    <w:pPr>
      <w:spacing w:after="120"/>
    </w:pPr>
  </w:style>
  <w:style w:type="paragraph" w:styleId="BalloonText">
    <w:name w:val="Balloon Text"/>
    <w:basedOn w:val="Normal"/>
    <w:semiHidden/>
    <w:rsid w:val="00C45AE6"/>
    <w:rPr>
      <w:rFonts w:ascii="Tahoma" w:hAnsi="Tahoma" w:cs="Tahoma"/>
      <w:sz w:val="16"/>
      <w:szCs w:val="16"/>
    </w:rPr>
  </w:style>
  <w:style w:type="character" w:styleId="Strong">
    <w:name w:val="Strong"/>
    <w:uiPriority w:val="22"/>
    <w:qFormat/>
    <w:rsid w:val="002D6902"/>
    <w:rPr>
      <w:b/>
      <w:bCs/>
    </w:rPr>
  </w:style>
  <w:style w:type="character" w:customStyle="1" w:styleId="icon">
    <w:name w:val="icon"/>
    <w:rsid w:val="002D6902"/>
  </w:style>
  <w:style w:type="character" w:styleId="Emphasis">
    <w:name w:val="Emphasis"/>
    <w:uiPriority w:val="20"/>
    <w:qFormat/>
    <w:rsid w:val="002D6902"/>
    <w:rPr>
      <w:i/>
      <w:iCs/>
    </w:rPr>
  </w:style>
  <w:style w:type="paragraph" w:styleId="Header">
    <w:name w:val="header"/>
    <w:basedOn w:val="Normal"/>
    <w:link w:val="HeaderChar"/>
    <w:rsid w:val="00166014"/>
    <w:pPr>
      <w:tabs>
        <w:tab w:val="center" w:pos="4680"/>
        <w:tab w:val="right" w:pos="9360"/>
      </w:tabs>
    </w:pPr>
  </w:style>
  <w:style w:type="character" w:customStyle="1" w:styleId="HeaderChar">
    <w:name w:val="Header Char"/>
    <w:link w:val="Header"/>
    <w:rsid w:val="00166014"/>
    <w:rPr>
      <w:rFonts w:ascii="Helvetica" w:hAnsi="Helvetica"/>
      <w:sz w:val="24"/>
      <w:szCs w:val="24"/>
    </w:rPr>
  </w:style>
  <w:style w:type="paragraph" w:styleId="Footer">
    <w:name w:val="footer"/>
    <w:basedOn w:val="Normal"/>
    <w:link w:val="FooterChar"/>
    <w:rsid w:val="00166014"/>
    <w:pPr>
      <w:tabs>
        <w:tab w:val="center" w:pos="4680"/>
        <w:tab w:val="right" w:pos="9360"/>
      </w:tabs>
    </w:pPr>
  </w:style>
  <w:style w:type="character" w:customStyle="1" w:styleId="FooterChar">
    <w:name w:val="Footer Char"/>
    <w:link w:val="Footer"/>
    <w:rsid w:val="00166014"/>
    <w:rPr>
      <w:rFonts w:ascii="Helvetica" w:hAnsi="Helvetica"/>
      <w:sz w:val="24"/>
      <w:szCs w:val="24"/>
    </w:rPr>
  </w:style>
  <w:style w:type="paragraph" w:styleId="NormalWeb">
    <w:name w:val="Normal (Web)"/>
    <w:basedOn w:val="Normal"/>
    <w:uiPriority w:val="99"/>
    <w:unhideWhenUsed/>
    <w:rsid w:val="00212E5A"/>
    <w:pPr>
      <w:spacing w:before="100" w:beforeAutospacing="1" w:after="100" w:afterAutospacing="1"/>
    </w:pPr>
    <w:rPr>
      <w:rFonts w:ascii="Times New Roman" w:hAnsi="Times New Roman"/>
    </w:rPr>
  </w:style>
  <w:style w:type="paragraph" w:customStyle="1" w:styleId="yiv5740892680bard-text-block">
    <w:name w:val="yiv5740892680bard-text-block"/>
    <w:basedOn w:val="Normal"/>
    <w:rsid w:val="00A347BC"/>
    <w:pPr>
      <w:spacing w:before="100" w:beforeAutospacing="1" w:after="100" w:afterAutospacing="1" w:line="240" w:lineRule="auto"/>
    </w:pPr>
    <w:rPr>
      <w:rFonts w:ascii="Times New Roman" w:hAnsi="Times New Roman"/>
    </w:rPr>
  </w:style>
  <w:style w:type="character" w:customStyle="1" w:styleId="Normal1">
    <w:name w:val="Normal1"/>
    <w:rsid w:val="00E87155"/>
  </w:style>
  <w:style w:type="paragraph" w:styleId="ListParagraph">
    <w:name w:val="List Paragraph"/>
    <w:basedOn w:val="Normal"/>
    <w:uiPriority w:val="34"/>
    <w:qFormat/>
    <w:rsid w:val="00C43B15"/>
    <w:pPr>
      <w:ind w:left="720"/>
      <w:contextualSpacing/>
    </w:pPr>
  </w:style>
  <w:style w:type="character" w:customStyle="1" w:styleId="Heading1Char">
    <w:name w:val="Heading 1 Char"/>
    <w:basedOn w:val="DefaultParagraphFont"/>
    <w:link w:val="Heading1"/>
    <w:uiPriority w:val="9"/>
    <w:rsid w:val="00801431"/>
    <w:rPr>
      <w:rFonts w:ascii="Arial" w:hAnsi="Arial" w:cs="Arial"/>
      <w:b/>
      <w:bCs/>
      <w:kern w:val="32"/>
      <w:sz w:val="32"/>
      <w:szCs w:val="32"/>
    </w:rPr>
  </w:style>
  <w:style w:type="character" w:styleId="UnresolvedMention">
    <w:name w:val="Unresolved Mention"/>
    <w:basedOn w:val="DefaultParagraphFont"/>
    <w:uiPriority w:val="99"/>
    <w:semiHidden/>
    <w:unhideWhenUsed/>
    <w:rsid w:val="00EC1574"/>
    <w:rPr>
      <w:color w:val="605E5C"/>
      <w:shd w:val="clear" w:color="auto" w:fill="E1DFDD"/>
    </w:rPr>
  </w:style>
  <w:style w:type="paragraph" w:styleId="NoSpacing">
    <w:name w:val="No Spacing"/>
    <w:link w:val="NoSpacingChar"/>
    <w:uiPriority w:val="1"/>
    <w:qFormat/>
    <w:rsid w:val="00ED549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D5498"/>
    <w:rPr>
      <w:rFonts w:asciiTheme="minorHAnsi" w:eastAsiaTheme="minorEastAsia" w:hAnsiTheme="minorHAnsi" w:cstheme="minorBidi"/>
      <w:sz w:val="22"/>
      <w:szCs w:val="22"/>
    </w:rPr>
  </w:style>
  <w:style w:type="character" w:styleId="FollowedHyperlink">
    <w:name w:val="FollowedHyperlink"/>
    <w:basedOn w:val="DefaultParagraphFont"/>
    <w:rsid w:val="00EE7144"/>
    <w:rPr>
      <w:color w:val="954F72" w:themeColor="followedHyperlink"/>
      <w:u w:val="single"/>
    </w:rPr>
  </w:style>
  <w:style w:type="character" w:customStyle="1" w:styleId="Heading3Char">
    <w:name w:val="Heading 3 Char"/>
    <w:basedOn w:val="DefaultParagraphFont"/>
    <w:link w:val="Heading3"/>
    <w:rsid w:val="00A70113"/>
    <w:rPr>
      <w:rFonts w:ascii="Arial" w:hAnsi="Arial" w:cs="Arial"/>
      <w:b/>
      <w:bCs/>
      <w:sz w:val="26"/>
      <w:szCs w:val="26"/>
    </w:rPr>
  </w:style>
  <w:style w:type="character" w:styleId="CommentReference">
    <w:name w:val="annotation reference"/>
    <w:basedOn w:val="DefaultParagraphFont"/>
    <w:rsid w:val="000A5219"/>
    <w:rPr>
      <w:sz w:val="16"/>
      <w:szCs w:val="16"/>
    </w:rPr>
  </w:style>
  <w:style w:type="paragraph" w:styleId="CommentText">
    <w:name w:val="annotation text"/>
    <w:basedOn w:val="Normal"/>
    <w:link w:val="CommentTextChar"/>
    <w:rsid w:val="000A5219"/>
    <w:pPr>
      <w:spacing w:line="240" w:lineRule="auto"/>
    </w:pPr>
    <w:rPr>
      <w:sz w:val="20"/>
      <w:szCs w:val="20"/>
    </w:rPr>
  </w:style>
  <w:style w:type="character" w:customStyle="1" w:styleId="CommentTextChar">
    <w:name w:val="Comment Text Char"/>
    <w:basedOn w:val="DefaultParagraphFont"/>
    <w:link w:val="CommentText"/>
    <w:rsid w:val="000A5219"/>
    <w:rPr>
      <w:rFonts w:ascii="Helvetica" w:hAnsi="Helvetica"/>
    </w:rPr>
  </w:style>
  <w:style w:type="paragraph" w:styleId="CommentSubject">
    <w:name w:val="annotation subject"/>
    <w:basedOn w:val="CommentText"/>
    <w:next w:val="CommentText"/>
    <w:link w:val="CommentSubjectChar"/>
    <w:semiHidden/>
    <w:unhideWhenUsed/>
    <w:rsid w:val="000A5219"/>
    <w:rPr>
      <w:b/>
      <w:bCs/>
    </w:rPr>
  </w:style>
  <w:style w:type="character" w:customStyle="1" w:styleId="CommentSubjectChar">
    <w:name w:val="Comment Subject Char"/>
    <w:basedOn w:val="CommentTextChar"/>
    <w:link w:val="CommentSubject"/>
    <w:semiHidden/>
    <w:rsid w:val="000A5219"/>
    <w:rPr>
      <w:rFonts w:ascii="Helvetica" w:hAnsi="Helvetica"/>
      <w:b/>
      <w:bCs/>
    </w:rPr>
  </w:style>
  <w:style w:type="character" w:customStyle="1" w:styleId="pagetitlewrapper">
    <w:name w:val="pagetitlewrapper"/>
    <w:basedOn w:val="DefaultParagraphFont"/>
    <w:rsid w:val="00E8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9565">
      <w:bodyDiv w:val="1"/>
      <w:marLeft w:val="0"/>
      <w:marRight w:val="0"/>
      <w:marTop w:val="0"/>
      <w:marBottom w:val="0"/>
      <w:divBdr>
        <w:top w:val="none" w:sz="0" w:space="0" w:color="auto"/>
        <w:left w:val="none" w:sz="0" w:space="0" w:color="auto"/>
        <w:bottom w:val="none" w:sz="0" w:space="0" w:color="auto"/>
        <w:right w:val="none" w:sz="0" w:space="0" w:color="auto"/>
      </w:divBdr>
      <w:divsChild>
        <w:div w:id="329600305">
          <w:marLeft w:val="0"/>
          <w:marRight w:val="0"/>
          <w:marTop w:val="0"/>
          <w:marBottom w:val="0"/>
          <w:divBdr>
            <w:top w:val="none" w:sz="0" w:space="0" w:color="auto"/>
            <w:left w:val="none" w:sz="0" w:space="0" w:color="auto"/>
            <w:bottom w:val="none" w:sz="0" w:space="0" w:color="auto"/>
            <w:right w:val="none" w:sz="0" w:space="0" w:color="auto"/>
          </w:divBdr>
        </w:div>
      </w:divsChild>
    </w:div>
    <w:div w:id="23596610">
      <w:bodyDiv w:val="1"/>
      <w:marLeft w:val="0"/>
      <w:marRight w:val="0"/>
      <w:marTop w:val="0"/>
      <w:marBottom w:val="0"/>
      <w:divBdr>
        <w:top w:val="none" w:sz="0" w:space="0" w:color="auto"/>
        <w:left w:val="none" w:sz="0" w:space="0" w:color="auto"/>
        <w:bottom w:val="none" w:sz="0" w:space="0" w:color="auto"/>
        <w:right w:val="none" w:sz="0" w:space="0" w:color="auto"/>
      </w:divBdr>
      <w:divsChild>
        <w:div w:id="229586607">
          <w:marLeft w:val="0"/>
          <w:marRight w:val="0"/>
          <w:marTop w:val="0"/>
          <w:marBottom w:val="0"/>
          <w:divBdr>
            <w:top w:val="none" w:sz="0" w:space="0" w:color="auto"/>
            <w:left w:val="none" w:sz="0" w:space="0" w:color="auto"/>
            <w:bottom w:val="none" w:sz="0" w:space="0" w:color="auto"/>
            <w:right w:val="none" w:sz="0" w:space="0" w:color="auto"/>
          </w:divBdr>
        </w:div>
        <w:div w:id="1757940470">
          <w:marLeft w:val="0"/>
          <w:marRight w:val="0"/>
          <w:marTop w:val="0"/>
          <w:marBottom w:val="0"/>
          <w:divBdr>
            <w:top w:val="none" w:sz="0" w:space="0" w:color="auto"/>
            <w:left w:val="none" w:sz="0" w:space="0" w:color="auto"/>
            <w:bottom w:val="none" w:sz="0" w:space="0" w:color="auto"/>
            <w:right w:val="none" w:sz="0" w:space="0" w:color="auto"/>
          </w:divBdr>
        </w:div>
      </w:divsChild>
    </w:div>
    <w:div w:id="31618622">
      <w:bodyDiv w:val="1"/>
      <w:marLeft w:val="0"/>
      <w:marRight w:val="0"/>
      <w:marTop w:val="0"/>
      <w:marBottom w:val="0"/>
      <w:divBdr>
        <w:top w:val="none" w:sz="0" w:space="0" w:color="auto"/>
        <w:left w:val="none" w:sz="0" w:space="0" w:color="auto"/>
        <w:bottom w:val="none" w:sz="0" w:space="0" w:color="auto"/>
        <w:right w:val="none" w:sz="0" w:space="0" w:color="auto"/>
      </w:divBdr>
    </w:div>
    <w:div w:id="41058100">
      <w:bodyDiv w:val="1"/>
      <w:marLeft w:val="0"/>
      <w:marRight w:val="0"/>
      <w:marTop w:val="0"/>
      <w:marBottom w:val="0"/>
      <w:divBdr>
        <w:top w:val="none" w:sz="0" w:space="0" w:color="auto"/>
        <w:left w:val="none" w:sz="0" w:space="0" w:color="auto"/>
        <w:bottom w:val="none" w:sz="0" w:space="0" w:color="auto"/>
        <w:right w:val="none" w:sz="0" w:space="0" w:color="auto"/>
      </w:divBdr>
      <w:divsChild>
        <w:div w:id="352270190">
          <w:marLeft w:val="0"/>
          <w:marRight w:val="0"/>
          <w:marTop w:val="0"/>
          <w:marBottom w:val="0"/>
          <w:divBdr>
            <w:top w:val="none" w:sz="0" w:space="0" w:color="auto"/>
            <w:left w:val="none" w:sz="0" w:space="0" w:color="auto"/>
            <w:bottom w:val="none" w:sz="0" w:space="0" w:color="auto"/>
            <w:right w:val="none" w:sz="0" w:space="0" w:color="auto"/>
          </w:divBdr>
          <w:divsChild>
            <w:div w:id="522666499">
              <w:marLeft w:val="0"/>
              <w:marRight w:val="0"/>
              <w:marTop w:val="0"/>
              <w:marBottom w:val="0"/>
              <w:divBdr>
                <w:top w:val="none" w:sz="0" w:space="0" w:color="auto"/>
                <w:left w:val="none" w:sz="0" w:space="0" w:color="auto"/>
                <w:bottom w:val="none" w:sz="0" w:space="0" w:color="auto"/>
                <w:right w:val="none" w:sz="0" w:space="0" w:color="auto"/>
              </w:divBdr>
              <w:divsChild>
                <w:div w:id="1643926728">
                  <w:marLeft w:val="0"/>
                  <w:marRight w:val="0"/>
                  <w:marTop w:val="0"/>
                  <w:marBottom w:val="0"/>
                  <w:divBdr>
                    <w:top w:val="none" w:sz="0" w:space="0" w:color="auto"/>
                    <w:left w:val="none" w:sz="0" w:space="0" w:color="auto"/>
                    <w:bottom w:val="none" w:sz="0" w:space="0" w:color="auto"/>
                    <w:right w:val="none" w:sz="0" w:space="0" w:color="auto"/>
                  </w:divBdr>
                  <w:divsChild>
                    <w:div w:id="2126922706">
                      <w:marLeft w:val="0"/>
                      <w:marRight w:val="0"/>
                      <w:marTop w:val="0"/>
                      <w:marBottom w:val="0"/>
                      <w:divBdr>
                        <w:top w:val="none" w:sz="0" w:space="0" w:color="auto"/>
                        <w:left w:val="none" w:sz="0" w:space="0" w:color="auto"/>
                        <w:bottom w:val="none" w:sz="0" w:space="0" w:color="auto"/>
                        <w:right w:val="none" w:sz="0" w:space="0" w:color="auto"/>
                      </w:divBdr>
                      <w:divsChild>
                        <w:div w:id="727846232">
                          <w:marLeft w:val="0"/>
                          <w:marRight w:val="0"/>
                          <w:marTop w:val="0"/>
                          <w:marBottom w:val="0"/>
                          <w:divBdr>
                            <w:top w:val="none" w:sz="0" w:space="0" w:color="auto"/>
                            <w:left w:val="none" w:sz="0" w:space="0" w:color="auto"/>
                            <w:bottom w:val="none" w:sz="0" w:space="0" w:color="auto"/>
                            <w:right w:val="none" w:sz="0" w:space="0" w:color="auto"/>
                          </w:divBdr>
                          <w:divsChild>
                            <w:div w:id="2020502974">
                              <w:marLeft w:val="0"/>
                              <w:marRight w:val="0"/>
                              <w:marTop w:val="0"/>
                              <w:marBottom w:val="0"/>
                              <w:divBdr>
                                <w:top w:val="none" w:sz="0" w:space="0" w:color="auto"/>
                                <w:left w:val="none" w:sz="0" w:space="0" w:color="auto"/>
                                <w:bottom w:val="none" w:sz="0" w:space="0" w:color="auto"/>
                                <w:right w:val="none" w:sz="0" w:space="0" w:color="auto"/>
                              </w:divBdr>
                              <w:divsChild>
                                <w:div w:id="1527476241">
                                  <w:marLeft w:val="0"/>
                                  <w:marRight w:val="0"/>
                                  <w:marTop w:val="0"/>
                                  <w:marBottom w:val="0"/>
                                  <w:divBdr>
                                    <w:top w:val="none" w:sz="0" w:space="0" w:color="auto"/>
                                    <w:left w:val="none" w:sz="0" w:space="0" w:color="auto"/>
                                    <w:bottom w:val="none" w:sz="0" w:space="0" w:color="auto"/>
                                    <w:right w:val="none" w:sz="0" w:space="0" w:color="auto"/>
                                  </w:divBdr>
                                  <w:divsChild>
                                    <w:div w:id="1116213802">
                                      <w:marLeft w:val="0"/>
                                      <w:marRight w:val="0"/>
                                      <w:marTop w:val="0"/>
                                      <w:marBottom w:val="0"/>
                                      <w:divBdr>
                                        <w:top w:val="none" w:sz="0" w:space="0" w:color="auto"/>
                                        <w:left w:val="none" w:sz="0" w:space="0" w:color="auto"/>
                                        <w:bottom w:val="none" w:sz="0" w:space="0" w:color="auto"/>
                                        <w:right w:val="none" w:sz="0" w:space="0" w:color="auto"/>
                                      </w:divBdr>
                                      <w:divsChild>
                                        <w:div w:id="1500389483">
                                          <w:marLeft w:val="300"/>
                                          <w:marRight w:val="300"/>
                                          <w:marTop w:val="300"/>
                                          <w:marBottom w:val="300"/>
                                          <w:divBdr>
                                            <w:top w:val="none" w:sz="0" w:space="0" w:color="auto"/>
                                            <w:left w:val="none" w:sz="0" w:space="0" w:color="auto"/>
                                            <w:bottom w:val="none" w:sz="0" w:space="0" w:color="auto"/>
                                            <w:right w:val="none" w:sz="0" w:space="0" w:color="auto"/>
                                          </w:divBdr>
                                          <w:divsChild>
                                            <w:div w:id="3939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255322">
          <w:marLeft w:val="0"/>
          <w:marRight w:val="0"/>
          <w:marTop w:val="0"/>
          <w:marBottom w:val="600"/>
          <w:divBdr>
            <w:top w:val="none" w:sz="0" w:space="0" w:color="auto"/>
            <w:left w:val="none" w:sz="0" w:space="0" w:color="auto"/>
            <w:bottom w:val="none" w:sz="0" w:space="0" w:color="auto"/>
            <w:right w:val="none" w:sz="0" w:space="0" w:color="auto"/>
          </w:divBdr>
          <w:divsChild>
            <w:div w:id="304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480">
      <w:bodyDiv w:val="1"/>
      <w:marLeft w:val="0"/>
      <w:marRight w:val="0"/>
      <w:marTop w:val="0"/>
      <w:marBottom w:val="0"/>
      <w:divBdr>
        <w:top w:val="none" w:sz="0" w:space="0" w:color="auto"/>
        <w:left w:val="none" w:sz="0" w:space="0" w:color="auto"/>
        <w:bottom w:val="none" w:sz="0" w:space="0" w:color="auto"/>
        <w:right w:val="none" w:sz="0" w:space="0" w:color="auto"/>
      </w:divBdr>
    </w:div>
    <w:div w:id="115368070">
      <w:bodyDiv w:val="1"/>
      <w:marLeft w:val="0"/>
      <w:marRight w:val="0"/>
      <w:marTop w:val="0"/>
      <w:marBottom w:val="0"/>
      <w:divBdr>
        <w:top w:val="none" w:sz="0" w:space="0" w:color="auto"/>
        <w:left w:val="none" w:sz="0" w:space="0" w:color="auto"/>
        <w:bottom w:val="none" w:sz="0" w:space="0" w:color="auto"/>
        <w:right w:val="none" w:sz="0" w:space="0" w:color="auto"/>
      </w:divBdr>
      <w:divsChild>
        <w:div w:id="1813210763">
          <w:marLeft w:val="0"/>
          <w:marRight w:val="0"/>
          <w:marTop w:val="0"/>
          <w:marBottom w:val="0"/>
          <w:divBdr>
            <w:top w:val="none" w:sz="0" w:space="0" w:color="auto"/>
            <w:left w:val="none" w:sz="0" w:space="0" w:color="auto"/>
            <w:bottom w:val="none" w:sz="0" w:space="0" w:color="auto"/>
            <w:right w:val="none" w:sz="0" w:space="0" w:color="auto"/>
          </w:divBdr>
          <w:divsChild>
            <w:div w:id="204485361">
              <w:marLeft w:val="0"/>
              <w:marRight w:val="0"/>
              <w:marTop w:val="0"/>
              <w:marBottom w:val="0"/>
              <w:divBdr>
                <w:top w:val="none" w:sz="0" w:space="0" w:color="auto"/>
                <w:left w:val="none" w:sz="0" w:space="0" w:color="auto"/>
                <w:bottom w:val="none" w:sz="0" w:space="0" w:color="auto"/>
                <w:right w:val="none" w:sz="0" w:space="0" w:color="auto"/>
              </w:divBdr>
              <w:divsChild>
                <w:div w:id="13292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439">
      <w:bodyDiv w:val="1"/>
      <w:marLeft w:val="0"/>
      <w:marRight w:val="0"/>
      <w:marTop w:val="0"/>
      <w:marBottom w:val="0"/>
      <w:divBdr>
        <w:top w:val="none" w:sz="0" w:space="0" w:color="auto"/>
        <w:left w:val="none" w:sz="0" w:space="0" w:color="auto"/>
        <w:bottom w:val="none" w:sz="0" w:space="0" w:color="auto"/>
        <w:right w:val="none" w:sz="0" w:space="0" w:color="auto"/>
      </w:divBdr>
    </w:div>
    <w:div w:id="130514032">
      <w:bodyDiv w:val="1"/>
      <w:marLeft w:val="0"/>
      <w:marRight w:val="0"/>
      <w:marTop w:val="0"/>
      <w:marBottom w:val="0"/>
      <w:divBdr>
        <w:top w:val="none" w:sz="0" w:space="0" w:color="auto"/>
        <w:left w:val="none" w:sz="0" w:space="0" w:color="auto"/>
        <w:bottom w:val="none" w:sz="0" w:space="0" w:color="auto"/>
        <w:right w:val="none" w:sz="0" w:space="0" w:color="auto"/>
      </w:divBdr>
    </w:div>
    <w:div w:id="152643583">
      <w:bodyDiv w:val="1"/>
      <w:marLeft w:val="0"/>
      <w:marRight w:val="0"/>
      <w:marTop w:val="0"/>
      <w:marBottom w:val="0"/>
      <w:divBdr>
        <w:top w:val="none" w:sz="0" w:space="0" w:color="auto"/>
        <w:left w:val="none" w:sz="0" w:space="0" w:color="auto"/>
        <w:bottom w:val="none" w:sz="0" w:space="0" w:color="auto"/>
        <w:right w:val="none" w:sz="0" w:space="0" w:color="auto"/>
      </w:divBdr>
    </w:div>
    <w:div w:id="154690992">
      <w:bodyDiv w:val="1"/>
      <w:marLeft w:val="0"/>
      <w:marRight w:val="0"/>
      <w:marTop w:val="0"/>
      <w:marBottom w:val="0"/>
      <w:divBdr>
        <w:top w:val="none" w:sz="0" w:space="0" w:color="auto"/>
        <w:left w:val="none" w:sz="0" w:space="0" w:color="auto"/>
        <w:bottom w:val="none" w:sz="0" w:space="0" w:color="auto"/>
        <w:right w:val="none" w:sz="0" w:space="0" w:color="auto"/>
      </w:divBdr>
    </w:div>
    <w:div w:id="162672970">
      <w:bodyDiv w:val="1"/>
      <w:marLeft w:val="0"/>
      <w:marRight w:val="0"/>
      <w:marTop w:val="0"/>
      <w:marBottom w:val="0"/>
      <w:divBdr>
        <w:top w:val="none" w:sz="0" w:space="0" w:color="auto"/>
        <w:left w:val="none" w:sz="0" w:space="0" w:color="auto"/>
        <w:bottom w:val="none" w:sz="0" w:space="0" w:color="auto"/>
        <w:right w:val="none" w:sz="0" w:space="0" w:color="auto"/>
      </w:divBdr>
    </w:div>
    <w:div w:id="195045768">
      <w:bodyDiv w:val="1"/>
      <w:marLeft w:val="0"/>
      <w:marRight w:val="0"/>
      <w:marTop w:val="0"/>
      <w:marBottom w:val="0"/>
      <w:divBdr>
        <w:top w:val="none" w:sz="0" w:space="0" w:color="auto"/>
        <w:left w:val="none" w:sz="0" w:space="0" w:color="auto"/>
        <w:bottom w:val="none" w:sz="0" w:space="0" w:color="auto"/>
        <w:right w:val="none" w:sz="0" w:space="0" w:color="auto"/>
      </w:divBdr>
    </w:div>
    <w:div w:id="199516773">
      <w:bodyDiv w:val="1"/>
      <w:marLeft w:val="0"/>
      <w:marRight w:val="0"/>
      <w:marTop w:val="0"/>
      <w:marBottom w:val="0"/>
      <w:divBdr>
        <w:top w:val="none" w:sz="0" w:space="0" w:color="auto"/>
        <w:left w:val="none" w:sz="0" w:space="0" w:color="auto"/>
        <w:bottom w:val="none" w:sz="0" w:space="0" w:color="auto"/>
        <w:right w:val="none" w:sz="0" w:space="0" w:color="auto"/>
      </w:divBdr>
    </w:div>
    <w:div w:id="225189558">
      <w:bodyDiv w:val="1"/>
      <w:marLeft w:val="0"/>
      <w:marRight w:val="0"/>
      <w:marTop w:val="0"/>
      <w:marBottom w:val="0"/>
      <w:divBdr>
        <w:top w:val="none" w:sz="0" w:space="0" w:color="auto"/>
        <w:left w:val="none" w:sz="0" w:space="0" w:color="auto"/>
        <w:bottom w:val="none" w:sz="0" w:space="0" w:color="auto"/>
        <w:right w:val="none" w:sz="0" w:space="0" w:color="auto"/>
      </w:divBdr>
    </w:div>
    <w:div w:id="250703553">
      <w:bodyDiv w:val="1"/>
      <w:marLeft w:val="0"/>
      <w:marRight w:val="0"/>
      <w:marTop w:val="0"/>
      <w:marBottom w:val="0"/>
      <w:divBdr>
        <w:top w:val="none" w:sz="0" w:space="0" w:color="auto"/>
        <w:left w:val="none" w:sz="0" w:space="0" w:color="auto"/>
        <w:bottom w:val="none" w:sz="0" w:space="0" w:color="auto"/>
        <w:right w:val="none" w:sz="0" w:space="0" w:color="auto"/>
      </w:divBdr>
      <w:divsChild>
        <w:div w:id="651761769">
          <w:marLeft w:val="0"/>
          <w:marRight w:val="0"/>
          <w:marTop w:val="300"/>
          <w:marBottom w:val="0"/>
          <w:divBdr>
            <w:top w:val="none" w:sz="0" w:space="0" w:color="auto"/>
            <w:left w:val="none" w:sz="0" w:space="0" w:color="auto"/>
            <w:bottom w:val="none" w:sz="0" w:space="0" w:color="auto"/>
            <w:right w:val="none" w:sz="0" w:space="0" w:color="auto"/>
          </w:divBdr>
          <w:divsChild>
            <w:div w:id="25639414">
              <w:marLeft w:val="0"/>
              <w:marRight w:val="0"/>
              <w:marTop w:val="0"/>
              <w:marBottom w:val="0"/>
              <w:divBdr>
                <w:top w:val="none" w:sz="0" w:space="0" w:color="auto"/>
                <w:left w:val="none" w:sz="0" w:space="0" w:color="auto"/>
                <w:bottom w:val="none" w:sz="0" w:space="0" w:color="auto"/>
                <w:right w:val="none" w:sz="0" w:space="0" w:color="auto"/>
              </w:divBdr>
              <w:divsChild>
                <w:div w:id="1136794833">
                  <w:marLeft w:val="0"/>
                  <w:marRight w:val="-3600"/>
                  <w:marTop w:val="0"/>
                  <w:marBottom w:val="0"/>
                  <w:divBdr>
                    <w:top w:val="none" w:sz="0" w:space="0" w:color="auto"/>
                    <w:left w:val="none" w:sz="0" w:space="0" w:color="auto"/>
                    <w:bottom w:val="none" w:sz="0" w:space="0" w:color="auto"/>
                    <w:right w:val="none" w:sz="0" w:space="0" w:color="auto"/>
                  </w:divBdr>
                  <w:divsChild>
                    <w:div w:id="463814992">
                      <w:marLeft w:val="300"/>
                      <w:marRight w:val="4200"/>
                      <w:marTop w:val="0"/>
                      <w:marBottom w:val="540"/>
                      <w:divBdr>
                        <w:top w:val="none" w:sz="0" w:space="0" w:color="auto"/>
                        <w:left w:val="none" w:sz="0" w:space="0" w:color="auto"/>
                        <w:bottom w:val="none" w:sz="0" w:space="0" w:color="auto"/>
                        <w:right w:val="none" w:sz="0" w:space="0" w:color="auto"/>
                      </w:divBdr>
                      <w:divsChild>
                        <w:div w:id="2024697324">
                          <w:marLeft w:val="0"/>
                          <w:marRight w:val="0"/>
                          <w:marTop w:val="0"/>
                          <w:marBottom w:val="0"/>
                          <w:divBdr>
                            <w:top w:val="none" w:sz="0" w:space="0" w:color="auto"/>
                            <w:left w:val="none" w:sz="0" w:space="0" w:color="auto"/>
                            <w:bottom w:val="none" w:sz="0" w:space="0" w:color="auto"/>
                            <w:right w:val="none" w:sz="0" w:space="0" w:color="auto"/>
                          </w:divBdr>
                          <w:divsChild>
                            <w:div w:id="678629003">
                              <w:marLeft w:val="0"/>
                              <w:marRight w:val="0"/>
                              <w:marTop w:val="0"/>
                              <w:marBottom w:val="0"/>
                              <w:divBdr>
                                <w:top w:val="none" w:sz="0" w:space="0" w:color="auto"/>
                                <w:left w:val="none" w:sz="0" w:space="0" w:color="auto"/>
                                <w:bottom w:val="none" w:sz="0" w:space="0" w:color="auto"/>
                                <w:right w:val="none" w:sz="0" w:space="0" w:color="auto"/>
                              </w:divBdr>
                              <w:divsChild>
                                <w:div w:id="15036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18869">
      <w:bodyDiv w:val="1"/>
      <w:marLeft w:val="0"/>
      <w:marRight w:val="0"/>
      <w:marTop w:val="0"/>
      <w:marBottom w:val="0"/>
      <w:divBdr>
        <w:top w:val="none" w:sz="0" w:space="0" w:color="auto"/>
        <w:left w:val="none" w:sz="0" w:space="0" w:color="auto"/>
        <w:bottom w:val="none" w:sz="0" w:space="0" w:color="auto"/>
        <w:right w:val="none" w:sz="0" w:space="0" w:color="auto"/>
      </w:divBdr>
    </w:div>
    <w:div w:id="370811458">
      <w:bodyDiv w:val="1"/>
      <w:marLeft w:val="0"/>
      <w:marRight w:val="0"/>
      <w:marTop w:val="0"/>
      <w:marBottom w:val="0"/>
      <w:divBdr>
        <w:top w:val="none" w:sz="0" w:space="0" w:color="auto"/>
        <w:left w:val="none" w:sz="0" w:space="0" w:color="auto"/>
        <w:bottom w:val="none" w:sz="0" w:space="0" w:color="auto"/>
        <w:right w:val="none" w:sz="0" w:space="0" w:color="auto"/>
      </w:divBdr>
    </w:div>
    <w:div w:id="441726763">
      <w:bodyDiv w:val="1"/>
      <w:marLeft w:val="0"/>
      <w:marRight w:val="0"/>
      <w:marTop w:val="0"/>
      <w:marBottom w:val="0"/>
      <w:divBdr>
        <w:top w:val="none" w:sz="0" w:space="0" w:color="auto"/>
        <w:left w:val="none" w:sz="0" w:space="0" w:color="auto"/>
        <w:bottom w:val="none" w:sz="0" w:space="0" w:color="auto"/>
        <w:right w:val="none" w:sz="0" w:space="0" w:color="auto"/>
      </w:divBdr>
      <w:divsChild>
        <w:div w:id="1545215461">
          <w:marLeft w:val="0"/>
          <w:marRight w:val="0"/>
          <w:marTop w:val="0"/>
          <w:marBottom w:val="0"/>
          <w:divBdr>
            <w:top w:val="none" w:sz="0" w:space="0" w:color="auto"/>
            <w:left w:val="none" w:sz="0" w:space="0" w:color="auto"/>
            <w:bottom w:val="none" w:sz="0" w:space="0" w:color="auto"/>
            <w:right w:val="none" w:sz="0" w:space="0" w:color="auto"/>
          </w:divBdr>
          <w:divsChild>
            <w:div w:id="1138182428">
              <w:marLeft w:val="0"/>
              <w:marRight w:val="0"/>
              <w:marTop w:val="0"/>
              <w:marBottom w:val="0"/>
              <w:divBdr>
                <w:top w:val="none" w:sz="0" w:space="0" w:color="auto"/>
                <w:left w:val="none" w:sz="0" w:space="0" w:color="auto"/>
                <w:bottom w:val="none" w:sz="0" w:space="0" w:color="auto"/>
                <w:right w:val="none" w:sz="0" w:space="0" w:color="auto"/>
              </w:divBdr>
              <w:divsChild>
                <w:div w:id="435951327">
                  <w:marLeft w:val="0"/>
                  <w:marRight w:val="0"/>
                  <w:marTop w:val="0"/>
                  <w:marBottom w:val="0"/>
                  <w:divBdr>
                    <w:top w:val="none" w:sz="0" w:space="0" w:color="auto"/>
                    <w:left w:val="none" w:sz="0" w:space="0" w:color="auto"/>
                    <w:bottom w:val="none" w:sz="0" w:space="0" w:color="auto"/>
                    <w:right w:val="none" w:sz="0" w:space="0" w:color="auto"/>
                  </w:divBdr>
                  <w:divsChild>
                    <w:div w:id="3018940">
                      <w:marLeft w:val="0"/>
                      <w:marRight w:val="0"/>
                      <w:marTop w:val="0"/>
                      <w:marBottom w:val="0"/>
                      <w:divBdr>
                        <w:top w:val="none" w:sz="0" w:space="0" w:color="auto"/>
                        <w:left w:val="none" w:sz="0" w:space="0" w:color="auto"/>
                        <w:bottom w:val="none" w:sz="0" w:space="0" w:color="auto"/>
                        <w:right w:val="none" w:sz="0" w:space="0" w:color="auto"/>
                      </w:divBdr>
                      <w:divsChild>
                        <w:div w:id="1804883350">
                          <w:marLeft w:val="0"/>
                          <w:marRight w:val="0"/>
                          <w:marTop w:val="0"/>
                          <w:marBottom w:val="0"/>
                          <w:divBdr>
                            <w:top w:val="none" w:sz="0" w:space="0" w:color="auto"/>
                            <w:left w:val="none" w:sz="0" w:space="0" w:color="auto"/>
                            <w:bottom w:val="none" w:sz="0" w:space="0" w:color="auto"/>
                            <w:right w:val="none" w:sz="0" w:space="0" w:color="auto"/>
                          </w:divBdr>
                          <w:divsChild>
                            <w:div w:id="1168789048">
                              <w:marLeft w:val="0"/>
                              <w:marRight w:val="0"/>
                              <w:marTop w:val="0"/>
                              <w:marBottom w:val="0"/>
                              <w:divBdr>
                                <w:top w:val="none" w:sz="0" w:space="0" w:color="auto"/>
                                <w:left w:val="none" w:sz="0" w:space="0" w:color="auto"/>
                                <w:bottom w:val="none" w:sz="0" w:space="0" w:color="auto"/>
                                <w:right w:val="none" w:sz="0" w:space="0" w:color="auto"/>
                              </w:divBdr>
                              <w:divsChild>
                                <w:div w:id="291446940">
                                  <w:marLeft w:val="0"/>
                                  <w:marRight w:val="0"/>
                                  <w:marTop w:val="0"/>
                                  <w:marBottom w:val="0"/>
                                  <w:divBdr>
                                    <w:top w:val="none" w:sz="0" w:space="0" w:color="auto"/>
                                    <w:left w:val="none" w:sz="0" w:space="0" w:color="auto"/>
                                    <w:bottom w:val="none" w:sz="0" w:space="0" w:color="auto"/>
                                    <w:right w:val="none" w:sz="0" w:space="0" w:color="auto"/>
                                  </w:divBdr>
                                  <w:divsChild>
                                    <w:div w:id="1325428914">
                                      <w:marLeft w:val="0"/>
                                      <w:marRight w:val="0"/>
                                      <w:marTop w:val="0"/>
                                      <w:marBottom w:val="0"/>
                                      <w:divBdr>
                                        <w:top w:val="none" w:sz="0" w:space="0" w:color="auto"/>
                                        <w:left w:val="none" w:sz="0" w:space="0" w:color="auto"/>
                                        <w:bottom w:val="none" w:sz="0" w:space="0" w:color="auto"/>
                                        <w:right w:val="none" w:sz="0" w:space="0" w:color="auto"/>
                                      </w:divBdr>
                                      <w:divsChild>
                                        <w:div w:id="27534372">
                                          <w:marLeft w:val="0"/>
                                          <w:marRight w:val="0"/>
                                          <w:marTop w:val="0"/>
                                          <w:marBottom w:val="0"/>
                                          <w:divBdr>
                                            <w:top w:val="none" w:sz="0" w:space="0" w:color="auto"/>
                                            <w:left w:val="none" w:sz="0" w:space="0" w:color="auto"/>
                                            <w:bottom w:val="none" w:sz="0" w:space="0" w:color="auto"/>
                                            <w:right w:val="none" w:sz="0" w:space="0" w:color="auto"/>
                                          </w:divBdr>
                                        </w:div>
                                        <w:div w:id="387338194">
                                          <w:marLeft w:val="0"/>
                                          <w:marRight w:val="0"/>
                                          <w:marTop w:val="0"/>
                                          <w:marBottom w:val="0"/>
                                          <w:divBdr>
                                            <w:top w:val="none" w:sz="0" w:space="0" w:color="auto"/>
                                            <w:left w:val="none" w:sz="0" w:space="0" w:color="auto"/>
                                            <w:bottom w:val="none" w:sz="0" w:space="0" w:color="auto"/>
                                            <w:right w:val="none" w:sz="0" w:space="0" w:color="auto"/>
                                          </w:divBdr>
                                        </w:div>
                                        <w:div w:id="15561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579355">
      <w:bodyDiv w:val="1"/>
      <w:marLeft w:val="0"/>
      <w:marRight w:val="0"/>
      <w:marTop w:val="0"/>
      <w:marBottom w:val="0"/>
      <w:divBdr>
        <w:top w:val="none" w:sz="0" w:space="0" w:color="auto"/>
        <w:left w:val="none" w:sz="0" w:space="0" w:color="auto"/>
        <w:bottom w:val="none" w:sz="0" w:space="0" w:color="auto"/>
        <w:right w:val="none" w:sz="0" w:space="0" w:color="auto"/>
      </w:divBdr>
      <w:divsChild>
        <w:div w:id="256790217">
          <w:marLeft w:val="0"/>
          <w:marRight w:val="0"/>
          <w:marTop w:val="0"/>
          <w:marBottom w:val="0"/>
          <w:divBdr>
            <w:top w:val="none" w:sz="0" w:space="0" w:color="auto"/>
            <w:left w:val="none" w:sz="0" w:space="0" w:color="auto"/>
            <w:bottom w:val="none" w:sz="0" w:space="0" w:color="auto"/>
            <w:right w:val="none" w:sz="0" w:space="0" w:color="auto"/>
          </w:divBdr>
          <w:divsChild>
            <w:div w:id="670527102">
              <w:marLeft w:val="0"/>
              <w:marRight w:val="0"/>
              <w:marTop w:val="0"/>
              <w:marBottom w:val="0"/>
              <w:divBdr>
                <w:top w:val="none" w:sz="0" w:space="0" w:color="auto"/>
                <w:left w:val="none" w:sz="0" w:space="0" w:color="auto"/>
                <w:bottom w:val="none" w:sz="0" w:space="0" w:color="auto"/>
                <w:right w:val="none" w:sz="0" w:space="0" w:color="auto"/>
              </w:divBdr>
              <w:divsChild>
                <w:div w:id="1747218714">
                  <w:marLeft w:val="0"/>
                  <w:marRight w:val="0"/>
                  <w:marTop w:val="0"/>
                  <w:marBottom w:val="0"/>
                  <w:divBdr>
                    <w:top w:val="none" w:sz="0" w:space="0" w:color="auto"/>
                    <w:left w:val="none" w:sz="0" w:space="0" w:color="auto"/>
                    <w:bottom w:val="none" w:sz="0" w:space="0" w:color="auto"/>
                    <w:right w:val="none" w:sz="0" w:space="0" w:color="auto"/>
                  </w:divBdr>
                  <w:divsChild>
                    <w:div w:id="467019304">
                      <w:marLeft w:val="0"/>
                      <w:marRight w:val="0"/>
                      <w:marTop w:val="0"/>
                      <w:marBottom w:val="0"/>
                      <w:divBdr>
                        <w:top w:val="none" w:sz="0" w:space="0" w:color="auto"/>
                        <w:left w:val="none" w:sz="0" w:space="0" w:color="auto"/>
                        <w:bottom w:val="none" w:sz="0" w:space="0" w:color="auto"/>
                        <w:right w:val="none" w:sz="0" w:space="0" w:color="auto"/>
                      </w:divBdr>
                      <w:divsChild>
                        <w:div w:id="926841685">
                          <w:marLeft w:val="0"/>
                          <w:marRight w:val="0"/>
                          <w:marTop w:val="0"/>
                          <w:marBottom w:val="0"/>
                          <w:divBdr>
                            <w:top w:val="none" w:sz="0" w:space="0" w:color="auto"/>
                            <w:left w:val="none" w:sz="0" w:space="0" w:color="auto"/>
                            <w:bottom w:val="none" w:sz="0" w:space="0" w:color="auto"/>
                            <w:right w:val="none" w:sz="0" w:space="0" w:color="auto"/>
                          </w:divBdr>
                          <w:divsChild>
                            <w:div w:id="82803342">
                              <w:marLeft w:val="0"/>
                              <w:marRight w:val="0"/>
                              <w:marTop w:val="0"/>
                              <w:marBottom w:val="0"/>
                              <w:divBdr>
                                <w:top w:val="none" w:sz="0" w:space="0" w:color="auto"/>
                                <w:left w:val="none" w:sz="0" w:space="0" w:color="auto"/>
                                <w:bottom w:val="none" w:sz="0" w:space="0" w:color="auto"/>
                                <w:right w:val="none" w:sz="0" w:space="0" w:color="auto"/>
                              </w:divBdr>
                              <w:divsChild>
                                <w:div w:id="854998501">
                                  <w:marLeft w:val="0"/>
                                  <w:marRight w:val="0"/>
                                  <w:marTop w:val="0"/>
                                  <w:marBottom w:val="0"/>
                                  <w:divBdr>
                                    <w:top w:val="none" w:sz="0" w:space="0" w:color="auto"/>
                                    <w:left w:val="none" w:sz="0" w:space="0" w:color="auto"/>
                                    <w:bottom w:val="none" w:sz="0" w:space="0" w:color="auto"/>
                                    <w:right w:val="none" w:sz="0" w:space="0" w:color="auto"/>
                                  </w:divBdr>
                                  <w:divsChild>
                                    <w:div w:id="444231648">
                                      <w:marLeft w:val="0"/>
                                      <w:marRight w:val="0"/>
                                      <w:marTop w:val="0"/>
                                      <w:marBottom w:val="0"/>
                                      <w:divBdr>
                                        <w:top w:val="none" w:sz="0" w:space="0" w:color="auto"/>
                                        <w:left w:val="none" w:sz="0" w:space="0" w:color="auto"/>
                                        <w:bottom w:val="none" w:sz="0" w:space="0" w:color="auto"/>
                                        <w:right w:val="none" w:sz="0" w:space="0" w:color="auto"/>
                                      </w:divBdr>
                                      <w:divsChild>
                                        <w:div w:id="1177235954">
                                          <w:marLeft w:val="0"/>
                                          <w:marRight w:val="0"/>
                                          <w:marTop w:val="0"/>
                                          <w:marBottom w:val="0"/>
                                          <w:divBdr>
                                            <w:top w:val="none" w:sz="0" w:space="0" w:color="auto"/>
                                            <w:left w:val="none" w:sz="0" w:space="0" w:color="auto"/>
                                            <w:bottom w:val="none" w:sz="0" w:space="0" w:color="auto"/>
                                            <w:right w:val="none" w:sz="0" w:space="0" w:color="auto"/>
                                          </w:divBdr>
                                          <w:divsChild>
                                            <w:div w:id="412162051">
                                              <w:marLeft w:val="0"/>
                                              <w:marRight w:val="0"/>
                                              <w:marTop w:val="0"/>
                                              <w:marBottom w:val="0"/>
                                              <w:divBdr>
                                                <w:top w:val="none" w:sz="0" w:space="0" w:color="auto"/>
                                                <w:left w:val="none" w:sz="0" w:space="0" w:color="auto"/>
                                                <w:bottom w:val="none" w:sz="0" w:space="0" w:color="auto"/>
                                                <w:right w:val="none" w:sz="0" w:space="0" w:color="auto"/>
                                              </w:divBdr>
                                              <w:divsChild>
                                                <w:div w:id="2002347106">
                                                  <w:marLeft w:val="0"/>
                                                  <w:marRight w:val="0"/>
                                                  <w:marTop w:val="0"/>
                                                  <w:marBottom w:val="0"/>
                                                  <w:divBdr>
                                                    <w:top w:val="none" w:sz="0" w:space="0" w:color="auto"/>
                                                    <w:left w:val="none" w:sz="0" w:space="0" w:color="auto"/>
                                                    <w:bottom w:val="none" w:sz="0" w:space="0" w:color="auto"/>
                                                    <w:right w:val="none" w:sz="0" w:space="0" w:color="auto"/>
                                                  </w:divBdr>
                                                  <w:divsChild>
                                                    <w:div w:id="1998997726">
                                                      <w:marLeft w:val="0"/>
                                                      <w:marRight w:val="0"/>
                                                      <w:marTop w:val="0"/>
                                                      <w:marBottom w:val="0"/>
                                                      <w:divBdr>
                                                        <w:top w:val="none" w:sz="0" w:space="0" w:color="auto"/>
                                                        <w:left w:val="none" w:sz="0" w:space="0" w:color="auto"/>
                                                        <w:bottom w:val="none" w:sz="0" w:space="0" w:color="auto"/>
                                                        <w:right w:val="none" w:sz="0" w:space="0" w:color="auto"/>
                                                      </w:divBdr>
                                                      <w:divsChild>
                                                        <w:div w:id="1180118099">
                                                          <w:marLeft w:val="0"/>
                                                          <w:marRight w:val="0"/>
                                                          <w:marTop w:val="0"/>
                                                          <w:marBottom w:val="0"/>
                                                          <w:divBdr>
                                                            <w:top w:val="none" w:sz="0" w:space="0" w:color="auto"/>
                                                            <w:left w:val="none" w:sz="0" w:space="0" w:color="auto"/>
                                                            <w:bottom w:val="none" w:sz="0" w:space="0" w:color="auto"/>
                                                            <w:right w:val="none" w:sz="0" w:space="0" w:color="auto"/>
                                                          </w:divBdr>
                                                          <w:divsChild>
                                                            <w:div w:id="699284436">
                                                              <w:marLeft w:val="0"/>
                                                              <w:marRight w:val="0"/>
                                                              <w:marTop w:val="0"/>
                                                              <w:marBottom w:val="0"/>
                                                              <w:divBdr>
                                                                <w:top w:val="none" w:sz="0" w:space="0" w:color="auto"/>
                                                                <w:left w:val="none" w:sz="0" w:space="0" w:color="auto"/>
                                                                <w:bottom w:val="none" w:sz="0" w:space="0" w:color="auto"/>
                                                                <w:right w:val="none" w:sz="0" w:space="0" w:color="auto"/>
                                                              </w:divBdr>
                                                            </w:div>
                                                            <w:div w:id="1868518222">
                                                              <w:marLeft w:val="0"/>
                                                              <w:marRight w:val="0"/>
                                                              <w:marTop w:val="0"/>
                                                              <w:marBottom w:val="0"/>
                                                              <w:divBdr>
                                                                <w:top w:val="none" w:sz="0" w:space="0" w:color="auto"/>
                                                                <w:left w:val="none" w:sz="0" w:space="0" w:color="auto"/>
                                                                <w:bottom w:val="none" w:sz="0" w:space="0" w:color="auto"/>
                                                                <w:right w:val="none" w:sz="0" w:space="0" w:color="auto"/>
                                                              </w:divBdr>
                                                            </w:div>
                                                            <w:div w:id="20719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8187186">
      <w:bodyDiv w:val="1"/>
      <w:marLeft w:val="0"/>
      <w:marRight w:val="0"/>
      <w:marTop w:val="0"/>
      <w:marBottom w:val="0"/>
      <w:divBdr>
        <w:top w:val="none" w:sz="0" w:space="0" w:color="auto"/>
        <w:left w:val="none" w:sz="0" w:space="0" w:color="auto"/>
        <w:bottom w:val="none" w:sz="0" w:space="0" w:color="auto"/>
        <w:right w:val="none" w:sz="0" w:space="0" w:color="auto"/>
      </w:divBdr>
      <w:divsChild>
        <w:div w:id="1096634351">
          <w:marLeft w:val="0"/>
          <w:marRight w:val="0"/>
          <w:marTop w:val="0"/>
          <w:marBottom w:val="0"/>
          <w:divBdr>
            <w:top w:val="none" w:sz="0" w:space="0" w:color="auto"/>
            <w:left w:val="none" w:sz="0" w:space="0" w:color="auto"/>
            <w:bottom w:val="none" w:sz="0" w:space="0" w:color="auto"/>
            <w:right w:val="none" w:sz="0" w:space="0" w:color="auto"/>
          </w:divBdr>
        </w:div>
      </w:divsChild>
    </w:div>
    <w:div w:id="511535833">
      <w:bodyDiv w:val="1"/>
      <w:marLeft w:val="0"/>
      <w:marRight w:val="0"/>
      <w:marTop w:val="0"/>
      <w:marBottom w:val="0"/>
      <w:divBdr>
        <w:top w:val="none" w:sz="0" w:space="0" w:color="auto"/>
        <w:left w:val="none" w:sz="0" w:space="0" w:color="auto"/>
        <w:bottom w:val="none" w:sz="0" w:space="0" w:color="auto"/>
        <w:right w:val="none" w:sz="0" w:space="0" w:color="auto"/>
      </w:divBdr>
      <w:divsChild>
        <w:div w:id="167557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72">
              <w:marLeft w:val="0"/>
              <w:marRight w:val="0"/>
              <w:marTop w:val="0"/>
              <w:marBottom w:val="0"/>
              <w:divBdr>
                <w:top w:val="none" w:sz="0" w:space="0" w:color="auto"/>
                <w:left w:val="none" w:sz="0" w:space="0" w:color="auto"/>
                <w:bottom w:val="none" w:sz="0" w:space="0" w:color="auto"/>
                <w:right w:val="none" w:sz="0" w:space="0" w:color="auto"/>
              </w:divBdr>
              <w:divsChild>
                <w:div w:id="132123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7688">
                      <w:marLeft w:val="0"/>
                      <w:marRight w:val="0"/>
                      <w:marTop w:val="0"/>
                      <w:marBottom w:val="0"/>
                      <w:divBdr>
                        <w:top w:val="none" w:sz="0" w:space="0" w:color="auto"/>
                        <w:left w:val="none" w:sz="0" w:space="0" w:color="auto"/>
                        <w:bottom w:val="none" w:sz="0" w:space="0" w:color="auto"/>
                        <w:right w:val="none" w:sz="0" w:space="0" w:color="auto"/>
                      </w:divBdr>
                      <w:divsChild>
                        <w:div w:id="105974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9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850513">
      <w:bodyDiv w:val="1"/>
      <w:marLeft w:val="0"/>
      <w:marRight w:val="0"/>
      <w:marTop w:val="0"/>
      <w:marBottom w:val="0"/>
      <w:divBdr>
        <w:top w:val="none" w:sz="0" w:space="0" w:color="auto"/>
        <w:left w:val="none" w:sz="0" w:space="0" w:color="auto"/>
        <w:bottom w:val="none" w:sz="0" w:space="0" w:color="auto"/>
        <w:right w:val="none" w:sz="0" w:space="0" w:color="auto"/>
      </w:divBdr>
      <w:divsChild>
        <w:div w:id="525556776">
          <w:marLeft w:val="0"/>
          <w:marRight w:val="0"/>
          <w:marTop w:val="0"/>
          <w:marBottom w:val="0"/>
          <w:divBdr>
            <w:top w:val="none" w:sz="0" w:space="0" w:color="auto"/>
            <w:left w:val="none" w:sz="0" w:space="0" w:color="auto"/>
            <w:bottom w:val="none" w:sz="0" w:space="0" w:color="auto"/>
            <w:right w:val="none" w:sz="0" w:space="0" w:color="auto"/>
          </w:divBdr>
          <w:divsChild>
            <w:div w:id="443959145">
              <w:marLeft w:val="0"/>
              <w:marRight w:val="0"/>
              <w:marTop w:val="0"/>
              <w:marBottom w:val="0"/>
              <w:divBdr>
                <w:top w:val="none" w:sz="0" w:space="0" w:color="auto"/>
                <w:left w:val="none" w:sz="0" w:space="0" w:color="auto"/>
                <w:bottom w:val="none" w:sz="0" w:space="0" w:color="auto"/>
                <w:right w:val="none" w:sz="0" w:space="0" w:color="auto"/>
              </w:divBdr>
              <w:divsChild>
                <w:div w:id="1416825627">
                  <w:marLeft w:val="0"/>
                  <w:marRight w:val="0"/>
                  <w:marTop w:val="0"/>
                  <w:marBottom w:val="0"/>
                  <w:divBdr>
                    <w:top w:val="none" w:sz="0" w:space="0" w:color="auto"/>
                    <w:left w:val="none" w:sz="0" w:space="0" w:color="auto"/>
                    <w:bottom w:val="none" w:sz="0" w:space="0" w:color="auto"/>
                    <w:right w:val="none" w:sz="0" w:space="0" w:color="auto"/>
                  </w:divBdr>
                  <w:divsChild>
                    <w:div w:id="206527373">
                      <w:marLeft w:val="0"/>
                      <w:marRight w:val="0"/>
                      <w:marTop w:val="0"/>
                      <w:marBottom w:val="0"/>
                      <w:divBdr>
                        <w:top w:val="none" w:sz="0" w:space="0" w:color="auto"/>
                        <w:left w:val="none" w:sz="0" w:space="0" w:color="auto"/>
                        <w:bottom w:val="none" w:sz="0" w:space="0" w:color="auto"/>
                        <w:right w:val="none" w:sz="0" w:space="0" w:color="auto"/>
                      </w:divBdr>
                      <w:divsChild>
                        <w:div w:id="982807851">
                          <w:marLeft w:val="0"/>
                          <w:marRight w:val="0"/>
                          <w:marTop w:val="0"/>
                          <w:marBottom w:val="0"/>
                          <w:divBdr>
                            <w:top w:val="none" w:sz="0" w:space="0" w:color="auto"/>
                            <w:left w:val="none" w:sz="0" w:space="0" w:color="auto"/>
                            <w:bottom w:val="none" w:sz="0" w:space="0" w:color="auto"/>
                            <w:right w:val="none" w:sz="0" w:space="0" w:color="auto"/>
                          </w:divBdr>
                          <w:divsChild>
                            <w:div w:id="2975072">
                              <w:marLeft w:val="0"/>
                              <w:marRight w:val="0"/>
                              <w:marTop w:val="75"/>
                              <w:marBottom w:val="375"/>
                              <w:divBdr>
                                <w:top w:val="dotted" w:sz="6" w:space="15" w:color="CCCCCC"/>
                                <w:left w:val="dotted" w:sz="6" w:space="31" w:color="CCCCCC"/>
                                <w:bottom w:val="dotted" w:sz="6" w:space="15" w:color="CCCCCC"/>
                                <w:right w:val="dotted" w:sz="6" w:space="31" w:color="CCCCCC"/>
                              </w:divBdr>
                            </w:div>
                          </w:divsChild>
                        </w:div>
                      </w:divsChild>
                    </w:div>
                  </w:divsChild>
                </w:div>
              </w:divsChild>
            </w:div>
          </w:divsChild>
        </w:div>
      </w:divsChild>
    </w:div>
    <w:div w:id="609973780">
      <w:bodyDiv w:val="1"/>
      <w:marLeft w:val="0"/>
      <w:marRight w:val="0"/>
      <w:marTop w:val="0"/>
      <w:marBottom w:val="0"/>
      <w:divBdr>
        <w:top w:val="none" w:sz="0" w:space="0" w:color="auto"/>
        <w:left w:val="none" w:sz="0" w:space="0" w:color="auto"/>
        <w:bottom w:val="none" w:sz="0" w:space="0" w:color="auto"/>
        <w:right w:val="none" w:sz="0" w:space="0" w:color="auto"/>
      </w:divBdr>
      <w:divsChild>
        <w:div w:id="1692024884">
          <w:marLeft w:val="0"/>
          <w:marRight w:val="0"/>
          <w:marTop w:val="0"/>
          <w:marBottom w:val="0"/>
          <w:divBdr>
            <w:top w:val="none" w:sz="0" w:space="0" w:color="auto"/>
            <w:left w:val="none" w:sz="0" w:space="0" w:color="auto"/>
            <w:bottom w:val="none" w:sz="0" w:space="0" w:color="auto"/>
            <w:right w:val="none" w:sz="0" w:space="0" w:color="auto"/>
          </w:divBdr>
          <w:divsChild>
            <w:div w:id="1587106671">
              <w:marLeft w:val="0"/>
              <w:marRight w:val="0"/>
              <w:marTop w:val="0"/>
              <w:marBottom w:val="0"/>
              <w:divBdr>
                <w:top w:val="none" w:sz="0" w:space="0" w:color="auto"/>
                <w:left w:val="none" w:sz="0" w:space="0" w:color="auto"/>
                <w:bottom w:val="none" w:sz="0" w:space="0" w:color="auto"/>
                <w:right w:val="none" w:sz="0" w:space="0" w:color="auto"/>
              </w:divBdr>
              <w:divsChild>
                <w:div w:id="1738239446">
                  <w:marLeft w:val="0"/>
                  <w:marRight w:val="0"/>
                  <w:marTop w:val="0"/>
                  <w:marBottom w:val="0"/>
                  <w:divBdr>
                    <w:top w:val="none" w:sz="0" w:space="0" w:color="auto"/>
                    <w:left w:val="none" w:sz="0" w:space="0" w:color="auto"/>
                    <w:bottom w:val="none" w:sz="0" w:space="0" w:color="auto"/>
                    <w:right w:val="none" w:sz="0" w:space="0" w:color="auto"/>
                  </w:divBdr>
                  <w:divsChild>
                    <w:div w:id="1041858255">
                      <w:marLeft w:val="0"/>
                      <w:marRight w:val="0"/>
                      <w:marTop w:val="0"/>
                      <w:marBottom w:val="0"/>
                      <w:divBdr>
                        <w:top w:val="none" w:sz="0" w:space="0" w:color="auto"/>
                        <w:left w:val="none" w:sz="0" w:space="0" w:color="auto"/>
                        <w:bottom w:val="none" w:sz="0" w:space="0" w:color="auto"/>
                        <w:right w:val="none" w:sz="0" w:space="0" w:color="auto"/>
                      </w:divBdr>
                      <w:divsChild>
                        <w:div w:id="160051372">
                          <w:marLeft w:val="0"/>
                          <w:marRight w:val="0"/>
                          <w:marTop w:val="0"/>
                          <w:marBottom w:val="0"/>
                          <w:divBdr>
                            <w:top w:val="none" w:sz="0" w:space="0" w:color="auto"/>
                            <w:left w:val="none" w:sz="0" w:space="0" w:color="auto"/>
                            <w:bottom w:val="none" w:sz="0" w:space="0" w:color="auto"/>
                            <w:right w:val="none" w:sz="0" w:space="0" w:color="auto"/>
                          </w:divBdr>
                          <w:divsChild>
                            <w:div w:id="1287272429">
                              <w:marLeft w:val="0"/>
                              <w:marRight w:val="0"/>
                              <w:marTop w:val="0"/>
                              <w:marBottom w:val="0"/>
                              <w:divBdr>
                                <w:top w:val="none" w:sz="0" w:space="0" w:color="auto"/>
                                <w:left w:val="none" w:sz="0" w:space="0" w:color="auto"/>
                                <w:bottom w:val="none" w:sz="0" w:space="0" w:color="auto"/>
                                <w:right w:val="none" w:sz="0" w:space="0" w:color="auto"/>
                              </w:divBdr>
                              <w:divsChild>
                                <w:div w:id="1135489977">
                                  <w:marLeft w:val="0"/>
                                  <w:marRight w:val="0"/>
                                  <w:marTop w:val="0"/>
                                  <w:marBottom w:val="0"/>
                                  <w:divBdr>
                                    <w:top w:val="none" w:sz="0" w:space="0" w:color="auto"/>
                                    <w:left w:val="none" w:sz="0" w:space="0" w:color="auto"/>
                                    <w:bottom w:val="none" w:sz="0" w:space="0" w:color="auto"/>
                                    <w:right w:val="none" w:sz="0" w:space="0" w:color="auto"/>
                                  </w:divBdr>
                                  <w:divsChild>
                                    <w:div w:id="7710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97463">
      <w:bodyDiv w:val="1"/>
      <w:marLeft w:val="0"/>
      <w:marRight w:val="0"/>
      <w:marTop w:val="0"/>
      <w:marBottom w:val="0"/>
      <w:divBdr>
        <w:top w:val="none" w:sz="0" w:space="0" w:color="auto"/>
        <w:left w:val="none" w:sz="0" w:space="0" w:color="auto"/>
        <w:bottom w:val="none" w:sz="0" w:space="0" w:color="auto"/>
        <w:right w:val="none" w:sz="0" w:space="0" w:color="auto"/>
      </w:divBdr>
    </w:div>
    <w:div w:id="678197401">
      <w:bodyDiv w:val="1"/>
      <w:marLeft w:val="0"/>
      <w:marRight w:val="0"/>
      <w:marTop w:val="0"/>
      <w:marBottom w:val="0"/>
      <w:divBdr>
        <w:top w:val="none" w:sz="0" w:space="0" w:color="auto"/>
        <w:left w:val="none" w:sz="0" w:space="0" w:color="auto"/>
        <w:bottom w:val="none" w:sz="0" w:space="0" w:color="auto"/>
        <w:right w:val="none" w:sz="0" w:space="0" w:color="auto"/>
      </w:divBdr>
    </w:div>
    <w:div w:id="697269445">
      <w:bodyDiv w:val="1"/>
      <w:marLeft w:val="0"/>
      <w:marRight w:val="0"/>
      <w:marTop w:val="0"/>
      <w:marBottom w:val="0"/>
      <w:divBdr>
        <w:top w:val="none" w:sz="0" w:space="0" w:color="auto"/>
        <w:left w:val="none" w:sz="0" w:space="0" w:color="auto"/>
        <w:bottom w:val="none" w:sz="0" w:space="0" w:color="auto"/>
        <w:right w:val="none" w:sz="0" w:space="0" w:color="auto"/>
      </w:divBdr>
      <w:divsChild>
        <w:div w:id="822814927">
          <w:marLeft w:val="0"/>
          <w:marRight w:val="0"/>
          <w:marTop w:val="0"/>
          <w:marBottom w:val="0"/>
          <w:divBdr>
            <w:top w:val="none" w:sz="0" w:space="0" w:color="auto"/>
            <w:left w:val="none" w:sz="0" w:space="0" w:color="auto"/>
            <w:bottom w:val="none" w:sz="0" w:space="0" w:color="auto"/>
            <w:right w:val="none" w:sz="0" w:space="0" w:color="auto"/>
          </w:divBdr>
          <w:divsChild>
            <w:div w:id="1151601539">
              <w:marLeft w:val="0"/>
              <w:marRight w:val="0"/>
              <w:marTop w:val="0"/>
              <w:marBottom w:val="0"/>
              <w:divBdr>
                <w:top w:val="none" w:sz="0" w:space="0" w:color="auto"/>
                <w:left w:val="none" w:sz="0" w:space="0" w:color="auto"/>
                <w:bottom w:val="none" w:sz="0" w:space="0" w:color="auto"/>
                <w:right w:val="none" w:sz="0" w:space="0" w:color="auto"/>
              </w:divBdr>
              <w:divsChild>
                <w:div w:id="2010593382">
                  <w:marLeft w:val="0"/>
                  <w:marRight w:val="0"/>
                  <w:marTop w:val="0"/>
                  <w:marBottom w:val="0"/>
                  <w:divBdr>
                    <w:top w:val="none" w:sz="0" w:space="0" w:color="auto"/>
                    <w:left w:val="none" w:sz="0" w:space="0" w:color="auto"/>
                    <w:bottom w:val="none" w:sz="0" w:space="0" w:color="auto"/>
                    <w:right w:val="none" w:sz="0" w:space="0" w:color="auto"/>
                  </w:divBdr>
                  <w:divsChild>
                    <w:div w:id="415787648">
                      <w:marLeft w:val="0"/>
                      <w:marRight w:val="0"/>
                      <w:marTop w:val="0"/>
                      <w:marBottom w:val="0"/>
                      <w:divBdr>
                        <w:top w:val="none" w:sz="0" w:space="0" w:color="auto"/>
                        <w:left w:val="none" w:sz="0" w:space="0" w:color="auto"/>
                        <w:bottom w:val="none" w:sz="0" w:space="0" w:color="auto"/>
                        <w:right w:val="none" w:sz="0" w:space="0" w:color="auto"/>
                      </w:divBdr>
                      <w:divsChild>
                        <w:div w:id="1422146378">
                          <w:marLeft w:val="0"/>
                          <w:marRight w:val="0"/>
                          <w:marTop w:val="0"/>
                          <w:marBottom w:val="0"/>
                          <w:divBdr>
                            <w:top w:val="none" w:sz="0" w:space="0" w:color="auto"/>
                            <w:left w:val="none" w:sz="0" w:space="0" w:color="auto"/>
                            <w:bottom w:val="none" w:sz="0" w:space="0" w:color="auto"/>
                            <w:right w:val="none" w:sz="0" w:space="0" w:color="auto"/>
                          </w:divBdr>
                          <w:divsChild>
                            <w:div w:id="1135486130">
                              <w:marLeft w:val="0"/>
                              <w:marRight w:val="0"/>
                              <w:marTop w:val="0"/>
                              <w:marBottom w:val="0"/>
                              <w:divBdr>
                                <w:top w:val="none" w:sz="0" w:space="0" w:color="auto"/>
                                <w:left w:val="none" w:sz="0" w:space="0" w:color="auto"/>
                                <w:bottom w:val="none" w:sz="0" w:space="0" w:color="auto"/>
                                <w:right w:val="none" w:sz="0" w:space="0" w:color="auto"/>
                              </w:divBdr>
                              <w:divsChild>
                                <w:div w:id="1564099257">
                                  <w:marLeft w:val="0"/>
                                  <w:marRight w:val="0"/>
                                  <w:marTop w:val="0"/>
                                  <w:marBottom w:val="0"/>
                                  <w:divBdr>
                                    <w:top w:val="none" w:sz="0" w:space="0" w:color="auto"/>
                                    <w:left w:val="none" w:sz="0" w:space="0" w:color="auto"/>
                                    <w:bottom w:val="none" w:sz="0" w:space="0" w:color="auto"/>
                                    <w:right w:val="none" w:sz="0" w:space="0" w:color="auto"/>
                                  </w:divBdr>
                                  <w:divsChild>
                                    <w:div w:id="2067869090">
                                      <w:marLeft w:val="0"/>
                                      <w:marRight w:val="0"/>
                                      <w:marTop w:val="0"/>
                                      <w:marBottom w:val="0"/>
                                      <w:divBdr>
                                        <w:top w:val="none" w:sz="0" w:space="0" w:color="auto"/>
                                        <w:left w:val="none" w:sz="0" w:space="0" w:color="auto"/>
                                        <w:bottom w:val="none" w:sz="0" w:space="0" w:color="auto"/>
                                        <w:right w:val="none" w:sz="0" w:space="0" w:color="auto"/>
                                      </w:divBdr>
                                      <w:divsChild>
                                        <w:div w:id="1145508905">
                                          <w:marLeft w:val="0"/>
                                          <w:marRight w:val="0"/>
                                          <w:marTop w:val="0"/>
                                          <w:marBottom w:val="0"/>
                                          <w:divBdr>
                                            <w:top w:val="none" w:sz="0" w:space="0" w:color="auto"/>
                                            <w:left w:val="none" w:sz="0" w:space="0" w:color="auto"/>
                                            <w:bottom w:val="none" w:sz="0" w:space="0" w:color="auto"/>
                                            <w:right w:val="none" w:sz="0" w:space="0" w:color="auto"/>
                                          </w:divBdr>
                                          <w:divsChild>
                                            <w:div w:id="415636083">
                                              <w:marLeft w:val="0"/>
                                              <w:marRight w:val="0"/>
                                              <w:marTop w:val="0"/>
                                              <w:marBottom w:val="0"/>
                                              <w:divBdr>
                                                <w:top w:val="none" w:sz="0" w:space="0" w:color="auto"/>
                                                <w:left w:val="none" w:sz="0" w:space="0" w:color="auto"/>
                                                <w:bottom w:val="none" w:sz="0" w:space="0" w:color="auto"/>
                                                <w:right w:val="none" w:sz="0" w:space="0" w:color="auto"/>
                                              </w:divBdr>
                                              <w:divsChild>
                                                <w:div w:id="1353801435">
                                                  <w:marLeft w:val="0"/>
                                                  <w:marRight w:val="0"/>
                                                  <w:marTop w:val="0"/>
                                                  <w:marBottom w:val="0"/>
                                                  <w:divBdr>
                                                    <w:top w:val="none" w:sz="0" w:space="0" w:color="auto"/>
                                                    <w:left w:val="none" w:sz="0" w:space="0" w:color="auto"/>
                                                    <w:bottom w:val="none" w:sz="0" w:space="0" w:color="auto"/>
                                                    <w:right w:val="none" w:sz="0" w:space="0" w:color="auto"/>
                                                  </w:divBdr>
                                                  <w:divsChild>
                                                    <w:div w:id="999581686">
                                                      <w:marLeft w:val="0"/>
                                                      <w:marRight w:val="0"/>
                                                      <w:marTop w:val="0"/>
                                                      <w:marBottom w:val="0"/>
                                                      <w:divBdr>
                                                        <w:top w:val="none" w:sz="0" w:space="0" w:color="auto"/>
                                                        <w:left w:val="none" w:sz="0" w:space="0" w:color="auto"/>
                                                        <w:bottom w:val="none" w:sz="0" w:space="0" w:color="auto"/>
                                                        <w:right w:val="none" w:sz="0" w:space="0" w:color="auto"/>
                                                      </w:divBdr>
                                                      <w:divsChild>
                                                        <w:div w:id="1217200330">
                                                          <w:marLeft w:val="0"/>
                                                          <w:marRight w:val="0"/>
                                                          <w:marTop w:val="0"/>
                                                          <w:marBottom w:val="0"/>
                                                          <w:divBdr>
                                                            <w:top w:val="none" w:sz="0" w:space="0" w:color="auto"/>
                                                            <w:left w:val="none" w:sz="0" w:space="0" w:color="auto"/>
                                                            <w:bottom w:val="none" w:sz="0" w:space="0" w:color="auto"/>
                                                            <w:right w:val="none" w:sz="0" w:space="0" w:color="auto"/>
                                                          </w:divBdr>
                                                          <w:divsChild>
                                                            <w:div w:id="883912030">
                                                              <w:marLeft w:val="0"/>
                                                              <w:marRight w:val="0"/>
                                                              <w:marTop w:val="0"/>
                                                              <w:marBottom w:val="0"/>
                                                              <w:divBdr>
                                                                <w:top w:val="none" w:sz="0" w:space="0" w:color="auto"/>
                                                                <w:left w:val="none" w:sz="0" w:space="0" w:color="auto"/>
                                                                <w:bottom w:val="none" w:sz="0" w:space="0" w:color="auto"/>
                                                                <w:right w:val="none" w:sz="0" w:space="0" w:color="auto"/>
                                                              </w:divBdr>
                                                            </w:div>
                                                            <w:div w:id="11752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5566083">
      <w:bodyDiv w:val="1"/>
      <w:marLeft w:val="0"/>
      <w:marRight w:val="0"/>
      <w:marTop w:val="0"/>
      <w:marBottom w:val="0"/>
      <w:divBdr>
        <w:top w:val="none" w:sz="0" w:space="0" w:color="auto"/>
        <w:left w:val="none" w:sz="0" w:space="0" w:color="auto"/>
        <w:bottom w:val="none" w:sz="0" w:space="0" w:color="auto"/>
        <w:right w:val="none" w:sz="0" w:space="0" w:color="auto"/>
      </w:divBdr>
    </w:div>
    <w:div w:id="717897937">
      <w:bodyDiv w:val="1"/>
      <w:marLeft w:val="0"/>
      <w:marRight w:val="0"/>
      <w:marTop w:val="0"/>
      <w:marBottom w:val="0"/>
      <w:divBdr>
        <w:top w:val="none" w:sz="0" w:space="0" w:color="auto"/>
        <w:left w:val="none" w:sz="0" w:space="0" w:color="auto"/>
        <w:bottom w:val="none" w:sz="0" w:space="0" w:color="auto"/>
        <w:right w:val="none" w:sz="0" w:space="0" w:color="auto"/>
      </w:divBdr>
    </w:div>
    <w:div w:id="739596201">
      <w:bodyDiv w:val="1"/>
      <w:marLeft w:val="0"/>
      <w:marRight w:val="0"/>
      <w:marTop w:val="0"/>
      <w:marBottom w:val="0"/>
      <w:divBdr>
        <w:top w:val="none" w:sz="0" w:space="0" w:color="auto"/>
        <w:left w:val="none" w:sz="0" w:space="0" w:color="auto"/>
        <w:bottom w:val="none" w:sz="0" w:space="0" w:color="auto"/>
        <w:right w:val="none" w:sz="0" w:space="0" w:color="auto"/>
      </w:divBdr>
      <w:divsChild>
        <w:div w:id="930356690">
          <w:marLeft w:val="0"/>
          <w:marRight w:val="0"/>
          <w:marTop w:val="0"/>
          <w:marBottom w:val="0"/>
          <w:divBdr>
            <w:top w:val="none" w:sz="0" w:space="0" w:color="auto"/>
            <w:left w:val="none" w:sz="0" w:space="0" w:color="auto"/>
            <w:bottom w:val="none" w:sz="0" w:space="0" w:color="auto"/>
            <w:right w:val="none" w:sz="0" w:space="0" w:color="auto"/>
          </w:divBdr>
        </w:div>
        <w:div w:id="401873840">
          <w:marLeft w:val="0"/>
          <w:marRight w:val="0"/>
          <w:marTop w:val="0"/>
          <w:marBottom w:val="0"/>
          <w:divBdr>
            <w:top w:val="none" w:sz="0" w:space="0" w:color="auto"/>
            <w:left w:val="none" w:sz="0" w:space="0" w:color="auto"/>
            <w:bottom w:val="none" w:sz="0" w:space="0" w:color="auto"/>
            <w:right w:val="none" w:sz="0" w:space="0" w:color="auto"/>
          </w:divBdr>
        </w:div>
        <w:div w:id="1135753334">
          <w:marLeft w:val="0"/>
          <w:marRight w:val="0"/>
          <w:marTop w:val="0"/>
          <w:marBottom w:val="0"/>
          <w:divBdr>
            <w:top w:val="none" w:sz="0" w:space="0" w:color="auto"/>
            <w:left w:val="none" w:sz="0" w:space="0" w:color="auto"/>
            <w:bottom w:val="none" w:sz="0" w:space="0" w:color="auto"/>
            <w:right w:val="none" w:sz="0" w:space="0" w:color="auto"/>
          </w:divBdr>
        </w:div>
        <w:div w:id="348918880">
          <w:marLeft w:val="0"/>
          <w:marRight w:val="0"/>
          <w:marTop w:val="0"/>
          <w:marBottom w:val="0"/>
          <w:divBdr>
            <w:top w:val="none" w:sz="0" w:space="0" w:color="auto"/>
            <w:left w:val="none" w:sz="0" w:space="0" w:color="auto"/>
            <w:bottom w:val="none" w:sz="0" w:space="0" w:color="auto"/>
            <w:right w:val="none" w:sz="0" w:space="0" w:color="auto"/>
          </w:divBdr>
        </w:div>
        <w:div w:id="1120032414">
          <w:marLeft w:val="0"/>
          <w:marRight w:val="0"/>
          <w:marTop w:val="0"/>
          <w:marBottom w:val="0"/>
          <w:divBdr>
            <w:top w:val="none" w:sz="0" w:space="0" w:color="auto"/>
            <w:left w:val="none" w:sz="0" w:space="0" w:color="auto"/>
            <w:bottom w:val="none" w:sz="0" w:space="0" w:color="auto"/>
            <w:right w:val="none" w:sz="0" w:space="0" w:color="auto"/>
          </w:divBdr>
        </w:div>
      </w:divsChild>
    </w:div>
    <w:div w:id="745498450">
      <w:bodyDiv w:val="1"/>
      <w:marLeft w:val="0"/>
      <w:marRight w:val="0"/>
      <w:marTop w:val="0"/>
      <w:marBottom w:val="0"/>
      <w:divBdr>
        <w:top w:val="none" w:sz="0" w:space="0" w:color="auto"/>
        <w:left w:val="none" w:sz="0" w:space="0" w:color="auto"/>
        <w:bottom w:val="none" w:sz="0" w:space="0" w:color="auto"/>
        <w:right w:val="none" w:sz="0" w:space="0" w:color="auto"/>
      </w:divBdr>
    </w:div>
    <w:div w:id="800346944">
      <w:bodyDiv w:val="1"/>
      <w:marLeft w:val="0"/>
      <w:marRight w:val="0"/>
      <w:marTop w:val="0"/>
      <w:marBottom w:val="0"/>
      <w:divBdr>
        <w:top w:val="none" w:sz="0" w:space="0" w:color="auto"/>
        <w:left w:val="none" w:sz="0" w:space="0" w:color="auto"/>
        <w:bottom w:val="none" w:sz="0" w:space="0" w:color="auto"/>
        <w:right w:val="none" w:sz="0" w:space="0" w:color="auto"/>
      </w:divBdr>
    </w:div>
    <w:div w:id="915549027">
      <w:bodyDiv w:val="1"/>
      <w:marLeft w:val="0"/>
      <w:marRight w:val="0"/>
      <w:marTop w:val="0"/>
      <w:marBottom w:val="0"/>
      <w:divBdr>
        <w:top w:val="none" w:sz="0" w:space="0" w:color="auto"/>
        <w:left w:val="none" w:sz="0" w:space="0" w:color="auto"/>
        <w:bottom w:val="none" w:sz="0" w:space="0" w:color="auto"/>
        <w:right w:val="none" w:sz="0" w:space="0" w:color="auto"/>
      </w:divBdr>
      <w:divsChild>
        <w:div w:id="2026320284">
          <w:marLeft w:val="0"/>
          <w:marRight w:val="0"/>
          <w:marTop w:val="0"/>
          <w:marBottom w:val="0"/>
          <w:divBdr>
            <w:top w:val="none" w:sz="0" w:space="0" w:color="auto"/>
            <w:left w:val="none" w:sz="0" w:space="0" w:color="auto"/>
            <w:bottom w:val="none" w:sz="0" w:space="0" w:color="auto"/>
            <w:right w:val="none" w:sz="0" w:space="0" w:color="auto"/>
          </w:divBdr>
        </w:div>
      </w:divsChild>
    </w:div>
    <w:div w:id="922301300">
      <w:bodyDiv w:val="1"/>
      <w:marLeft w:val="0"/>
      <w:marRight w:val="0"/>
      <w:marTop w:val="0"/>
      <w:marBottom w:val="0"/>
      <w:divBdr>
        <w:top w:val="none" w:sz="0" w:space="0" w:color="auto"/>
        <w:left w:val="none" w:sz="0" w:space="0" w:color="auto"/>
        <w:bottom w:val="none" w:sz="0" w:space="0" w:color="auto"/>
        <w:right w:val="none" w:sz="0" w:space="0" w:color="auto"/>
      </w:divBdr>
    </w:div>
    <w:div w:id="974137320">
      <w:bodyDiv w:val="1"/>
      <w:marLeft w:val="0"/>
      <w:marRight w:val="0"/>
      <w:marTop w:val="0"/>
      <w:marBottom w:val="0"/>
      <w:divBdr>
        <w:top w:val="none" w:sz="0" w:space="0" w:color="auto"/>
        <w:left w:val="none" w:sz="0" w:space="0" w:color="auto"/>
        <w:bottom w:val="none" w:sz="0" w:space="0" w:color="auto"/>
        <w:right w:val="none" w:sz="0" w:space="0" w:color="auto"/>
      </w:divBdr>
    </w:div>
    <w:div w:id="987049859">
      <w:bodyDiv w:val="1"/>
      <w:marLeft w:val="0"/>
      <w:marRight w:val="0"/>
      <w:marTop w:val="0"/>
      <w:marBottom w:val="0"/>
      <w:divBdr>
        <w:top w:val="none" w:sz="0" w:space="0" w:color="auto"/>
        <w:left w:val="none" w:sz="0" w:space="0" w:color="auto"/>
        <w:bottom w:val="none" w:sz="0" w:space="0" w:color="auto"/>
        <w:right w:val="none" w:sz="0" w:space="0" w:color="auto"/>
      </w:divBdr>
    </w:div>
    <w:div w:id="1010572036">
      <w:bodyDiv w:val="1"/>
      <w:marLeft w:val="0"/>
      <w:marRight w:val="0"/>
      <w:marTop w:val="0"/>
      <w:marBottom w:val="0"/>
      <w:divBdr>
        <w:top w:val="none" w:sz="0" w:space="0" w:color="auto"/>
        <w:left w:val="none" w:sz="0" w:space="0" w:color="auto"/>
        <w:bottom w:val="none" w:sz="0" w:space="0" w:color="auto"/>
        <w:right w:val="none" w:sz="0" w:space="0" w:color="auto"/>
      </w:divBdr>
    </w:div>
    <w:div w:id="1029143622">
      <w:bodyDiv w:val="1"/>
      <w:marLeft w:val="0"/>
      <w:marRight w:val="0"/>
      <w:marTop w:val="0"/>
      <w:marBottom w:val="0"/>
      <w:divBdr>
        <w:top w:val="none" w:sz="0" w:space="0" w:color="auto"/>
        <w:left w:val="none" w:sz="0" w:space="0" w:color="auto"/>
        <w:bottom w:val="none" w:sz="0" w:space="0" w:color="auto"/>
        <w:right w:val="none" w:sz="0" w:space="0" w:color="auto"/>
      </w:divBdr>
      <w:divsChild>
        <w:div w:id="298533773">
          <w:marLeft w:val="0"/>
          <w:marRight w:val="0"/>
          <w:marTop w:val="0"/>
          <w:marBottom w:val="0"/>
          <w:divBdr>
            <w:top w:val="none" w:sz="0" w:space="0" w:color="auto"/>
            <w:left w:val="none" w:sz="0" w:space="0" w:color="auto"/>
            <w:bottom w:val="none" w:sz="0" w:space="0" w:color="auto"/>
            <w:right w:val="none" w:sz="0" w:space="0" w:color="auto"/>
          </w:divBdr>
        </w:div>
        <w:div w:id="1404910624">
          <w:marLeft w:val="0"/>
          <w:marRight w:val="0"/>
          <w:marTop w:val="0"/>
          <w:marBottom w:val="0"/>
          <w:divBdr>
            <w:top w:val="none" w:sz="0" w:space="0" w:color="auto"/>
            <w:left w:val="none" w:sz="0" w:space="0" w:color="auto"/>
            <w:bottom w:val="none" w:sz="0" w:space="0" w:color="auto"/>
            <w:right w:val="none" w:sz="0" w:space="0" w:color="auto"/>
          </w:divBdr>
          <w:divsChild>
            <w:div w:id="440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071">
      <w:bodyDiv w:val="1"/>
      <w:marLeft w:val="0"/>
      <w:marRight w:val="0"/>
      <w:marTop w:val="0"/>
      <w:marBottom w:val="0"/>
      <w:divBdr>
        <w:top w:val="none" w:sz="0" w:space="0" w:color="auto"/>
        <w:left w:val="none" w:sz="0" w:space="0" w:color="auto"/>
        <w:bottom w:val="none" w:sz="0" w:space="0" w:color="auto"/>
        <w:right w:val="none" w:sz="0" w:space="0" w:color="auto"/>
      </w:divBdr>
      <w:divsChild>
        <w:div w:id="570308270">
          <w:marLeft w:val="0"/>
          <w:marRight w:val="0"/>
          <w:marTop w:val="165"/>
          <w:marBottom w:val="165"/>
          <w:divBdr>
            <w:top w:val="single" w:sz="2" w:space="0" w:color="CCCCCC"/>
            <w:left w:val="single" w:sz="2" w:space="0" w:color="CCCCCC"/>
            <w:bottom w:val="single" w:sz="2" w:space="0" w:color="CCCCCC"/>
            <w:right w:val="single" w:sz="2" w:space="0" w:color="CCCCCC"/>
          </w:divBdr>
          <w:divsChild>
            <w:div w:id="1649162748">
              <w:marLeft w:val="0"/>
              <w:marRight w:val="0"/>
              <w:marTop w:val="0"/>
              <w:marBottom w:val="0"/>
              <w:divBdr>
                <w:top w:val="none" w:sz="0" w:space="0" w:color="auto"/>
                <w:left w:val="none" w:sz="0" w:space="0" w:color="auto"/>
                <w:bottom w:val="none" w:sz="0" w:space="0" w:color="auto"/>
                <w:right w:val="none" w:sz="0" w:space="0" w:color="auto"/>
              </w:divBdr>
              <w:divsChild>
                <w:div w:id="1037967755">
                  <w:marLeft w:val="0"/>
                  <w:marRight w:val="0"/>
                  <w:marTop w:val="0"/>
                  <w:marBottom w:val="0"/>
                  <w:divBdr>
                    <w:top w:val="none" w:sz="0" w:space="0" w:color="auto"/>
                    <w:left w:val="none" w:sz="0" w:space="0" w:color="auto"/>
                    <w:bottom w:val="none" w:sz="0" w:space="0" w:color="auto"/>
                    <w:right w:val="none" w:sz="0" w:space="0" w:color="auto"/>
                  </w:divBdr>
                  <w:divsChild>
                    <w:div w:id="2073189968">
                      <w:marLeft w:val="0"/>
                      <w:marRight w:val="0"/>
                      <w:marTop w:val="100"/>
                      <w:marBottom w:val="100"/>
                      <w:divBdr>
                        <w:top w:val="none" w:sz="0" w:space="0" w:color="auto"/>
                        <w:left w:val="none" w:sz="0" w:space="0" w:color="auto"/>
                        <w:bottom w:val="none" w:sz="0" w:space="0" w:color="auto"/>
                        <w:right w:val="none" w:sz="0" w:space="0" w:color="auto"/>
                      </w:divBdr>
                      <w:divsChild>
                        <w:div w:id="1495102642">
                          <w:marLeft w:val="0"/>
                          <w:marRight w:val="0"/>
                          <w:marTop w:val="100"/>
                          <w:marBottom w:val="100"/>
                          <w:divBdr>
                            <w:top w:val="none" w:sz="0" w:space="0" w:color="auto"/>
                            <w:left w:val="none" w:sz="0" w:space="0" w:color="auto"/>
                            <w:bottom w:val="none" w:sz="0" w:space="0" w:color="auto"/>
                            <w:right w:val="none" w:sz="0" w:space="0" w:color="auto"/>
                          </w:divBdr>
                          <w:divsChild>
                            <w:div w:id="933631270">
                              <w:marLeft w:val="0"/>
                              <w:marRight w:val="0"/>
                              <w:marTop w:val="0"/>
                              <w:marBottom w:val="0"/>
                              <w:divBdr>
                                <w:top w:val="none" w:sz="0" w:space="0" w:color="auto"/>
                                <w:left w:val="none" w:sz="0" w:space="0" w:color="auto"/>
                                <w:bottom w:val="none" w:sz="0" w:space="0" w:color="auto"/>
                                <w:right w:val="none" w:sz="0" w:space="0" w:color="auto"/>
                              </w:divBdr>
                              <w:divsChild>
                                <w:div w:id="1594124724">
                                  <w:marLeft w:val="0"/>
                                  <w:marRight w:val="0"/>
                                  <w:marTop w:val="0"/>
                                  <w:marBottom w:val="0"/>
                                  <w:divBdr>
                                    <w:top w:val="none" w:sz="0" w:space="0" w:color="auto"/>
                                    <w:left w:val="none" w:sz="0" w:space="0" w:color="auto"/>
                                    <w:bottom w:val="none" w:sz="0" w:space="0" w:color="auto"/>
                                    <w:right w:val="none" w:sz="0" w:space="0" w:color="auto"/>
                                  </w:divBdr>
                                  <w:divsChild>
                                    <w:div w:id="1704670147">
                                      <w:marLeft w:val="0"/>
                                      <w:marRight w:val="0"/>
                                      <w:marTop w:val="0"/>
                                      <w:marBottom w:val="0"/>
                                      <w:divBdr>
                                        <w:top w:val="none" w:sz="0" w:space="0" w:color="auto"/>
                                        <w:left w:val="none" w:sz="0" w:space="0" w:color="auto"/>
                                        <w:bottom w:val="none" w:sz="0" w:space="0" w:color="auto"/>
                                        <w:right w:val="none" w:sz="0" w:space="0" w:color="auto"/>
                                      </w:divBdr>
                                      <w:divsChild>
                                        <w:div w:id="70586368">
                                          <w:marLeft w:val="0"/>
                                          <w:marRight w:val="0"/>
                                          <w:marTop w:val="0"/>
                                          <w:marBottom w:val="0"/>
                                          <w:divBdr>
                                            <w:top w:val="none" w:sz="0" w:space="0" w:color="auto"/>
                                            <w:left w:val="none" w:sz="0" w:space="0" w:color="auto"/>
                                            <w:bottom w:val="none" w:sz="0" w:space="0" w:color="auto"/>
                                            <w:right w:val="none" w:sz="0" w:space="0" w:color="auto"/>
                                          </w:divBdr>
                                          <w:divsChild>
                                            <w:div w:id="1850561268">
                                              <w:marLeft w:val="0"/>
                                              <w:marRight w:val="0"/>
                                              <w:marTop w:val="0"/>
                                              <w:marBottom w:val="0"/>
                                              <w:divBdr>
                                                <w:top w:val="none" w:sz="0" w:space="0" w:color="auto"/>
                                                <w:left w:val="none" w:sz="0" w:space="0" w:color="auto"/>
                                                <w:bottom w:val="none" w:sz="0" w:space="0" w:color="auto"/>
                                                <w:right w:val="none" w:sz="0" w:space="0" w:color="auto"/>
                                              </w:divBdr>
                                              <w:divsChild>
                                                <w:div w:id="1345861782">
                                                  <w:marLeft w:val="0"/>
                                                  <w:marRight w:val="0"/>
                                                  <w:marTop w:val="0"/>
                                                  <w:marBottom w:val="0"/>
                                                  <w:divBdr>
                                                    <w:top w:val="none" w:sz="0" w:space="0" w:color="auto"/>
                                                    <w:left w:val="none" w:sz="0" w:space="0" w:color="auto"/>
                                                    <w:bottom w:val="none" w:sz="0" w:space="0" w:color="auto"/>
                                                    <w:right w:val="none" w:sz="0" w:space="0" w:color="auto"/>
                                                  </w:divBdr>
                                                  <w:divsChild>
                                                    <w:div w:id="398603280">
                                                      <w:marLeft w:val="0"/>
                                                      <w:marRight w:val="0"/>
                                                      <w:marTop w:val="0"/>
                                                      <w:marBottom w:val="0"/>
                                                      <w:divBdr>
                                                        <w:top w:val="none" w:sz="0" w:space="0" w:color="auto"/>
                                                        <w:left w:val="none" w:sz="0" w:space="0" w:color="auto"/>
                                                        <w:bottom w:val="none" w:sz="0" w:space="0" w:color="auto"/>
                                                        <w:right w:val="none" w:sz="0" w:space="0" w:color="auto"/>
                                                      </w:divBdr>
                                                      <w:divsChild>
                                                        <w:div w:id="1235968294">
                                                          <w:marLeft w:val="0"/>
                                                          <w:marRight w:val="0"/>
                                                          <w:marTop w:val="0"/>
                                                          <w:marBottom w:val="0"/>
                                                          <w:divBdr>
                                                            <w:top w:val="none" w:sz="0" w:space="0" w:color="auto"/>
                                                            <w:left w:val="none" w:sz="0" w:space="0" w:color="auto"/>
                                                            <w:bottom w:val="none" w:sz="0" w:space="0" w:color="auto"/>
                                                            <w:right w:val="none" w:sz="0" w:space="0" w:color="auto"/>
                                                          </w:divBdr>
                                                          <w:divsChild>
                                                            <w:div w:id="817456774">
                                                              <w:marLeft w:val="0"/>
                                                              <w:marRight w:val="0"/>
                                                              <w:marTop w:val="0"/>
                                                              <w:marBottom w:val="0"/>
                                                              <w:divBdr>
                                                                <w:top w:val="none" w:sz="0" w:space="0" w:color="auto"/>
                                                                <w:left w:val="none" w:sz="0" w:space="0" w:color="auto"/>
                                                                <w:bottom w:val="none" w:sz="0" w:space="0" w:color="auto"/>
                                                                <w:right w:val="none" w:sz="0" w:space="0" w:color="auto"/>
                                                              </w:divBdr>
                                                              <w:divsChild>
                                                                <w:div w:id="2712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1805316">
      <w:bodyDiv w:val="1"/>
      <w:marLeft w:val="0"/>
      <w:marRight w:val="0"/>
      <w:marTop w:val="0"/>
      <w:marBottom w:val="0"/>
      <w:divBdr>
        <w:top w:val="none" w:sz="0" w:space="0" w:color="auto"/>
        <w:left w:val="none" w:sz="0" w:space="0" w:color="auto"/>
        <w:bottom w:val="none" w:sz="0" w:space="0" w:color="auto"/>
        <w:right w:val="none" w:sz="0" w:space="0" w:color="auto"/>
      </w:divBdr>
      <w:divsChild>
        <w:div w:id="984772684">
          <w:marLeft w:val="0"/>
          <w:marRight w:val="0"/>
          <w:marTop w:val="0"/>
          <w:marBottom w:val="0"/>
          <w:divBdr>
            <w:top w:val="none" w:sz="0" w:space="0" w:color="auto"/>
            <w:left w:val="none" w:sz="0" w:space="0" w:color="auto"/>
            <w:bottom w:val="none" w:sz="0" w:space="0" w:color="auto"/>
            <w:right w:val="none" w:sz="0" w:space="0" w:color="auto"/>
          </w:divBdr>
          <w:divsChild>
            <w:div w:id="1288588155">
              <w:marLeft w:val="0"/>
              <w:marRight w:val="0"/>
              <w:marTop w:val="0"/>
              <w:marBottom w:val="0"/>
              <w:divBdr>
                <w:top w:val="none" w:sz="0" w:space="0" w:color="auto"/>
                <w:left w:val="none" w:sz="0" w:space="0" w:color="auto"/>
                <w:bottom w:val="none" w:sz="0" w:space="0" w:color="auto"/>
                <w:right w:val="none" w:sz="0" w:space="0" w:color="auto"/>
              </w:divBdr>
              <w:divsChild>
                <w:div w:id="15534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10209">
      <w:bodyDiv w:val="1"/>
      <w:marLeft w:val="0"/>
      <w:marRight w:val="0"/>
      <w:marTop w:val="0"/>
      <w:marBottom w:val="0"/>
      <w:divBdr>
        <w:top w:val="none" w:sz="0" w:space="0" w:color="auto"/>
        <w:left w:val="none" w:sz="0" w:space="0" w:color="auto"/>
        <w:bottom w:val="none" w:sz="0" w:space="0" w:color="auto"/>
        <w:right w:val="none" w:sz="0" w:space="0" w:color="auto"/>
      </w:divBdr>
    </w:div>
    <w:div w:id="1104036442">
      <w:bodyDiv w:val="1"/>
      <w:marLeft w:val="0"/>
      <w:marRight w:val="0"/>
      <w:marTop w:val="0"/>
      <w:marBottom w:val="0"/>
      <w:divBdr>
        <w:top w:val="none" w:sz="0" w:space="0" w:color="auto"/>
        <w:left w:val="none" w:sz="0" w:space="0" w:color="auto"/>
        <w:bottom w:val="none" w:sz="0" w:space="0" w:color="auto"/>
        <w:right w:val="none" w:sz="0" w:space="0" w:color="auto"/>
      </w:divBdr>
      <w:divsChild>
        <w:div w:id="1671519043">
          <w:marLeft w:val="0"/>
          <w:marRight w:val="0"/>
          <w:marTop w:val="0"/>
          <w:marBottom w:val="0"/>
          <w:divBdr>
            <w:top w:val="none" w:sz="0" w:space="0" w:color="auto"/>
            <w:left w:val="none" w:sz="0" w:space="0" w:color="auto"/>
            <w:bottom w:val="none" w:sz="0" w:space="0" w:color="auto"/>
            <w:right w:val="none" w:sz="0" w:space="0" w:color="auto"/>
          </w:divBdr>
          <w:divsChild>
            <w:div w:id="1645428770">
              <w:marLeft w:val="0"/>
              <w:marRight w:val="0"/>
              <w:marTop w:val="0"/>
              <w:marBottom w:val="0"/>
              <w:divBdr>
                <w:top w:val="none" w:sz="0" w:space="0" w:color="auto"/>
                <w:left w:val="none" w:sz="0" w:space="0" w:color="auto"/>
                <w:bottom w:val="none" w:sz="0" w:space="0" w:color="auto"/>
                <w:right w:val="none" w:sz="0" w:space="0" w:color="auto"/>
              </w:divBdr>
              <w:divsChild>
                <w:div w:id="1898975589">
                  <w:marLeft w:val="0"/>
                  <w:marRight w:val="0"/>
                  <w:marTop w:val="0"/>
                  <w:marBottom w:val="0"/>
                  <w:divBdr>
                    <w:top w:val="none" w:sz="0" w:space="0" w:color="auto"/>
                    <w:left w:val="none" w:sz="0" w:space="0" w:color="auto"/>
                    <w:bottom w:val="none" w:sz="0" w:space="0" w:color="auto"/>
                    <w:right w:val="none" w:sz="0" w:space="0" w:color="auto"/>
                  </w:divBdr>
                  <w:divsChild>
                    <w:div w:id="2045133086">
                      <w:marLeft w:val="0"/>
                      <w:marRight w:val="0"/>
                      <w:marTop w:val="0"/>
                      <w:marBottom w:val="0"/>
                      <w:divBdr>
                        <w:top w:val="none" w:sz="0" w:space="0" w:color="auto"/>
                        <w:left w:val="none" w:sz="0" w:space="0" w:color="auto"/>
                        <w:bottom w:val="none" w:sz="0" w:space="0" w:color="auto"/>
                        <w:right w:val="none" w:sz="0" w:space="0" w:color="auto"/>
                      </w:divBdr>
                      <w:divsChild>
                        <w:div w:id="1764447037">
                          <w:marLeft w:val="0"/>
                          <w:marRight w:val="0"/>
                          <w:marTop w:val="0"/>
                          <w:marBottom w:val="0"/>
                          <w:divBdr>
                            <w:top w:val="none" w:sz="0" w:space="0" w:color="auto"/>
                            <w:left w:val="none" w:sz="0" w:space="0" w:color="auto"/>
                            <w:bottom w:val="none" w:sz="0" w:space="0" w:color="auto"/>
                            <w:right w:val="none" w:sz="0" w:space="0" w:color="auto"/>
                          </w:divBdr>
                          <w:divsChild>
                            <w:div w:id="803961247">
                              <w:marLeft w:val="0"/>
                              <w:marRight w:val="0"/>
                              <w:marTop w:val="0"/>
                              <w:marBottom w:val="0"/>
                              <w:divBdr>
                                <w:top w:val="none" w:sz="0" w:space="0" w:color="auto"/>
                                <w:left w:val="none" w:sz="0" w:space="0" w:color="auto"/>
                                <w:bottom w:val="none" w:sz="0" w:space="0" w:color="auto"/>
                                <w:right w:val="none" w:sz="0" w:space="0" w:color="auto"/>
                              </w:divBdr>
                              <w:divsChild>
                                <w:div w:id="1483808274">
                                  <w:marLeft w:val="0"/>
                                  <w:marRight w:val="0"/>
                                  <w:marTop w:val="0"/>
                                  <w:marBottom w:val="0"/>
                                  <w:divBdr>
                                    <w:top w:val="none" w:sz="0" w:space="0" w:color="auto"/>
                                    <w:left w:val="none" w:sz="0" w:space="0" w:color="auto"/>
                                    <w:bottom w:val="none" w:sz="0" w:space="0" w:color="auto"/>
                                    <w:right w:val="none" w:sz="0" w:space="0" w:color="auto"/>
                                  </w:divBdr>
                                  <w:divsChild>
                                    <w:div w:id="718013597">
                                      <w:marLeft w:val="0"/>
                                      <w:marRight w:val="0"/>
                                      <w:marTop w:val="0"/>
                                      <w:marBottom w:val="0"/>
                                      <w:divBdr>
                                        <w:top w:val="none" w:sz="0" w:space="0" w:color="auto"/>
                                        <w:left w:val="none" w:sz="0" w:space="0" w:color="auto"/>
                                        <w:bottom w:val="none" w:sz="0" w:space="0" w:color="auto"/>
                                        <w:right w:val="none" w:sz="0" w:space="0" w:color="auto"/>
                                      </w:divBdr>
                                      <w:divsChild>
                                        <w:div w:id="1588688472">
                                          <w:marLeft w:val="0"/>
                                          <w:marRight w:val="0"/>
                                          <w:marTop w:val="0"/>
                                          <w:marBottom w:val="0"/>
                                          <w:divBdr>
                                            <w:top w:val="none" w:sz="0" w:space="0" w:color="auto"/>
                                            <w:left w:val="none" w:sz="0" w:space="0" w:color="auto"/>
                                            <w:bottom w:val="none" w:sz="0" w:space="0" w:color="auto"/>
                                            <w:right w:val="none" w:sz="0" w:space="0" w:color="auto"/>
                                          </w:divBdr>
                                          <w:divsChild>
                                            <w:div w:id="301545785">
                                              <w:marLeft w:val="0"/>
                                              <w:marRight w:val="0"/>
                                              <w:marTop w:val="0"/>
                                              <w:marBottom w:val="0"/>
                                              <w:divBdr>
                                                <w:top w:val="none" w:sz="0" w:space="0" w:color="auto"/>
                                                <w:left w:val="none" w:sz="0" w:space="0" w:color="auto"/>
                                                <w:bottom w:val="none" w:sz="0" w:space="0" w:color="auto"/>
                                                <w:right w:val="none" w:sz="0" w:space="0" w:color="auto"/>
                                              </w:divBdr>
                                              <w:divsChild>
                                                <w:div w:id="484664945">
                                                  <w:marLeft w:val="0"/>
                                                  <w:marRight w:val="0"/>
                                                  <w:marTop w:val="0"/>
                                                  <w:marBottom w:val="0"/>
                                                  <w:divBdr>
                                                    <w:top w:val="none" w:sz="0" w:space="0" w:color="auto"/>
                                                    <w:left w:val="none" w:sz="0" w:space="0" w:color="auto"/>
                                                    <w:bottom w:val="none" w:sz="0" w:space="0" w:color="auto"/>
                                                    <w:right w:val="none" w:sz="0" w:space="0" w:color="auto"/>
                                                  </w:divBdr>
                                                  <w:divsChild>
                                                    <w:div w:id="452140807">
                                                      <w:marLeft w:val="0"/>
                                                      <w:marRight w:val="0"/>
                                                      <w:marTop w:val="0"/>
                                                      <w:marBottom w:val="0"/>
                                                      <w:divBdr>
                                                        <w:top w:val="none" w:sz="0" w:space="0" w:color="auto"/>
                                                        <w:left w:val="none" w:sz="0" w:space="0" w:color="auto"/>
                                                        <w:bottom w:val="none" w:sz="0" w:space="0" w:color="auto"/>
                                                        <w:right w:val="none" w:sz="0" w:space="0" w:color="auto"/>
                                                      </w:divBdr>
                                                      <w:divsChild>
                                                        <w:div w:id="617492337">
                                                          <w:marLeft w:val="0"/>
                                                          <w:marRight w:val="0"/>
                                                          <w:marTop w:val="0"/>
                                                          <w:marBottom w:val="0"/>
                                                          <w:divBdr>
                                                            <w:top w:val="none" w:sz="0" w:space="0" w:color="auto"/>
                                                            <w:left w:val="none" w:sz="0" w:space="0" w:color="auto"/>
                                                            <w:bottom w:val="none" w:sz="0" w:space="0" w:color="auto"/>
                                                            <w:right w:val="none" w:sz="0" w:space="0" w:color="auto"/>
                                                          </w:divBdr>
                                                          <w:divsChild>
                                                            <w:div w:id="1549755792">
                                                              <w:marLeft w:val="0"/>
                                                              <w:marRight w:val="0"/>
                                                              <w:marTop w:val="0"/>
                                                              <w:marBottom w:val="0"/>
                                                              <w:divBdr>
                                                                <w:top w:val="none" w:sz="0" w:space="0" w:color="auto"/>
                                                                <w:left w:val="none" w:sz="0" w:space="0" w:color="auto"/>
                                                                <w:bottom w:val="none" w:sz="0" w:space="0" w:color="auto"/>
                                                                <w:right w:val="none" w:sz="0" w:space="0" w:color="auto"/>
                                                              </w:divBdr>
                                                            </w:div>
                                                            <w:div w:id="1901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76712">
      <w:bodyDiv w:val="1"/>
      <w:marLeft w:val="0"/>
      <w:marRight w:val="0"/>
      <w:marTop w:val="0"/>
      <w:marBottom w:val="0"/>
      <w:divBdr>
        <w:top w:val="none" w:sz="0" w:space="0" w:color="auto"/>
        <w:left w:val="none" w:sz="0" w:space="0" w:color="auto"/>
        <w:bottom w:val="none" w:sz="0" w:space="0" w:color="auto"/>
        <w:right w:val="none" w:sz="0" w:space="0" w:color="auto"/>
      </w:divBdr>
      <w:divsChild>
        <w:div w:id="574628985">
          <w:marLeft w:val="0"/>
          <w:marRight w:val="0"/>
          <w:marTop w:val="0"/>
          <w:marBottom w:val="0"/>
          <w:divBdr>
            <w:top w:val="none" w:sz="0" w:space="0" w:color="auto"/>
            <w:left w:val="none" w:sz="0" w:space="0" w:color="auto"/>
            <w:bottom w:val="none" w:sz="0" w:space="0" w:color="auto"/>
            <w:right w:val="none" w:sz="0" w:space="0" w:color="auto"/>
          </w:divBdr>
          <w:divsChild>
            <w:div w:id="1597056610">
              <w:marLeft w:val="0"/>
              <w:marRight w:val="0"/>
              <w:marTop w:val="0"/>
              <w:marBottom w:val="0"/>
              <w:divBdr>
                <w:top w:val="none" w:sz="0" w:space="0" w:color="auto"/>
                <w:left w:val="none" w:sz="0" w:space="0" w:color="auto"/>
                <w:bottom w:val="none" w:sz="0" w:space="0" w:color="auto"/>
                <w:right w:val="none" w:sz="0" w:space="0" w:color="auto"/>
              </w:divBdr>
              <w:divsChild>
                <w:div w:id="818545290">
                  <w:marLeft w:val="0"/>
                  <w:marRight w:val="0"/>
                  <w:marTop w:val="0"/>
                  <w:marBottom w:val="0"/>
                  <w:divBdr>
                    <w:top w:val="none" w:sz="0" w:space="0" w:color="auto"/>
                    <w:left w:val="none" w:sz="0" w:space="0" w:color="auto"/>
                    <w:bottom w:val="none" w:sz="0" w:space="0" w:color="auto"/>
                    <w:right w:val="none" w:sz="0" w:space="0" w:color="auto"/>
                  </w:divBdr>
                  <w:divsChild>
                    <w:div w:id="2075081866">
                      <w:marLeft w:val="0"/>
                      <w:marRight w:val="0"/>
                      <w:marTop w:val="0"/>
                      <w:marBottom w:val="0"/>
                      <w:divBdr>
                        <w:top w:val="none" w:sz="0" w:space="0" w:color="auto"/>
                        <w:left w:val="none" w:sz="0" w:space="0" w:color="auto"/>
                        <w:bottom w:val="none" w:sz="0" w:space="0" w:color="auto"/>
                        <w:right w:val="none" w:sz="0" w:space="0" w:color="auto"/>
                      </w:divBdr>
                      <w:divsChild>
                        <w:div w:id="1133866795">
                          <w:marLeft w:val="0"/>
                          <w:marRight w:val="0"/>
                          <w:marTop w:val="0"/>
                          <w:marBottom w:val="0"/>
                          <w:divBdr>
                            <w:top w:val="none" w:sz="0" w:space="0" w:color="auto"/>
                            <w:left w:val="none" w:sz="0" w:space="0" w:color="auto"/>
                            <w:bottom w:val="none" w:sz="0" w:space="0" w:color="auto"/>
                            <w:right w:val="none" w:sz="0" w:space="0" w:color="auto"/>
                          </w:divBdr>
                          <w:divsChild>
                            <w:div w:id="413363549">
                              <w:marLeft w:val="0"/>
                              <w:marRight w:val="0"/>
                              <w:marTop w:val="0"/>
                              <w:marBottom w:val="0"/>
                              <w:divBdr>
                                <w:top w:val="none" w:sz="0" w:space="0" w:color="auto"/>
                                <w:left w:val="none" w:sz="0" w:space="0" w:color="auto"/>
                                <w:bottom w:val="none" w:sz="0" w:space="0" w:color="auto"/>
                                <w:right w:val="none" w:sz="0" w:space="0" w:color="auto"/>
                              </w:divBdr>
                              <w:divsChild>
                                <w:div w:id="633752605">
                                  <w:marLeft w:val="0"/>
                                  <w:marRight w:val="0"/>
                                  <w:marTop w:val="0"/>
                                  <w:marBottom w:val="0"/>
                                  <w:divBdr>
                                    <w:top w:val="none" w:sz="0" w:space="0" w:color="auto"/>
                                    <w:left w:val="none" w:sz="0" w:space="0" w:color="auto"/>
                                    <w:bottom w:val="none" w:sz="0" w:space="0" w:color="auto"/>
                                    <w:right w:val="none" w:sz="0" w:space="0" w:color="auto"/>
                                  </w:divBdr>
                                  <w:divsChild>
                                    <w:div w:id="177817021">
                                      <w:marLeft w:val="0"/>
                                      <w:marRight w:val="0"/>
                                      <w:marTop w:val="0"/>
                                      <w:marBottom w:val="0"/>
                                      <w:divBdr>
                                        <w:top w:val="none" w:sz="0" w:space="0" w:color="auto"/>
                                        <w:left w:val="none" w:sz="0" w:space="0" w:color="auto"/>
                                        <w:bottom w:val="none" w:sz="0" w:space="0" w:color="auto"/>
                                        <w:right w:val="none" w:sz="0" w:space="0" w:color="auto"/>
                                      </w:divBdr>
                                      <w:divsChild>
                                        <w:div w:id="1698309957">
                                          <w:marLeft w:val="0"/>
                                          <w:marRight w:val="0"/>
                                          <w:marTop w:val="0"/>
                                          <w:marBottom w:val="0"/>
                                          <w:divBdr>
                                            <w:top w:val="none" w:sz="0" w:space="0" w:color="auto"/>
                                            <w:left w:val="none" w:sz="0" w:space="0" w:color="auto"/>
                                            <w:bottom w:val="none" w:sz="0" w:space="0" w:color="auto"/>
                                            <w:right w:val="none" w:sz="0" w:space="0" w:color="auto"/>
                                          </w:divBdr>
                                          <w:divsChild>
                                            <w:div w:id="1582834826">
                                              <w:marLeft w:val="0"/>
                                              <w:marRight w:val="0"/>
                                              <w:marTop w:val="0"/>
                                              <w:marBottom w:val="0"/>
                                              <w:divBdr>
                                                <w:top w:val="none" w:sz="0" w:space="0" w:color="auto"/>
                                                <w:left w:val="none" w:sz="0" w:space="0" w:color="auto"/>
                                                <w:bottom w:val="none" w:sz="0" w:space="0" w:color="auto"/>
                                                <w:right w:val="none" w:sz="0" w:space="0" w:color="auto"/>
                                              </w:divBdr>
                                              <w:divsChild>
                                                <w:div w:id="951862109">
                                                  <w:marLeft w:val="0"/>
                                                  <w:marRight w:val="0"/>
                                                  <w:marTop w:val="0"/>
                                                  <w:marBottom w:val="0"/>
                                                  <w:divBdr>
                                                    <w:top w:val="none" w:sz="0" w:space="0" w:color="auto"/>
                                                    <w:left w:val="none" w:sz="0" w:space="0" w:color="auto"/>
                                                    <w:bottom w:val="none" w:sz="0" w:space="0" w:color="auto"/>
                                                    <w:right w:val="none" w:sz="0" w:space="0" w:color="auto"/>
                                                  </w:divBdr>
                                                  <w:divsChild>
                                                    <w:div w:id="1511722301">
                                                      <w:marLeft w:val="0"/>
                                                      <w:marRight w:val="0"/>
                                                      <w:marTop w:val="0"/>
                                                      <w:marBottom w:val="0"/>
                                                      <w:divBdr>
                                                        <w:top w:val="none" w:sz="0" w:space="0" w:color="auto"/>
                                                        <w:left w:val="none" w:sz="0" w:space="0" w:color="auto"/>
                                                        <w:bottom w:val="none" w:sz="0" w:space="0" w:color="auto"/>
                                                        <w:right w:val="none" w:sz="0" w:space="0" w:color="auto"/>
                                                      </w:divBdr>
                                                      <w:divsChild>
                                                        <w:div w:id="1123033813">
                                                          <w:marLeft w:val="0"/>
                                                          <w:marRight w:val="0"/>
                                                          <w:marTop w:val="0"/>
                                                          <w:marBottom w:val="0"/>
                                                          <w:divBdr>
                                                            <w:top w:val="none" w:sz="0" w:space="0" w:color="auto"/>
                                                            <w:left w:val="none" w:sz="0" w:space="0" w:color="auto"/>
                                                            <w:bottom w:val="none" w:sz="0" w:space="0" w:color="auto"/>
                                                            <w:right w:val="none" w:sz="0" w:space="0" w:color="auto"/>
                                                          </w:divBdr>
                                                          <w:divsChild>
                                                            <w:div w:id="3461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8328788">
      <w:bodyDiv w:val="1"/>
      <w:marLeft w:val="0"/>
      <w:marRight w:val="0"/>
      <w:marTop w:val="0"/>
      <w:marBottom w:val="0"/>
      <w:divBdr>
        <w:top w:val="none" w:sz="0" w:space="0" w:color="auto"/>
        <w:left w:val="none" w:sz="0" w:space="0" w:color="auto"/>
        <w:bottom w:val="none" w:sz="0" w:space="0" w:color="auto"/>
        <w:right w:val="none" w:sz="0" w:space="0" w:color="auto"/>
      </w:divBdr>
      <w:divsChild>
        <w:div w:id="2107460935">
          <w:marLeft w:val="0"/>
          <w:marRight w:val="0"/>
          <w:marTop w:val="0"/>
          <w:marBottom w:val="0"/>
          <w:divBdr>
            <w:top w:val="none" w:sz="0" w:space="0" w:color="auto"/>
            <w:left w:val="none" w:sz="0" w:space="0" w:color="auto"/>
            <w:bottom w:val="none" w:sz="0" w:space="0" w:color="auto"/>
            <w:right w:val="none" w:sz="0" w:space="0" w:color="auto"/>
          </w:divBdr>
          <w:divsChild>
            <w:div w:id="1335839212">
              <w:marLeft w:val="0"/>
              <w:marRight w:val="0"/>
              <w:marTop w:val="0"/>
              <w:marBottom w:val="0"/>
              <w:divBdr>
                <w:top w:val="none" w:sz="0" w:space="0" w:color="auto"/>
                <w:left w:val="none" w:sz="0" w:space="0" w:color="auto"/>
                <w:bottom w:val="none" w:sz="0" w:space="0" w:color="auto"/>
                <w:right w:val="none" w:sz="0" w:space="0" w:color="auto"/>
              </w:divBdr>
              <w:divsChild>
                <w:div w:id="1786388784">
                  <w:marLeft w:val="0"/>
                  <w:marRight w:val="0"/>
                  <w:marTop w:val="0"/>
                  <w:marBottom w:val="0"/>
                  <w:divBdr>
                    <w:top w:val="none" w:sz="0" w:space="0" w:color="auto"/>
                    <w:left w:val="none" w:sz="0" w:space="0" w:color="auto"/>
                    <w:bottom w:val="none" w:sz="0" w:space="0" w:color="auto"/>
                    <w:right w:val="none" w:sz="0" w:space="0" w:color="auto"/>
                  </w:divBdr>
                  <w:divsChild>
                    <w:div w:id="777338664">
                      <w:marLeft w:val="0"/>
                      <w:marRight w:val="0"/>
                      <w:marTop w:val="0"/>
                      <w:marBottom w:val="0"/>
                      <w:divBdr>
                        <w:top w:val="none" w:sz="0" w:space="0" w:color="auto"/>
                        <w:left w:val="none" w:sz="0" w:space="0" w:color="auto"/>
                        <w:bottom w:val="none" w:sz="0" w:space="0" w:color="auto"/>
                        <w:right w:val="none" w:sz="0" w:space="0" w:color="auto"/>
                      </w:divBdr>
                      <w:divsChild>
                        <w:div w:id="2012371822">
                          <w:marLeft w:val="0"/>
                          <w:marRight w:val="0"/>
                          <w:marTop w:val="0"/>
                          <w:marBottom w:val="0"/>
                          <w:divBdr>
                            <w:top w:val="none" w:sz="0" w:space="0" w:color="auto"/>
                            <w:left w:val="none" w:sz="0" w:space="0" w:color="auto"/>
                            <w:bottom w:val="none" w:sz="0" w:space="0" w:color="auto"/>
                            <w:right w:val="none" w:sz="0" w:space="0" w:color="auto"/>
                          </w:divBdr>
                          <w:divsChild>
                            <w:div w:id="2081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535288">
      <w:bodyDiv w:val="1"/>
      <w:marLeft w:val="0"/>
      <w:marRight w:val="0"/>
      <w:marTop w:val="0"/>
      <w:marBottom w:val="0"/>
      <w:divBdr>
        <w:top w:val="none" w:sz="0" w:space="0" w:color="auto"/>
        <w:left w:val="none" w:sz="0" w:space="0" w:color="auto"/>
        <w:bottom w:val="none" w:sz="0" w:space="0" w:color="auto"/>
        <w:right w:val="none" w:sz="0" w:space="0" w:color="auto"/>
      </w:divBdr>
    </w:div>
    <w:div w:id="1242134884">
      <w:bodyDiv w:val="1"/>
      <w:marLeft w:val="0"/>
      <w:marRight w:val="0"/>
      <w:marTop w:val="0"/>
      <w:marBottom w:val="0"/>
      <w:divBdr>
        <w:top w:val="none" w:sz="0" w:space="0" w:color="auto"/>
        <w:left w:val="none" w:sz="0" w:space="0" w:color="auto"/>
        <w:bottom w:val="none" w:sz="0" w:space="0" w:color="auto"/>
        <w:right w:val="none" w:sz="0" w:space="0" w:color="auto"/>
      </w:divBdr>
      <w:divsChild>
        <w:div w:id="1064179292">
          <w:marLeft w:val="0"/>
          <w:marRight w:val="0"/>
          <w:marTop w:val="0"/>
          <w:marBottom w:val="0"/>
          <w:divBdr>
            <w:top w:val="none" w:sz="0" w:space="0" w:color="auto"/>
            <w:left w:val="none" w:sz="0" w:space="0" w:color="auto"/>
            <w:bottom w:val="none" w:sz="0" w:space="0" w:color="auto"/>
            <w:right w:val="none" w:sz="0" w:space="0" w:color="auto"/>
          </w:divBdr>
          <w:divsChild>
            <w:div w:id="1284994094">
              <w:marLeft w:val="0"/>
              <w:marRight w:val="0"/>
              <w:marTop w:val="0"/>
              <w:marBottom w:val="0"/>
              <w:divBdr>
                <w:top w:val="none" w:sz="0" w:space="0" w:color="auto"/>
                <w:left w:val="none" w:sz="0" w:space="0" w:color="auto"/>
                <w:bottom w:val="none" w:sz="0" w:space="0" w:color="auto"/>
                <w:right w:val="none" w:sz="0" w:space="0" w:color="auto"/>
              </w:divBdr>
              <w:divsChild>
                <w:div w:id="1855801491">
                  <w:marLeft w:val="0"/>
                  <w:marRight w:val="0"/>
                  <w:marTop w:val="0"/>
                  <w:marBottom w:val="0"/>
                  <w:divBdr>
                    <w:top w:val="none" w:sz="0" w:space="0" w:color="auto"/>
                    <w:left w:val="none" w:sz="0" w:space="0" w:color="auto"/>
                    <w:bottom w:val="none" w:sz="0" w:space="0" w:color="auto"/>
                    <w:right w:val="none" w:sz="0" w:space="0" w:color="auto"/>
                  </w:divBdr>
                  <w:divsChild>
                    <w:div w:id="1232237002">
                      <w:marLeft w:val="0"/>
                      <w:marRight w:val="0"/>
                      <w:marTop w:val="0"/>
                      <w:marBottom w:val="0"/>
                      <w:divBdr>
                        <w:top w:val="none" w:sz="0" w:space="0" w:color="auto"/>
                        <w:left w:val="none" w:sz="0" w:space="0" w:color="auto"/>
                        <w:bottom w:val="none" w:sz="0" w:space="0" w:color="auto"/>
                        <w:right w:val="none" w:sz="0" w:space="0" w:color="auto"/>
                      </w:divBdr>
                      <w:divsChild>
                        <w:div w:id="822354127">
                          <w:marLeft w:val="0"/>
                          <w:marRight w:val="0"/>
                          <w:marTop w:val="0"/>
                          <w:marBottom w:val="0"/>
                          <w:divBdr>
                            <w:top w:val="none" w:sz="0" w:space="0" w:color="auto"/>
                            <w:left w:val="none" w:sz="0" w:space="0" w:color="auto"/>
                            <w:bottom w:val="none" w:sz="0" w:space="0" w:color="auto"/>
                            <w:right w:val="none" w:sz="0" w:space="0" w:color="auto"/>
                          </w:divBdr>
                          <w:divsChild>
                            <w:div w:id="1009481597">
                              <w:marLeft w:val="0"/>
                              <w:marRight w:val="0"/>
                              <w:marTop w:val="0"/>
                              <w:marBottom w:val="0"/>
                              <w:divBdr>
                                <w:top w:val="none" w:sz="0" w:space="0" w:color="auto"/>
                                <w:left w:val="none" w:sz="0" w:space="0" w:color="auto"/>
                                <w:bottom w:val="none" w:sz="0" w:space="0" w:color="auto"/>
                                <w:right w:val="none" w:sz="0" w:space="0" w:color="auto"/>
                              </w:divBdr>
                              <w:divsChild>
                                <w:div w:id="8804401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665558">
      <w:bodyDiv w:val="1"/>
      <w:marLeft w:val="0"/>
      <w:marRight w:val="0"/>
      <w:marTop w:val="0"/>
      <w:marBottom w:val="0"/>
      <w:divBdr>
        <w:top w:val="none" w:sz="0" w:space="0" w:color="auto"/>
        <w:left w:val="none" w:sz="0" w:space="0" w:color="auto"/>
        <w:bottom w:val="none" w:sz="0" w:space="0" w:color="auto"/>
        <w:right w:val="none" w:sz="0" w:space="0" w:color="auto"/>
      </w:divBdr>
      <w:divsChild>
        <w:div w:id="940187983">
          <w:marLeft w:val="0"/>
          <w:marRight w:val="0"/>
          <w:marTop w:val="0"/>
          <w:marBottom w:val="0"/>
          <w:divBdr>
            <w:top w:val="none" w:sz="0" w:space="0" w:color="auto"/>
            <w:left w:val="none" w:sz="0" w:space="0" w:color="auto"/>
            <w:bottom w:val="none" w:sz="0" w:space="0" w:color="auto"/>
            <w:right w:val="none" w:sz="0" w:space="0" w:color="auto"/>
          </w:divBdr>
          <w:divsChild>
            <w:div w:id="1609072417">
              <w:marLeft w:val="0"/>
              <w:marRight w:val="0"/>
              <w:marTop w:val="0"/>
              <w:marBottom w:val="0"/>
              <w:divBdr>
                <w:top w:val="none" w:sz="0" w:space="0" w:color="auto"/>
                <w:left w:val="none" w:sz="0" w:space="0" w:color="auto"/>
                <w:bottom w:val="none" w:sz="0" w:space="0" w:color="auto"/>
                <w:right w:val="none" w:sz="0" w:space="0" w:color="auto"/>
              </w:divBdr>
              <w:divsChild>
                <w:div w:id="1914045312">
                  <w:marLeft w:val="0"/>
                  <w:marRight w:val="0"/>
                  <w:marTop w:val="0"/>
                  <w:marBottom w:val="0"/>
                  <w:divBdr>
                    <w:top w:val="none" w:sz="0" w:space="0" w:color="auto"/>
                    <w:left w:val="none" w:sz="0" w:space="0" w:color="auto"/>
                    <w:bottom w:val="none" w:sz="0" w:space="0" w:color="auto"/>
                    <w:right w:val="none" w:sz="0" w:space="0" w:color="auto"/>
                  </w:divBdr>
                  <w:divsChild>
                    <w:div w:id="1994946084">
                      <w:marLeft w:val="0"/>
                      <w:marRight w:val="0"/>
                      <w:marTop w:val="0"/>
                      <w:marBottom w:val="0"/>
                      <w:divBdr>
                        <w:top w:val="none" w:sz="0" w:space="0" w:color="auto"/>
                        <w:left w:val="none" w:sz="0" w:space="0" w:color="auto"/>
                        <w:bottom w:val="none" w:sz="0" w:space="0" w:color="auto"/>
                        <w:right w:val="none" w:sz="0" w:space="0" w:color="auto"/>
                      </w:divBdr>
                      <w:divsChild>
                        <w:div w:id="564877118">
                          <w:marLeft w:val="0"/>
                          <w:marRight w:val="0"/>
                          <w:marTop w:val="0"/>
                          <w:marBottom w:val="0"/>
                          <w:divBdr>
                            <w:top w:val="none" w:sz="0" w:space="0" w:color="auto"/>
                            <w:left w:val="none" w:sz="0" w:space="0" w:color="auto"/>
                            <w:bottom w:val="none" w:sz="0" w:space="0" w:color="auto"/>
                            <w:right w:val="none" w:sz="0" w:space="0" w:color="auto"/>
                          </w:divBdr>
                          <w:divsChild>
                            <w:div w:id="1279752288">
                              <w:marLeft w:val="0"/>
                              <w:marRight w:val="0"/>
                              <w:marTop w:val="0"/>
                              <w:marBottom w:val="0"/>
                              <w:divBdr>
                                <w:top w:val="none" w:sz="0" w:space="0" w:color="auto"/>
                                <w:left w:val="none" w:sz="0" w:space="0" w:color="auto"/>
                                <w:bottom w:val="none" w:sz="0" w:space="0" w:color="auto"/>
                                <w:right w:val="none" w:sz="0" w:space="0" w:color="auto"/>
                              </w:divBdr>
                              <w:divsChild>
                                <w:div w:id="489642481">
                                  <w:marLeft w:val="0"/>
                                  <w:marRight w:val="0"/>
                                  <w:marTop w:val="0"/>
                                  <w:marBottom w:val="0"/>
                                  <w:divBdr>
                                    <w:top w:val="none" w:sz="0" w:space="0" w:color="auto"/>
                                    <w:left w:val="none" w:sz="0" w:space="0" w:color="auto"/>
                                    <w:bottom w:val="none" w:sz="0" w:space="0" w:color="auto"/>
                                    <w:right w:val="none" w:sz="0" w:space="0" w:color="auto"/>
                                  </w:divBdr>
                                  <w:divsChild>
                                    <w:div w:id="1355959636">
                                      <w:marLeft w:val="0"/>
                                      <w:marRight w:val="0"/>
                                      <w:marTop w:val="0"/>
                                      <w:marBottom w:val="0"/>
                                      <w:divBdr>
                                        <w:top w:val="none" w:sz="0" w:space="0" w:color="auto"/>
                                        <w:left w:val="none" w:sz="0" w:space="0" w:color="auto"/>
                                        <w:bottom w:val="none" w:sz="0" w:space="0" w:color="auto"/>
                                        <w:right w:val="none" w:sz="0" w:space="0" w:color="auto"/>
                                      </w:divBdr>
                                      <w:divsChild>
                                        <w:div w:id="206260944">
                                          <w:marLeft w:val="0"/>
                                          <w:marRight w:val="0"/>
                                          <w:marTop w:val="0"/>
                                          <w:marBottom w:val="0"/>
                                          <w:divBdr>
                                            <w:top w:val="none" w:sz="0" w:space="0" w:color="auto"/>
                                            <w:left w:val="none" w:sz="0" w:space="0" w:color="auto"/>
                                            <w:bottom w:val="none" w:sz="0" w:space="0" w:color="auto"/>
                                            <w:right w:val="none" w:sz="0" w:space="0" w:color="auto"/>
                                          </w:divBdr>
                                        </w:div>
                                        <w:div w:id="419063093">
                                          <w:marLeft w:val="0"/>
                                          <w:marRight w:val="0"/>
                                          <w:marTop w:val="0"/>
                                          <w:marBottom w:val="0"/>
                                          <w:divBdr>
                                            <w:top w:val="none" w:sz="0" w:space="0" w:color="auto"/>
                                            <w:left w:val="none" w:sz="0" w:space="0" w:color="auto"/>
                                            <w:bottom w:val="none" w:sz="0" w:space="0" w:color="auto"/>
                                            <w:right w:val="none" w:sz="0" w:space="0" w:color="auto"/>
                                          </w:divBdr>
                                        </w:div>
                                        <w:div w:id="452675180">
                                          <w:marLeft w:val="0"/>
                                          <w:marRight w:val="0"/>
                                          <w:marTop w:val="0"/>
                                          <w:marBottom w:val="0"/>
                                          <w:divBdr>
                                            <w:top w:val="none" w:sz="0" w:space="0" w:color="auto"/>
                                            <w:left w:val="none" w:sz="0" w:space="0" w:color="auto"/>
                                            <w:bottom w:val="none" w:sz="0" w:space="0" w:color="auto"/>
                                            <w:right w:val="none" w:sz="0" w:space="0" w:color="auto"/>
                                          </w:divBdr>
                                        </w:div>
                                        <w:div w:id="515538071">
                                          <w:marLeft w:val="0"/>
                                          <w:marRight w:val="0"/>
                                          <w:marTop w:val="0"/>
                                          <w:marBottom w:val="0"/>
                                          <w:divBdr>
                                            <w:top w:val="none" w:sz="0" w:space="0" w:color="auto"/>
                                            <w:left w:val="none" w:sz="0" w:space="0" w:color="auto"/>
                                            <w:bottom w:val="none" w:sz="0" w:space="0" w:color="auto"/>
                                            <w:right w:val="none" w:sz="0" w:space="0" w:color="auto"/>
                                          </w:divBdr>
                                        </w:div>
                                        <w:div w:id="690491299">
                                          <w:marLeft w:val="0"/>
                                          <w:marRight w:val="0"/>
                                          <w:marTop w:val="0"/>
                                          <w:marBottom w:val="0"/>
                                          <w:divBdr>
                                            <w:top w:val="none" w:sz="0" w:space="0" w:color="auto"/>
                                            <w:left w:val="none" w:sz="0" w:space="0" w:color="auto"/>
                                            <w:bottom w:val="none" w:sz="0" w:space="0" w:color="auto"/>
                                            <w:right w:val="none" w:sz="0" w:space="0" w:color="auto"/>
                                          </w:divBdr>
                                        </w:div>
                                        <w:div w:id="730543032">
                                          <w:marLeft w:val="0"/>
                                          <w:marRight w:val="0"/>
                                          <w:marTop w:val="0"/>
                                          <w:marBottom w:val="0"/>
                                          <w:divBdr>
                                            <w:top w:val="none" w:sz="0" w:space="0" w:color="auto"/>
                                            <w:left w:val="none" w:sz="0" w:space="0" w:color="auto"/>
                                            <w:bottom w:val="none" w:sz="0" w:space="0" w:color="auto"/>
                                            <w:right w:val="none" w:sz="0" w:space="0" w:color="auto"/>
                                          </w:divBdr>
                                        </w:div>
                                        <w:div w:id="756559172">
                                          <w:marLeft w:val="0"/>
                                          <w:marRight w:val="0"/>
                                          <w:marTop w:val="0"/>
                                          <w:marBottom w:val="0"/>
                                          <w:divBdr>
                                            <w:top w:val="none" w:sz="0" w:space="0" w:color="auto"/>
                                            <w:left w:val="none" w:sz="0" w:space="0" w:color="auto"/>
                                            <w:bottom w:val="none" w:sz="0" w:space="0" w:color="auto"/>
                                            <w:right w:val="none" w:sz="0" w:space="0" w:color="auto"/>
                                          </w:divBdr>
                                        </w:div>
                                        <w:div w:id="837110841">
                                          <w:marLeft w:val="0"/>
                                          <w:marRight w:val="0"/>
                                          <w:marTop w:val="0"/>
                                          <w:marBottom w:val="0"/>
                                          <w:divBdr>
                                            <w:top w:val="none" w:sz="0" w:space="0" w:color="auto"/>
                                            <w:left w:val="none" w:sz="0" w:space="0" w:color="auto"/>
                                            <w:bottom w:val="none" w:sz="0" w:space="0" w:color="auto"/>
                                            <w:right w:val="none" w:sz="0" w:space="0" w:color="auto"/>
                                          </w:divBdr>
                                        </w:div>
                                        <w:div w:id="944769695">
                                          <w:marLeft w:val="0"/>
                                          <w:marRight w:val="0"/>
                                          <w:marTop w:val="0"/>
                                          <w:marBottom w:val="0"/>
                                          <w:divBdr>
                                            <w:top w:val="none" w:sz="0" w:space="0" w:color="auto"/>
                                            <w:left w:val="none" w:sz="0" w:space="0" w:color="auto"/>
                                            <w:bottom w:val="none" w:sz="0" w:space="0" w:color="auto"/>
                                            <w:right w:val="none" w:sz="0" w:space="0" w:color="auto"/>
                                          </w:divBdr>
                                        </w:div>
                                        <w:div w:id="1138572744">
                                          <w:marLeft w:val="0"/>
                                          <w:marRight w:val="0"/>
                                          <w:marTop w:val="0"/>
                                          <w:marBottom w:val="0"/>
                                          <w:divBdr>
                                            <w:top w:val="none" w:sz="0" w:space="0" w:color="auto"/>
                                            <w:left w:val="none" w:sz="0" w:space="0" w:color="auto"/>
                                            <w:bottom w:val="none" w:sz="0" w:space="0" w:color="auto"/>
                                            <w:right w:val="none" w:sz="0" w:space="0" w:color="auto"/>
                                          </w:divBdr>
                                        </w:div>
                                        <w:div w:id="1144352993">
                                          <w:marLeft w:val="0"/>
                                          <w:marRight w:val="0"/>
                                          <w:marTop w:val="0"/>
                                          <w:marBottom w:val="0"/>
                                          <w:divBdr>
                                            <w:top w:val="none" w:sz="0" w:space="0" w:color="auto"/>
                                            <w:left w:val="none" w:sz="0" w:space="0" w:color="auto"/>
                                            <w:bottom w:val="none" w:sz="0" w:space="0" w:color="auto"/>
                                            <w:right w:val="none" w:sz="0" w:space="0" w:color="auto"/>
                                          </w:divBdr>
                                        </w:div>
                                        <w:div w:id="1390609918">
                                          <w:marLeft w:val="0"/>
                                          <w:marRight w:val="0"/>
                                          <w:marTop w:val="0"/>
                                          <w:marBottom w:val="0"/>
                                          <w:divBdr>
                                            <w:top w:val="none" w:sz="0" w:space="0" w:color="auto"/>
                                            <w:left w:val="none" w:sz="0" w:space="0" w:color="auto"/>
                                            <w:bottom w:val="none" w:sz="0" w:space="0" w:color="auto"/>
                                            <w:right w:val="none" w:sz="0" w:space="0" w:color="auto"/>
                                          </w:divBdr>
                                        </w:div>
                                        <w:div w:id="1674722055">
                                          <w:marLeft w:val="0"/>
                                          <w:marRight w:val="0"/>
                                          <w:marTop w:val="0"/>
                                          <w:marBottom w:val="0"/>
                                          <w:divBdr>
                                            <w:top w:val="none" w:sz="0" w:space="0" w:color="auto"/>
                                            <w:left w:val="none" w:sz="0" w:space="0" w:color="auto"/>
                                            <w:bottom w:val="none" w:sz="0" w:space="0" w:color="auto"/>
                                            <w:right w:val="none" w:sz="0" w:space="0" w:color="auto"/>
                                          </w:divBdr>
                                        </w:div>
                                        <w:div w:id="1721441233">
                                          <w:marLeft w:val="0"/>
                                          <w:marRight w:val="0"/>
                                          <w:marTop w:val="0"/>
                                          <w:marBottom w:val="0"/>
                                          <w:divBdr>
                                            <w:top w:val="none" w:sz="0" w:space="0" w:color="auto"/>
                                            <w:left w:val="none" w:sz="0" w:space="0" w:color="auto"/>
                                            <w:bottom w:val="none" w:sz="0" w:space="0" w:color="auto"/>
                                            <w:right w:val="none" w:sz="0" w:space="0" w:color="auto"/>
                                          </w:divBdr>
                                        </w:div>
                                        <w:div w:id="1912156062">
                                          <w:marLeft w:val="0"/>
                                          <w:marRight w:val="0"/>
                                          <w:marTop w:val="0"/>
                                          <w:marBottom w:val="0"/>
                                          <w:divBdr>
                                            <w:top w:val="none" w:sz="0" w:space="0" w:color="auto"/>
                                            <w:left w:val="none" w:sz="0" w:space="0" w:color="auto"/>
                                            <w:bottom w:val="none" w:sz="0" w:space="0" w:color="auto"/>
                                            <w:right w:val="none" w:sz="0" w:space="0" w:color="auto"/>
                                          </w:divBdr>
                                        </w:div>
                                        <w:div w:id="20431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910336">
      <w:bodyDiv w:val="1"/>
      <w:marLeft w:val="0"/>
      <w:marRight w:val="0"/>
      <w:marTop w:val="0"/>
      <w:marBottom w:val="0"/>
      <w:divBdr>
        <w:top w:val="none" w:sz="0" w:space="0" w:color="auto"/>
        <w:left w:val="none" w:sz="0" w:space="0" w:color="auto"/>
        <w:bottom w:val="none" w:sz="0" w:space="0" w:color="auto"/>
        <w:right w:val="none" w:sz="0" w:space="0" w:color="auto"/>
      </w:divBdr>
      <w:divsChild>
        <w:div w:id="269509681">
          <w:marLeft w:val="0"/>
          <w:marRight w:val="0"/>
          <w:marTop w:val="0"/>
          <w:marBottom w:val="0"/>
          <w:divBdr>
            <w:top w:val="none" w:sz="0" w:space="0" w:color="auto"/>
            <w:left w:val="none" w:sz="0" w:space="0" w:color="auto"/>
            <w:bottom w:val="none" w:sz="0" w:space="0" w:color="auto"/>
            <w:right w:val="none" w:sz="0" w:space="0" w:color="auto"/>
          </w:divBdr>
          <w:divsChild>
            <w:div w:id="1329940862">
              <w:marLeft w:val="0"/>
              <w:marRight w:val="0"/>
              <w:marTop w:val="0"/>
              <w:marBottom w:val="0"/>
              <w:divBdr>
                <w:top w:val="none" w:sz="0" w:space="0" w:color="auto"/>
                <w:left w:val="none" w:sz="0" w:space="0" w:color="auto"/>
                <w:bottom w:val="none" w:sz="0" w:space="0" w:color="auto"/>
                <w:right w:val="none" w:sz="0" w:space="0" w:color="auto"/>
              </w:divBdr>
              <w:divsChild>
                <w:div w:id="279455932">
                  <w:marLeft w:val="0"/>
                  <w:marRight w:val="0"/>
                  <w:marTop w:val="0"/>
                  <w:marBottom w:val="0"/>
                  <w:divBdr>
                    <w:top w:val="none" w:sz="0" w:space="0" w:color="auto"/>
                    <w:left w:val="none" w:sz="0" w:space="0" w:color="auto"/>
                    <w:bottom w:val="none" w:sz="0" w:space="0" w:color="auto"/>
                    <w:right w:val="none" w:sz="0" w:space="0" w:color="auto"/>
                  </w:divBdr>
                  <w:divsChild>
                    <w:div w:id="369958961">
                      <w:marLeft w:val="0"/>
                      <w:marRight w:val="-4500"/>
                      <w:marTop w:val="0"/>
                      <w:marBottom w:val="0"/>
                      <w:divBdr>
                        <w:top w:val="none" w:sz="0" w:space="0" w:color="auto"/>
                        <w:left w:val="none" w:sz="0" w:space="0" w:color="auto"/>
                        <w:bottom w:val="none" w:sz="0" w:space="0" w:color="auto"/>
                        <w:right w:val="none" w:sz="0" w:space="0" w:color="auto"/>
                      </w:divBdr>
                      <w:divsChild>
                        <w:div w:id="13465142">
                          <w:marLeft w:val="0"/>
                          <w:marRight w:val="0"/>
                          <w:marTop w:val="0"/>
                          <w:marBottom w:val="0"/>
                          <w:divBdr>
                            <w:top w:val="none" w:sz="0" w:space="0" w:color="auto"/>
                            <w:left w:val="none" w:sz="0" w:space="0" w:color="auto"/>
                            <w:bottom w:val="none" w:sz="0" w:space="0" w:color="auto"/>
                            <w:right w:val="none" w:sz="0" w:space="0" w:color="auto"/>
                          </w:divBdr>
                          <w:divsChild>
                            <w:div w:id="991983434">
                              <w:marLeft w:val="0"/>
                              <w:marRight w:val="0"/>
                              <w:marTop w:val="0"/>
                              <w:marBottom w:val="0"/>
                              <w:divBdr>
                                <w:top w:val="none" w:sz="0" w:space="0" w:color="auto"/>
                                <w:left w:val="none" w:sz="0" w:space="0" w:color="auto"/>
                                <w:bottom w:val="none" w:sz="0" w:space="0" w:color="auto"/>
                                <w:right w:val="none" w:sz="0" w:space="0" w:color="auto"/>
                              </w:divBdr>
                              <w:divsChild>
                                <w:div w:id="1458065882">
                                  <w:marLeft w:val="0"/>
                                  <w:marRight w:val="0"/>
                                  <w:marTop w:val="0"/>
                                  <w:marBottom w:val="0"/>
                                  <w:divBdr>
                                    <w:top w:val="none" w:sz="0" w:space="0" w:color="auto"/>
                                    <w:left w:val="none" w:sz="0" w:space="0" w:color="auto"/>
                                    <w:bottom w:val="none" w:sz="0" w:space="0" w:color="auto"/>
                                    <w:right w:val="none" w:sz="0" w:space="0" w:color="auto"/>
                                  </w:divBdr>
                                  <w:divsChild>
                                    <w:div w:id="444347368">
                                      <w:marLeft w:val="0"/>
                                      <w:marRight w:val="0"/>
                                      <w:marTop w:val="0"/>
                                      <w:marBottom w:val="0"/>
                                      <w:divBdr>
                                        <w:top w:val="none" w:sz="0" w:space="0" w:color="auto"/>
                                        <w:left w:val="none" w:sz="0" w:space="0" w:color="auto"/>
                                        <w:bottom w:val="none" w:sz="0" w:space="0" w:color="auto"/>
                                        <w:right w:val="none" w:sz="0" w:space="0" w:color="auto"/>
                                      </w:divBdr>
                                      <w:divsChild>
                                        <w:div w:id="1555239764">
                                          <w:marLeft w:val="0"/>
                                          <w:marRight w:val="0"/>
                                          <w:marTop w:val="0"/>
                                          <w:marBottom w:val="0"/>
                                          <w:divBdr>
                                            <w:top w:val="none" w:sz="0" w:space="0" w:color="auto"/>
                                            <w:left w:val="none" w:sz="0" w:space="0" w:color="auto"/>
                                            <w:bottom w:val="none" w:sz="0" w:space="0" w:color="auto"/>
                                            <w:right w:val="none" w:sz="0" w:space="0" w:color="auto"/>
                                          </w:divBdr>
                                          <w:divsChild>
                                            <w:div w:id="1642081556">
                                              <w:marLeft w:val="0"/>
                                              <w:marRight w:val="0"/>
                                              <w:marTop w:val="0"/>
                                              <w:marBottom w:val="0"/>
                                              <w:divBdr>
                                                <w:top w:val="none" w:sz="0" w:space="0" w:color="auto"/>
                                                <w:left w:val="none" w:sz="0" w:space="0" w:color="auto"/>
                                                <w:bottom w:val="none" w:sz="0" w:space="0" w:color="auto"/>
                                                <w:right w:val="none" w:sz="0" w:space="0" w:color="auto"/>
                                              </w:divBdr>
                                              <w:divsChild>
                                                <w:div w:id="11119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904189">
      <w:bodyDiv w:val="1"/>
      <w:marLeft w:val="0"/>
      <w:marRight w:val="0"/>
      <w:marTop w:val="0"/>
      <w:marBottom w:val="0"/>
      <w:divBdr>
        <w:top w:val="none" w:sz="0" w:space="0" w:color="auto"/>
        <w:left w:val="none" w:sz="0" w:space="0" w:color="auto"/>
        <w:bottom w:val="none" w:sz="0" w:space="0" w:color="auto"/>
        <w:right w:val="none" w:sz="0" w:space="0" w:color="auto"/>
      </w:divBdr>
      <w:divsChild>
        <w:div w:id="1574048731">
          <w:marLeft w:val="0"/>
          <w:marRight w:val="0"/>
          <w:marTop w:val="300"/>
          <w:marBottom w:val="0"/>
          <w:divBdr>
            <w:top w:val="none" w:sz="0" w:space="0" w:color="auto"/>
            <w:left w:val="none" w:sz="0" w:space="0" w:color="auto"/>
            <w:bottom w:val="none" w:sz="0" w:space="0" w:color="auto"/>
            <w:right w:val="none" w:sz="0" w:space="0" w:color="auto"/>
          </w:divBdr>
        </w:div>
      </w:divsChild>
    </w:div>
    <w:div w:id="1308508794">
      <w:bodyDiv w:val="1"/>
      <w:marLeft w:val="0"/>
      <w:marRight w:val="0"/>
      <w:marTop w:val="0"/>
      <w:marBottom w:val="0"/>
      <w:divBdr>
        <w:top w:val="none" w:sz="0" w:space="0" w:color="auto"/>
        <w:left w:val="none" w:sz="0" w:space="0" w:color="auto"/>
        <w:bottom w:val="none" w:sz="0" w:space="0" w:color="auto"/>
        <w:right w:val="none" w:sz="0" w:space="0" w:color="auto"/>
      </w:divBdr>
    </w:div>
    <w:div w:id="1350915933">
      <w:bodyDiv w:val="1"/>
      <w:marLeft w:val="0"/>
      <w:marRight w:val="0"/>
      <w:marTop w:val="0"/>
      <w:marBottom w:val="0"/>
      <w:divBdr>
        <w:top w:val="none" w:sz="0" w:space="0" w:color="auto"/>
        <w:left w:val="none" w:sz="0" w:space="0" w:color="auto"/>
        <w:bottom w:val="none" w:sz="0" w:space="0" w:color="auto"/>
        <w:right w:val="none" w:sz="0" w:space="0" w:color="auto"/>
      </w:divBdr>
      <w:divsChild>
        <w:div w:id="594825671">
          <w:marLeft w:val="0"/>
          <w:marRight w:val="0"/>
          <w:marTop w:val="0"/>
          <w:marBottom w:val="0"/>
          <w:divBdr>
            <w:top w:val="none" w:sz="0" w:space="0" w:color="auto"/>
            <w:left w:val="none" w:sz="0" w:space="0" w:color="auto"/>
            <w:bottom w:val="none" w:sz="0" w:space="0" w:color="auto"/>
            <w:right w:val="none" w:sz="0" w:space="0" w:color="auto"/>
          </w:divBdr>
          <w:divsChild>
            <w:div w:id="140007748">
              <w:marLeft w:val="0"/>
              <w:marRight w:val="0"/>
              <w:marTop w:val="0"/>
              <w:marBottom w:val="0"/>
              <w:divBdr>
                <w:top w:val="none" w:sz="0" w:space="0" w:color="auto"/>
                <w:left w:val="none" w:sz="0" w:space="0" w:color="auto"/>
                <w:bottom w:val="none" w:sz="0" w:space="0" w:color="auto"/>
                <w:right w:val="none" w:sz="0" w:space="0" w:color="auto"/>
              </w:divBdr>
              <w:divsChild>
                <w:div w:id="1623534355">
                  <w:marLeft w:val="0"/>
                  <w:marRight w:val="0"/>
                  <w:marTop w:val="0"/>
                  <w:marBottom w:val="0"/>
                  <w:divBdr>
                    <w:top w:val="none" w:sz="0" w:space="0" w:color="auto"/>
                    <w:left w:val="none" w:sz="0" w:space="0" w:color="auto"/>
                    <w:bottom w:val="none" w:sz="0" w:space="0" w:color="auto"/>
                    <w:right w:val="none" w:sz="0" w:space="0" w:color="auto"/>
                  </w:divBdr>
                  <w:divsChild>
                    <w:div w:id="997611338">
                      <w:marLeft w:val="0"/>
                      <w:marRight w:val="0"/>
                      <w:marTop w:val="300"/>
                      <w:marBottom w:val="375"/>
                      <w:divBdr>
                        <w:top w:val="none" w:sz="0" w:space="0" w:color="auto"/>
                        <w:left w:val="none" w:sz="0" w:space="0" w:color="auto"/>
                        <w:bottom w:val="none" w:sz="0" w:space="0" w:color="auto"/>
                        <w:right w:val="none" w:sz="0" w:space="0" w:color="auto"/>
                      </w:divBdr>
                      <w:divsChild>
                        <w:div w:id="482091462">
                          <w:marLeft w:val="0"/>
                          <w:marRight w:val="0"/>
                          <w:marTop w:val="0"/>
                          <w:marBottom w:val="0"/>
                          <w:divBdr>
                            <w:top w:val="none" w:sz="0" w:space="0" w:color="auto"/>
                            <w:left w:val="none" w:sz="0" w:space="0" w:color="auto"/>
                            <w:bottom w:val="none" w:sz="0" w:space="0" w:color="auto"/>
                            <w:right w:val="none" w:sz="0" w:space="0" w:color="auto"/>
                          </w:divBdr>
                          <w:divsChild>
                            <w:div w:id="940255923">
                              <w:marLeft w:val="0"/>
                              <w:marRight w:val="0"/>
                              <w:marTop w:val="0"/>
                              <w:marBottom w:val="0"/>
                              <w:divBdr>
                                <w:top w:val="none" w:sz="0" w:space="0" w:color="auto"/>
                                <w:left w:val="none" w:sz="0" w:space="0" w:color="auto"/>
                                <w:bottom w:val="none" w:sz="0" w:space="0" w:color="auto"/>
                                <w:right w:val="none" w:sz="0" w:space="0" w:color="auto"/>
                              </w:divBdr>
                              <w:divsChild>
                                <w:div w:id="2692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448998">
      <w:bodyDiv w:val="1"/>
      <w:marLeft w:val="0"/>
      <w:marRight w:val="0"/>
      <w:marTop w:val="0"/>
      <w:marBottom w:val="0"/>
      <w:divBdr>
        <w:top w:val="none" w:sz="0" w:space="0" w:color="auto"/>
        <w:left w:val="none" w:sz="0" w:space="0" w:color="auto"/>
        <w:bottom w:val="none" w:sz="0" w:space="0" w:color="auto"/>
        <w:right w:val="none" w:sz="0" w:space="0" w:color="auto"/>
      </w:divBdr>
      <w:divsChild>
        <w:div w:id="1517967064">
          <w:marLeft w:val="0"/>
          <w:marRight w:val="0"/>
          <w:marTop w:val="0"/>
          <w:marBottom w:val="0"/>
          <w:divBdr>
            <w:top w:val="none" w:sz="0" w:space="0" w:color="auto"/>
            <w:left w:val="none" w:sz="0" w:space="0" w:color="auto"/>
            <w:bottom w:val="none" w:sz="0" w:space="0" w:color="auto"/>
            <w:right w:val="none" w:sz="0" w:space="0" w:color="auto"/>
          </w:divBdr>
          <w:divsChild>
            <w:div w:id="1921477562">
              <w:marLeft w:val="0"/>
              <w:marRight w:val="0"/>
              <w:marTop w:val="0"/>
              <w:marBottom w:val="0"/>
              <w:divBdr>
                <w:top w:val="none" w:sz="0" w:space="0" w:color="auto"/>
                <w:left w:val="none" w:sz="0" w:space="0" w:color="auto"/>
                <w:bottom w:val="none" w:sz="0" w:space="0" w:color="auto"/>
                <w:right w:val="none" w:sz="0" w:space="0" w:color="auto"/>
              </w:divBdr>
              <w:divsChild>
                <w:div w:id="628054575">
                  <w:marLeft w:val="0"/>
                  <w:marRight w:val="0"/>
                  <w:marTop w:val="0"/>
                  <w:marBottom w:val="0"/>
                  <w:divBdr>
                    <w:top w:val="none" w:sz="0" w:space="0" w:color="auto"/>
                    <w:left w:val="none" w:sz="0" w:space="0" w:color="auto"/>
                    <w:bottom w:val="none" w:sz="0" w:space="0" w:color="auto"/>
                    <w:right w:val="none" w:sz="0" w:space="0" w:color="auto"/>
                  </w:divBdr>
                  <w:divsChild>
                    <w:div w:id="646010293">
                      <w:marLeft w:val="0"/>
                      <w:marRight w:val="0"/>
                      <w:marTop w:val="0"/>
                      <w:marBottom w:val="0"/>
                      <w:divBdr>
                        <w:top w:val="none" w:sz="0" w:space="0" w:color="auto"/>
                        <w:left w:val="none" w:sz="0" w:space="0" w:color="auto"/>
                        <w:bottom w:val="none" w:sz="0" w:space="0" w:color="auto"/>
                        <w:right w:val="none" w:sz="0" w:space="0" w:color="auto"/>
                      </w:divBdr>
                      <w:divsChild>
                        <w:div w:id="14061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87514">
      <w:bodyDiv w:val="1"/>
      <w:marLeft w:val="0"/>
      <w:marRight w:val="0"/>
      <w:marTop w:val="0"/>
      <w:marBottom w:val="0"/>
      <w:divBdr>
        <w:top w:val="none" w:sz="0" w:space="0" w:color="auto"/>
        <w:left w:val="none" w:sz="0" w:space="0" w:color="auto"/>
        <w:bottom w:val="none" w:sz="0" w:space="0" w:color="auto"/>
        <w:right w:val="none" w:sz="0" w:space="0" w:color="auto"/>
      </w:divBdr>
      <w:divsChild>
        <w:div w:id="339087533">
          <w:marLeft w:val="0"/>
          <w:marRight w:val="0"/>
          <w:marTop w:val="0"/>
          <w:marBottom w:val="0"/>
          <w:divBdr>
            <w:top w:val="none" w:sz="0" w:space="0" w:color="auto"/>
            <w:left w:val="none" w:sz="0" w:space="0" w:color="auto"/>
            <w:bottom w:val="none" w:sz="0" w:space="0" w:color="auto"/>
            <w:right w:val="none" w:sz="0" w:space="0" w:color="auto"/>
          </w:divBdr>
          <w:divsChild>
            <w:div w:id="1844856674">
              <w:marLeft w:val="0"/>
              <w:marRight w:val="0"/>
              <w:marTop w:val="0"/>
              <w:marBottom w:val="0"/>
              <w:divBdr>
                <w:top w:val="none" w:sz="0" w:space="0" w:color="auto"/>
                <w:left w:val="none" w:sz="0" w:space="0" w:color="auto"/>
                <w:bottom w:val="none" w:sz="0" w:space="0" w:color="auto"/>
                <w:right w:val="none" w:sz="0" w:space="0" w:color="auto"/>
              </w:divBdr>
              <w:divsChild>
                <w:div w:id="1903248895">
                  <w:marLeft w:val="0"/>
                  <w:marRight w:val="0"/>
                  <w:marTop w:val="0"/>
                  <w:marBottom w:val="0"/>
                  <w:divBdr>
                    <w:top w:val="none" w:sz="0" w:space="0" w:color="auto"/>
                    <w:left w:val="none" w:sz="0" w:space="0" w:color="auto"/>
                    <w:bottom w:val="none" w:sz="0" w:space="0" w:color="auto"/>
                    <w:right w:val="none" w:sz="0" w:space="0" w:color="auto"/>
                  </w:divBdr>
                  <w:divsChild>
                    <w:div w:id="2090344657">
                      <w:marLeft w:val="0"/>
                      <w:marRight w:val="0"/>
                      <w:marTop w:val="0"/>
                      <w:marBottom w:val="0"/>
                      <w:divBdr>
                        <w:top w:val="none" w:sz="0" w:space="0" w:color="auto"/>
                        <w:left w:val="none" w:sz="0" w:space="0" w:color="auto"/>
                        <w:bottom w:val="none" w:sz="0" w:space="0" w:color="auto"/>
                        <w:right w:val="none" w:sz="0" w:space="0" w:color="auto"/>
                      </w:divBdr>
                      <w:divsChild>
                        <w:div w:id="367268768">
                          <w:marLeft w:val="0"/>
                          <w:marRight w:val="0"/>
                          <w:marTop w:val="0"/>
                          <w:marBottom w:val="0"/>
                          <w:divBdr>
                            <w:top w:val="none" w:sz="0" w:space="0" w:color="auto"/>
                            <w:left w:val="none" w:sz="0" w:space="0" w:color="auto"/>
                            <w:bottom w:val="none" w:sz="0" w:space="0" w:color="auto"/>
                            <w:right w:val="none" w:sz="0" w:space="0" w:color="auto"/>
                          </w:divBdr>
                          <w:divsChild>
                            <w:div w:id="18853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19045">
      <w:bodyDiv w:val="1"/>
      <w:marLeft w:val="0"/>
      <w:marRight w:val="0"/>
      <w:marTop w:val="0"/>
      <w:marBottom w:val="0"/>
      <w:divBdr>
        <w:top w:val="none" w:sz="0" w:space="0" w:color="auto"/>
        <w:left w:val="none" w:sz="0" w:space="0" w:color="auto"/>
        <w:bottom w:val="none" w:sz="0" w:space="0" w:color="auto"/>
        <w:right w:val="none" w:sz="0" w:space="0" w:color="auto"/>
      </w:divBdr>
    </w:div>
    <w:div w:id="1489202633">
      <w:bodyDiv w:val="1"/>
      <w:marLeft w:val="0"/>
      <w:marRight w:val="0"/>
      <w:marTop w:val="0"/>
      <w:marBottom w:val="0"/>
      <w:divBdr>
        <w:top w:val="none" w:sz="0" w:space="0" w:color="auto"/>
        <w:left w:val="none" w:sz="0" w:space="0" w:color="auto"/>
        <w:bottom w:val="none" w:sz="0" w:space="0" w:color="auto"/>
        <w:right w:val="none" w:sz="0" w:space="0" w:color="auto"/>
      </w:divBdr>
    </w:div>
    <w:div w:id="1507399421">
      <w:bodyDiv w:val="1"/>
      <w:marLeft w:val="0"/>
      <w:marRight w:val="0"/>
      <w:marTop w:val="0"/>
      <w:marBottom w:val="0"/>
      <w:divBdr>
        <w:top w:val="none" w:sz="0" w:space="0" w:color="auto"/>
        <w:left w:val="none" w:sz="0" w:space="0" w:color="auto"/>
        <w:bottom w:val="none" w:sz="0" w:space="0" w:color="auto"/>
        <w:right w:val="none" w:sz="0" w:space="0" w:color="auto"/>
      </w:divBdr>
      <w:divsChild>
        <w:div w:id="1421103639">
          <w:marLeft w:val="0"/>
          <w:marRight w:val="0"/>
          <w:marTop w:val="0"/>
          <w:marBottom w:val="0"/>
          <w:divBdr>
            <w:top w:val="none" w:sz="0" w:space="0" w:color="auto"/>
            <w:left w:val="none" w:sz="0" w:space="0" w:color="auto"/>
            <w:bottom w:val="none" w:sz="0" w:space="0" w:color="auto"/>
            <w:right w:val="none" w:sz="0" w:space="0" w:color="auto"/>
          </w:divBdr>
          <w:divsChild>
            <w:div w:id="1987732799">
              <w:marLeft w:val="0"/>
              <w:marRight w:val="0"/>
              <w:marTop w:val="0"/>
              <w:marBottom w:val="0"/>
              <w:divBdr>
                <w:top w:val="none" w:sz="0" w:space="0" w:color="auto"/>
                <w:left w:val="none" w:sz="0" w:space="0" w:color="auto"/>
                <w:bottom w:val="none" w:sz="0" w:space="0" w:color="auto"/>
                <w:right w:val="none" w:sz="0" w:space="0" w:color="auto"/>
              </w:divBdr>
              <w:divsChild>
                <w:div w:id="1293559413">
                  <w:marLeft w:val="0"/>
                  <w:marRight w:val="0"/>
                  <w:marTop w:val="0"/>
                  <w:marBottom w:val="0"/>
                  <w:divBdr>
                    <w:top w:val="none" w:sz="0" w:space="0" w:color="auto"/>
                    <w:left w:val="none" w:sz="0" w:space="0" w:color="auto"/>
                    <w:bottom w:val="none" w:sz="0" w:space="0" w:color="auto"/>
                    <w:right w:val="none" w:sz="0" w:space="0" w:color="auto"/>
                  </w:divBdr>
                  <w:divsChild>
                    <w:div w:id="782768215">
                      <w:marLeft w:val="0"/>
                      <w:marRight w:val="0"/>
                      <w:marTop w:val="0"/>
                      <w:marBottom w:val="0"/>
                      <w:divBdr>
                        <w:top w:val="none" w:sz="0" w:space="0" w:color="auto"/>
                        <w:left w:val="none" w:sz="0" w:space="0" w:color="auto"/>
                        <w:bottom w:val="none" w:sz="0" w:space="0" w:color="auto"/>
                        <w:right w:val="none" w:sz="0" w:space="0" w:color="auto"/>
                      </w:divBdr>
                      <w:divsChild>
                        <w:div w:id="1301765361">
                          <w:marLeft w:val="0"/>
                          <w:marRight w:val="0"/>
                          <w:marTop w:val="0"/>
                          <w:marBottom w:val="0"/>
                          <w:divBdr>
                            <w:top w:val="none" w:sz="0" w:space="0" w:color="auto"/>
                            <w:left w:val="none" w:sz="0" w:space="0" w:color="auto"/>
                            <w:bottom w:val="none" w:sz="0" w:space="0" w:color="auto"/>
                            <w:right w:val="none" w:sz="0" w:space="0" w:color="auto"/>
                          </w:divBdr>
                          <w:divsChild>
                            <w:div w:id="1654334061">
                              <w:marLeft w:val="0"/>
                              <w:marRight w:val="0"/>
                              <w:marTop w:val="0"/>
                              <w:marBottom w:val="0"/>
                              <w:divBdr>
                                <w:top w:val="none" w:sz="0" w:space="0" w:color="auto"/>
                                <w:left w:val="none" w:sz="0" w:space="0" w:color="auto"/>
                                <w:bottom w:val="none" w:sz="0" w:space="0" w:color="auto"/>
                                <w:right w:val="none" w:sz="0" w:space="0" w:color="auto"/>
                              </w:divBdr>
                              <w:divsChild>
                                <w:div w:id="632061179">
                                  <w:marLeft w:val="0"/>
                                  <w:marRight w:val="0"/>
                                  <w:marTop w:val="0"/>
                                  <w:marBottom w:val="0"/>
                                  <w:divBdr>
                                    <w:top w:val="none" w:sz="0" w:space="0" w:color="auto"/>
                                    <w:left w:val="none" w:sz="0" w:space="0" w:color="auto"/>
                                    <w:bottom w:val="none" w:sz="0" w:space="0" w:color="auto"/>
                                    <w:right w:val="none" w:sz="0" w:space="0" w:color="auto"/>
                                  </w:divBdr>
                                  <w:divsChild>
                                    <w:div w:id="1638563560">
                                      <w:marLeft w:val="0"/>
                                      <w:marRight w:val="0"/>
                                      <w:marTop w:val="0"/>
                                      <w:marBottom w:val="0"/>
                                      <w:divBdr>
                                        <w:top w:val="none" w:sz="0" w:space="0" w:color="auto"/>
                                        <w:left w:val="none" w:sz="0" w:space="0" w:color="auto"/>
                                        <w:bottom w:val="none" w:sz="0" w:space="0" w:color="auto"/>
                                        <w:right w:val="none" w:sz="0" w:space="0" w:color="auto"/>
                                      </w:divBdr>
                                      <w:divsChild>
                                        <w:div w:id="644090259">
                                          <w:marLeft w:val="0"/>
                                          <w:marRight w:val="0"/>
                                          <w:marTop w:val="0"/>
                                          <w:marBottom w:val="0"/>
                                          <w:divBdr>
                                            <w:top w:val="none" w:sz="0" w:space="0" w:color="auto"/>
                                            <w:left w:val="none" w:sz="0" w:space="0" w:color="auto"/>
                                            <w:bottom w:val="none" w:sz="0" w:space="0" w:color="auto"/>
                                            <w:right w:val="none" w:sz="0" w:space="0" w:color="auto"/>
                                          </w:divBdr>
                                          <w:divsChild>
                                            <w:div w:id="1950550708">
                                              <w:marLeft w:val="0"/>
                                              <w:marRight w:val="0"/>
                                              <w:marTop w:val="0"/>
                                              <w:marBottom w:val="0"/>
                                              <w:divBdr>
                                                <w:top w:val="none" w:sz="0" w:space="0" w:color="auto"/>
                                                <w:left w:val="none" w:sz="0" w:space="0" w:color="auto"/>
                                                <w:bottom w:val="none" w:sz="0" w:space="0" w:color="auto"/>
                                                <w:right w:val="none" w:sz="0" w:space="0" w:color="auto"/>
                                              </w:divBdr>
                                              <w:divsChild>
                                                <w:div w:id="605431253">
                                                  <w:marLeft w:val="0"/>
                                                  <w:marRight w:val="0"/>
                                                  <w:marTop w:val="0"/>
                                                  <w:marBottom w:val="0"/>
                                                  <w:divBdr>
                                                    <w:top w:val="none" w:sz="0" w:space="0" w:color="auto"/>
                                                    <w:left w:val="none" w:sz="0" w:space="0" w:color="auto"/>
                                                    <w:bottom w:val="none" w:sz="0" w:space="0" w:color="auto"/>
                                                    <w:right w:val="none" w:sz="0" w:space="0" w:color="auto"/>
                                                  </w:divBdr>
                                                  <w:divsChild>
                                                    <w:div w:id="282082873">
                                                      <w:marLeft w:val="0"/>
                                                      <w:marRight w:val="0"/>
                                                      <w:marTop w:val="0"/>
                                                      <w:marBottom w:val="0"/>
                                                      <w:divBdr>
                                                        <w:top w:val="none" w:sz="0" w:space="0" w:color="auto"/>
                                                        <w:left w:val="none" w:sz="0" w:space="0" w:color="auto"/>
                                                        <w:bottom w:val="none" w:sz="0" w:space="0" w:color="auto"/>
                                                        <w:right w:val="none" w:sz="0" w:space="0" w:color="auto"/>
                                                      </w:divBdr>
                                                      <w:divsChild>
                                                        <w:div w:id="958146957">
                                                          <w:marLeft w:val="0"/>
                                                          <w:marRight w:val="0"/>
                                                          <w:marTop w:val="0"/>
                                                          <w:marBottom w:val="0"/>
                                                          <w:divBdr>
                                                            <w:top w:val="none" w:sz="0" w:space="0" w:color="auto"/>
                                                            <w:left w:val="none" w:sz="0" w:space="0" w:color="auto"/>
                                                            <w:bottom w:val="none" w:sz="0" w:space="0" w:color="auto"/>
                                                            <w:right w:val="none" w:sz="0" w:space="0" w:color="auto"/>
                                                          </w:divBdr>
                                                          <w:divsChild>
                                                            <w:div w:id="1441100716">
                                                              <w:marLeft w:val="0"/>
                                                              <w:marRight w:val="0"/>
                                                              <w:marTop w:val="0"/>
                                                              <w:marBottom w:val="0"/>
                                                              <w:divBdr>
                                                                <w:top w:val="none" w:sz="0" w:space="0" w:color="auto"/>
                                                                <w:left w:val="none" w:sz="0" w:space="0" w:color="auto"/>
                                                                <w:bottom w:val="none" w:sz="0" w:space="0" w:color="auto"/>
                                                                <w:right w:val="none" w:sz="0" w:space="0" w:color="auto"/>
                                                              </w:divBdr>
                                                              <w:divsChild>
                                                                <w:div w:id="318534336">
                                                                  <w:marLeft w:val="0"/>
                                                                  <w:marRight w:val="0"/>
                                                                  <w:marTop w:val="0"/>
                                                                  <w:marBottom w:val="0"/>
                                                                  <w:divBdr>
                                                                    <w:top w:val="none" w:sz="0" w:space="0" w:color="auto"/>
                                                                    <w:left w:val="none" w:sz="0" w:space="0" w:color="auto"/>
                                                                    <w:bottom w:val="none" w:sz="0" w:space="0" w:color="auto"/>
                                                                    <w:right w:val="none" w:sz="0" w:space="0" w:color="auto"/>
                                                                  </w:divBdr>
                                                                  <w:divsChild>
                                                                    <w:div w:id="1724325016">
                                                                      <w:marLeft w:val="0"/>
                                                                      <w:marRight w:val="0"/>
                                                                      <w:marTop w:val="0"/>
                                                                      <w:marBottom w:val="0"/>
                                                                      <w:divBdr>
                                                                        <w:top w:val="none" w:sz="0" w:space="0" w:color="auto"/>
                                                                        <w:left w:val="none" w:sz="0" w:space="0" w:color="auto"/>
                                                                        <w:bottom w:val="none" w:sz="0" w:space="0" w:color="auto"/>
                                                                        <w:right w:val="none" w:sz="0" w:space="0" w:color="auto"/>
                                                                      </w:divBdr>
                                                                      <w:divsChild>
                                                                        <w:div w:id="9070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012649">
      <w:bodyDiv w:val="1"/>
      <w:marLeft w:val="0"/>
      <w:marRight w:val="0"/>
      <w:marTop w:val="0"/>
      <w:marBottom w:val="0"/>
      <w:divBdr>
        <w:top w:val="none" w:sz="0" w:space="0" w:color="auto"/>
        <w:left w:val="none" w:sz="0" w:space="0" w:color="auto"/>
        <w:bottom w:val="none" w:sz="0" w:space="0" w:color="auto"/>
        <w:right w:val="none" w:sz="0" w:space="0" w:color="auto"/>
      </w:divBdr>
    </w:div>
    <w:div w:id="1626931734">
      <w:bodyDiv w:val="1"/>
      <w:marLeft w:val="0"/>
      <w:marRight w:val="0"/>
      <w:marTop w:val="0"/>
      <w:marBottom w:val="0"/>
      <w:divBdr>
        <w:top w:val="none" w:sz="0" w:space="0" w:color="auto"/>
        <w:left w:val="none" w:sz="0" w:space="0" w:color="auto"/>
        <w:bottom w:val="none" w:sz="0" w:space="0" w:color="auto"/>
        <w:right w:val="none" w:sz="0" w:space="0" w:color="auto"/>
      </w:divBdr>
      <w:divsChild>
        <w:div w:id="963270618">
          <w:marLeft w:val="0"/>
          <w:marRight w:val="0"/>
          <w:marTop w:val="0"/>
          <w:marBottom w:val="0"/>
          <w:divBdr>
            <w:top w:val="none" w:sz="0" w:space="0" w:color="auto"/>
            <w:left w:val="none" w:sz="0" w:space="0" w:color="auto"/>
            <w:bottom w:val="none" w:sz="0" w:space="0" w:color="auto"/>
            <w:right w:val="none" w:sz="0" w:space="0" w:color="auto"/>
          </w:divBdr>
        </w:div>
      </w:divsChild>
    </w:div>
    <w:div w:id="1633556646">
      <w:bodyDiv w:val="1"/>
      <w:marLeft w:val="0"/>
      <w:marRight w:val="0"/>
      <w:marTop w:val="0"/>
      <w:marBottom w:val="0"/>
      <w:divBdr>
        <w:top w:val="none" w:sz="0" w:space="0" w:color="auto"/>
        <w:left w:val="none" w:sz="0" w:space="0" w:color="auto"/>
        <w:bottom w:val="none" w:sz="0" w:space="0" w:color="auto"/>
        <w:right w:val="none" w:sz="0" w:space="0" w:color="auto"/>
      </w:divBdr>
    </w:div>
    <w:div w:id="1677229249">
      <w:bodyDiv w:val="1"/>
      <w:marLeft w:val="0"/>
      <w:marRight w:val="0"/>
      <w:marTop w:val="0"/>
      <w:marBottom w:val="0"/>
      <w:divBdr>
        <w:top w:val="none" w:sz="0" w:space="0" w:color="auto"/>
        <w:left w:val="none" w:sz="0" w:space="0" w:color="auto"/>
        <w:bottom w:val="none" w:sz="0" w:space="0" w:color="auto"/>
        <w:right w:val="none" w:sz="0" w:space="0" w:color="auto"/>
      </w:divBdr>
      <w:divsChild>
        <w:div w:id="478183137">
          <w:marLeft w:val="0"/>
          <w:marRight w:val="0"/>
          <w:marTop w:val="0"/>
          <w:marBottom w:val="0"/>
          <w:divBdr>
            <w:top w:val="none" w:sz="0" w:space="0" w:color="auto"/>
            <w:left w:val="none" w:sz="0" w:space="0" w:color="auto"/>
            <w:bottom w:val="none" w:sz="0" w:space="0" w:color="auto"/>
            <w:right w:val="none" w:sz="0" w:space="0" w:color="auto"/>
          </w:divBdr>
          <w:divsChild>
            <w:div w:id="1060127579">
              <w:marLeft w:val="0"/>
              <w:marRight w:val="0"/>
              <w:marTop w:val="0"/>
              <w:marBottom w:val="0"/>
              <w:divBdr>
                <w:top w:val="none" w:sz="0" w:space="0" w:color="auto"/>
                <w:left w:val="none" w:sz="0" w:space="0" w:color="auto"/>
                <w:bottom w:val="none" w:sz="0" w:space="0" w:color="auto"/>
                <w:right w:val="none" w:sz="0" w:space="0" w:color="auto"/>
              </w:divBdr>
              <w:divsChild>
                <w:div w:id="1009986808">
                  <w:marLeft w:val="0"/>
                  <w:marRight w:val="0"/>
                  <w:marTop w:val="0"/>
                  <w:marBottom w:val="0"/>
                  <w:divBdr>
                    <w:top w:val="none" w:sz="0" w:space="0" w:color="auto"/>
                    <w:left w:val="none" w:sz="0" w:space="0" w:color="auto"/>
                    <w:bottom w:val="none" w:sz="0" w:space="0" w:color="auto"/>
                    <w:right w:val="none" w:sz="0" w:space="0" w:color="auto"/>
                  </w:divBdr>
                  <w:divsChild>
                    <w:div w:id="16880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8118">
          <w:marLeft w:val="0"/>
          <w:marRight w:val="0"/>
          <w:marTop w:val="0"/>
          <w:marBottom w:val="0"/>
          <w:divBdr>
            <w:top w:val="none" w:sz="0" w:space="0" w:color="auto"/>
            <w:left w:val="none" w:sz="0" w:space="0" w:color="auto"/>
            <w:bottom w:val="none" w:sz="0" w:space="0" w:color="auto"/>
            <w:right w:val="none" w:sz="0" w:space="0" w:color="auto"/>
          </w:divBdr>
          <w:divsChild>
            <w:div w:id="1388187458">
              <w:marLeft w:val="0"/>
              <w:marRight w:val="0"/>
              <w:marTop w:val="0"/>
              <w:marBottom w:val="0"/>
              <w:divBdr>
                <w:top w:val="none" w:sz="0" w:space="0" w:color="auto"/>
                <w:left w:val="none" w:sz="0" w:space="0" w:color="auto"/>
                <w:bottom w:val="none" w:sz="0" w:space="0" w:color="auto"/>
                <w:right w:val="none" w:sz="0" w:space="0" w:color="auto"/>
              </w:divBdr>
              <w:divsChild>
                <w:div w:id="773984016">
                  <w:marLeft w:val="0"/>
                  <w:marRight w:val="0"/>
                  <w:marTop w:val="0"/>
                  <w:marBottom w:val="0"/>
                  <w:divBdr>
                    <w:top w:val="none" w:sz="0" w:space="0" w:color="auto"/>
                    <w:left w:val="none" w:sz="0" w:space="0" w:color="auto"/>
                    <w:bottom w:val="none" w:sz="0" w:space="0" w:color="auto"/>
                    <w:right w:val="none" w:sz="0" w:space="0" w:color="auto"/>
                  </w:divBdr>
                  <w:divsChild>
                    <w:div w:id="4866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5407">
      <w:bodyDiv w:val="1"/>
      <w:marLeft w:val="0"/>
      <w:marRight w:val="0"/>
      <w:marTop w:val="0"/>
      <w:marBottom w:val="0"/>
      <w:divBdr>
        <w:top w:val="none" w:sz="0" w:space="0" w:color="auto"/>
        <w:left w:val="none" w:sz="0" w:space="0" w:color="auto"/>
        <w:bottom w:val="none" w:sz="0" w:space="0" w:color="auto"/>
        <w:right w:val="none" w:sz="0" w:space="0" w:color="auto"/>
      </w:divBdr>
    </w:div>
    <w:div w:id="1699963132">
      <w:bodyDiv w:val="1"/>
      <w:marLeft w:val="0"/>
      <w:marRight w:val="0"/>
      <w:marTop w:val="0"/>
      <w:marBottom w:val="0"/>
      <w:divBdr>
        <w:top w:val="none" w:sz="0" w:space="0" w:color="auto"/>
        <w:left w:val="none" w:sz="0" w:space="0" w:color="auto"/>
        <w:bottom w:val="none" w:sz="0" w:space="0" w:color="auto"/>
        <w:right w:val="none" w:sz="0" w:space="0" w:color="auto"/>
      </w:divBdr>
    </w:div>
    <w:div w:id="1782720417">
      <w:bodyDiv w:val="1"/>
      <w:marLeft w:val="0"/>
      <w:marRight w:val="0"/>
      <w:marTop w:val="0"/>
      <w:marBottom w:val="0"/>
      <w:divBdr>
        <w:top w:val="none" w:sz="0" w:space="0" w:color="auto"/>
        <w:left w:val="none" w:sz="0" w:space="0" w:color="auto"/>
        <w:bottom w:val="none" w:sz="0" w:space="0" w:color="auto"/>
        <w:right w:val="none" w:sz="0" w:space="0" w:color="auto"/>
      </w:divBdr>
    </w:div>
    <w:div w:id="1820920838">
      <w:bodyDiv w:val="1"/>
      <w:marLeft w:val="0"/>
      <w:marRight w:val="0"/>
      <w:marTop w:val="0"/>
      <w:marBottom w:val="0"/>
      <w:divBdr>
        <w:top w:val="none" w:sz="0" w:space="0" w:color="auto"/>
        <w:left w:val="none" w:sz="0" w:space="0" w:color="auto"/>
        <w:bottom w:val="none" w:sz="0" w:space="0" w:color="auto"/>
        <w:right w:val="none" w:sz="0" w:space="0" w:color="auto"/>
      </w:divBdr>
      <w:divsChild>
        <w:div w:id="1913926719">
          <w:marLeft w:val="0"/>
          <w:marRight w:val="0"/>
          <w:marTop w:val="0"/>
          <w:marBottom w:val="0"/>
          <w:divBdr>
            <w:top w:val="none" w:sz="0" w:space="0" w:color="auto"/>
            <w:left w:val="none" w:sz="0" w:space="0" w:color="auto"/>
            <w:bottom w:val="none" w:sz="0" w:space="0" w:color="auto"/>
            <w:right w:val="none" w:sz="0" w:space="0" w:color="auto"/>
          </w:divBdr>
          <w:divsChild>
            <w:div w:id="765812622">
              <w:marLeft w:val="0"/>
              <w:marRight w:val="0"/>
              <w:marTop w:val="0"/>
              <w:marBottom w:val="0"/>
              <w:divBdr>
                <w:top w:val="none" w:sz="0" w:space="0" w:color="auto"/>
                <w:left w:val="none" w:sz="0" w:space="0" w:color="auto"/>
                <w:bottom w:val="none" w:sz="0" w:space="0" w:color="auto"/>
                <w:right w:val="none" w:sz="0" w:space="0" w:color="auto"/>
              </w:divBdr>
              <w:divsChild>
                <w:div w:id="1622423353">
                  <w:marLeft w:val="0"/>
                  <w:marRight w:val="0"/>
                  <w:marTop w:val="0"/>
                  <w:marBottom w:val="0"/>
                  <w:divBdr>
                    <w:top w:val="none" w:sz="0" w:space="0" w:color="auto"/>
                    <w:left w:val="none" w:sz="0" w:space="0" w:color="auto"/>
                    <w:bottom w:val="none" w:sz="0" w:space="0" w:color="auto"/>
                    <w:right w:val="none" w:sz="0" w:space="0" w:color="auto"/>
                  </w:divBdr>
                  <w:divsChild>
                    <w:div w:id="597568773">
                      <w:marLeft w:val="0"/>
                      <w:marRight w:val="0"/>
                      <w:marTop w:val="0"/>
                      <w:marBottom w:val="0"/>
                      <w:divBdr>
                        <w:top w:val="none" w:sz="0" w:space="0" w:color="auto"/>
                        <w:left w:val="none" w:sz="0" w:space="0" w:color="auto"/>
                        <w:bottom w:val="none" w:sz="0" w:space="0" w:color="auto"/>
                        <w:right w:val="none" w:sz="0" w:space="0" w:color="auto"/>
                      </w:divBdr>
                      <w:divsChild>
                        <w:div w:id="1063139563">
                          <w:marLeft w:val="0"/>
                          <w:marRight w:val="0"/>
                          <w:marTop w:val="0"/>
                          <w:marBottom w:val="0"/>
                          <w:divBdr>
                            <w:top w:val="none" w:sz="0" w:space="0" w:color="auto"/>
                            <w:left w:val="none" w:sz="0" w:space="0" w:color="auto"/>
                            <w:bottom w:val="none" w:sz="0" w:space="0" w:color="auto"/>
                            <w:right w:val="none" w:sz="0" w:space="0" w:color="auto"/>
                          </w:divBdr>
                          <w:divsChild>
                            <w:div w:id="2040399287">
                              <w:marLeft w:val="0"/>
                              <w:marRight w:val="0"/>
                              <w:marTop w:val="0"/>
                              <w:marBottom w:val="0"/>
                              <w:divBdr>
                                <w:top w:val="none" w:sz="0" w:space="0" w:color="auto"/>
                                <w:left w:val="none" w:sz="0" w:space="0" w:color="auto"/>
                                <w:bottom w:val="none" w:sz="0" w:space="0" w:color="auto"/>
                                <w:right w:val="none" w:sz="0" w:space="0" w:color="auto"/>
                              </w:divBdr>
                              <w:divsChild>
                                <w:div w:id="479925990">
                                  <w:marLeft w:val="0"/>
                                  <w:marRight w:val="0"/>
                                  <w:marTop w:val="0"/>
                                  <w:marBottom w:val="0"/>
                                  <w:divBdr>
                                    <w:top w:val="none" w:sz="0" w:space="0" w:color="auto"/>
                                    <w:left w:val="none" w:sz="0" w:space="0" w:color="auto"/>
                                    <w:bottom w:val="none" w:sz="0" w:space="0" w:color="auto"/>
                                    <w:right w:val="none" w:sz="0" w:space="0" w:color="auto"/>
                                  </w:divBdr>
                                  <w:divsChild>
                                    <w:div w:id="1019165969">
                                      <w:marLeft w:val="0"/>
                                      <w:marRight w:val="0"/>
                                      <w:marTop w:val="0"/>
                                      <w:marBottom w:val="0"/>
                                      <w:divBdr>
                                        <w:top w:val="none" w:sz="0" w:space="0" w:color="auto"/>
                                        <w:left w:val="none" w:sz="0" w:space="0" w:color="auto"/>
                                        <w:bottom w:val="none" w:sz="0" w:space="0" w:color="auto"/>
                                        <w:right w:val="none" w:sz="0" w:space="0" w:color="auto"/>
                                      </w:divBdr>
                                      <w:divsChild>
                                        <w:div w:id="639463633">
                                          <w:marLeft w:val="0"/>
                                          <w:marRight w:val="0"/>
                                          <w:marTop w:val="0"/>
                                          <w:marBottom w:val="0"/>
                                          <w:divBdr>
                                            <w:top w:val="none" w:sz="0" w:space="0" w:color="auto"/>
                                            <w:left w:val="none" w:sz="0" w:space="0" w:color="auto"/>
                                            <w:bottom w:val="none" w:sz="0" w:space="0" w:color="auto"/>
                                            <w:right w:val="none" w:sz="0" w:space="0" w:color="auto"/>
                                          </w:divBdr>
                                          <w:divsChild>
                                            <w:div w:id="701172230">
                                              <w:marLeft w:val="0"/>
                                              <w:marRight w:val="0"/>
                                              <w:marTop w:val="0"/>
                                              <w:marBottom w:val="0"/>
                                              <w:divBdr>
                                                <w:top w:val="none" w:sz="0" w:space="0" w:color="auto"/>
                                                <w:left w:val="none" w:sz="0" w:space="0" w:color="auto"/>
                                                <w:bottom w:val="none" w:sz="0" w:space="0" w:color="auto"/>
                                                <w:right w:val="none" w:sz="0" w:space="0" w:color="auto"/>
                                              </w:divBdr>
                                              <w:divsChild>
                                                <w:div w:id="1405713621">
                                                  <w:marLeft w:val="0"/>
                                                  <w:marRight w:val="0"/>
                                                  <w:marTop w:val="0"/>
                                                  <w:marBottom w:val="0"/>
                                                  <w:divBdr>
                                                    <w:top w:val="none" w:sz="0" w:space="0" w:color="auto"/>
                                                    <w:left w:val="none" w:sz="0" w:space="0" w:color="auto"/>
                                                    <w:bottom w:val="none" w:sz="0" w:space="0" w:color="auto"/>
                                                    <w:right w:val="none" w:sz="0" w:space="0" w:color="auto"/>
                                                  </w:divBdr>
                                                  <w:divsChild>
                                                    <w:div w:id="1769736122">
                                                      <w:marLeft w:val="0"/>
                                                      <w:marRight w:val="0"/>
                                                      <w:marTop w:val="0"/>
                                                      <w:marBottom w:val="0"/>
                                                      <w:divBdr>
                                                        <w:top w:val="none" w:sz="0" w:space="0" w:color="auto"/>
                                                        <w:left w:val="none" w:sz="0" w:space="0" w:color="auto"/>
                                                        <w:bottom w:val="none" w:sz="0" w:space="0" w:color="auto"/>
                                                        <w:right w:val="none" w:sz="0" w:space="0" w:color="auto"/>
                                                      </w:divBdr>
                                                      <w:divsChild>
                                                        <w:div w:id="86659250">
                                                          <w:marLeft w:val="0"/>
                                                          <w:marRight w:val="0"/>
                                                          <w:marTop w:val="0"/>
                                                          <w:marBottom w:val="0"/>
                                                          <w:divBdr>
                                                            <w:top w:val="none" w:sz="0" w:space="0" w:color="auto"/>
                                                            <w:left w:val="none" w:sz="0" w:space="0" w:color="auto"/>
                                                            <w:bottom w:val="none" w:sz="0" w:space="0" w:color="auto"/>
                                                            <w:right w:val="none" w:sz="0" w:space="0" w:color="auto"/>
                                                          </w:divBdr>
                                                          <w:divsChild>
                                                            <w:div w:id="215121130">
                                                              <w:marLeft w:val="0"/>
                                                              <w:marRight w:val="0"/>
                                                              <w:marTop w:val="0"/>
                                                              <w:marBottom w:val="0"/>
                                                              <w:divBdr>
                                                                <w:top w:val="none" w:sz="0" w:space="0" w:color="auto"/>
                                                                <w:left w:val="none" w:sz="0" w:space="0" w:color="auto"/>
                                                                <w:bottom w:val="none" w:sz="0" w:space="0" w:color="auto"/>
                                                                <w:right w:val="none" w:sz="0" w:space="0" w:color="auto"/>
                                                              </w:divBdr>
                                                            </w:div>
                                                            <w:div w:id="587076163">
                                                              <w:marLeft w:val="0"/>
                                                              <w:marRight w:val="0"/>
                                                              <w:marTop w:val="0"/>
                                                              <w:marBottom w:val="0"/>
                                                              <w:divBdr>
                                                                <w:top w:val="none" w:sz="0" w:space="0" w:color="auto"/>
                                                                <w:left w:val="none" w:sz="0" w:space="0" w:color="auto"/>
                                                                <w:bottom w:val="none" w:sz="0" w:space="0" w:color="auto"/>
                                                                <w:right w:val="none" w:sz="0" w:space="0" w:color="auto"/>
                                                              </w:divBdr>
                                                            </w:div>
                                                            <w:div w:id="1509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9275850">
      <w:bodyDiv w:val="1"/>
      <w:marLeft w:val="0"/>
      <w:marRight w:val="0"/>
      <w:marTop w:val="0"/>
      <w:marBottom w:val="0"/>
      <w:divBdr>
        <w:top w:val="none" w:sz="0" w:space="0" w:color="auto"/>
        <w:left w:val="none" w:sz="0" w:space="0" w:color="auto"/>
        <w:bottom w:val="none" w:sz="0" w:space="0" w:color="auto"/>
        <w:right w:val="none" w:sz="0" w:space="0" w:color="auto"/>
      </w:divBdr>
    </w:div>
    <w:div w:id="1985817389">
      <w:bodyDiv w:val="1"/>
      <w:marLeft w:val="0"/>
      <w:marRight w:val="0"/>
      <w:marTop w:val="0"/>
      <w:marBottom w:val="0"/>
      <w:divBdr>
        <w:top w:val="none" w:sz="0" w:space="0" w:color="auto"/>
        <w:left w:val="none" w:sz="0" w:space="0" w:color="auto"/>
        <w:bottom w:val="none" w:sz="0" w:space="0" w:color="auto"/>
        <w:right w:val="none" w:sz="0" w:space="0" w:color="auto"/>
      </w:divBdr>
    </w:div>
    <w:div w:id="1987738455">
      <w:bodyDiv w:val="1"/>
      <w:marLeft w:val="0"/>
      <w:marRight w:val="0"/>
      <w:marTop w:val="0"/>
      <w:marBottom w:val="0"/>
      <w:divBdr>
        <w:top w:val="none" w:sz="0" w:space="0" w:color="auto"/>
        <w:left w:val="none" w:sz="0" w:space="0" w:color="auto"/>
        <w:bottom w:val="none" w:sz="0" w:space="0" w:color="auto"/>
        <w:right w:val="none" w:sz="0" w:space="0" w:color="auto"/>
      </w:divBdr>
    </w:div>
    <w:div w:id="2019765922">
      <w:bodyDiv w:val="1"/>
      <w:marLeft w:val="0"/>
      <w:marRight w:val="0"/>
      <w:marTop w:val="0"/>
      <w:marBottom w:val="0"/>
      <w:divBdr>
        <w:top w:val="none" w:sz="0" w:space="0" w:color="auto"/>
        <w:left w:val="none" w:sz="0" w:space="0" w:color="auto"/>
        <w:bottom w:val="none" w:sz="0" w:space="0" w:color="auto"/>
        <w:right w:val="none" w:sz="0" w:space="0" w:color="auto"/>
      </w:divBdr>
    </w:div>
    <w:div w:id="2026862561">
      <w:bodyDiv w:val="1"/>
      <w:marLeft w:val="0"/>
      <w:marRight w:val="0"/>
      <w:marTop w:val="0"/>
      <w:marBottom w:val="0"/>
      <w:divBdr>
        <w:top w:val="none" w:sz="0" w:space="0" w:color="auto"/>
        <w:left w:val="none" w:sz="0" w:space="0" w:color="auto"/>
        <w:bottom w:val="none" w:sz="0" w:space="0" w:color="auto"/>
        <w:right w:val="none" w:sz="0" w:space="0" w:color="auto"/>
      </w:divBdr>
    </w:div>
    <w:div w:id="2044087493">
      <w:bodyDiv w:val="1"/>
      <w:marLeft w:val="0"/>
      <w:marRight w:val="0"/>
      <w:marTop w:val="0"/>
      <w:marBottom w:val="0"/>
      <w:divBdr>
        <w:top w:val="none" w:sz="0" w:space="0" w:color="auto"/>
        <w:left w:val="none" w:sz="0" w:space="0" w:color="auto"/>
        <w:bottom w:val="none" w:sz="0" w:space="0" w:color="auto"/>
        <w:right w:val="none" w:sz="0" w:space="0" w:color="auto"/>
      </w:divBdr>
      <w:divsChild>
        <w:div w:id="1506171053">
          <w:marLeft w:val="0"/>
          <w:marRight w:val="0"/>
          <w:marTop w:val="0"/>
          <w:marBottom w:val="0"/>
          <w:divBdr>
            <w:top w:val="none" w:sz="0" w:space="0" w:color="auto"/>
            <w:left w:val="none" w:sz="0" w:space="0" w:color="auto"/>
            <w:bottom w:val="none" w:sz="0" w:space="0" w:color="auto"/>
            <w:right w:val="none" w:sz="0" w:space="0" w:color="auto"/>
          </w:divBdr>
          <w:divsChild>
            <w:div w:id="176433107">
              <w:marLeft w:val="0"/>
              <w:marRight w:val="0"/>
              <w:marTop w:val="0"/>
              <w:marBottom w:val="0"/>
              <w:divBdr>
                <w:top w:val="none" w:sz="0" w:space="0" w:color="auto"/>
                <w:left w:val="none" w:sz="0" w:space="0" w:color="auto"/>
                <w:bottom w:val="none" w:sz="0" w:space="0" w:color="auto"/>
                <w:right w:val="none" w:sz="0" w:space="0" w:color="auto"/>
              </w:divBdr>
              <w:divsChild>
                <w:div w:id="535237417">
                  <w:marLeft w:val="0"/>
                  <w:marRight w:val="0"/>
                  <w:marTop w:val="0"/>
                  <w:marBottom w:val="0"/>
                  <w:divBdr>
                    <w:top w:val="none" w:sz="0" w:space="0" w:color="auto"/>
                    <w:left w:val="none" w:sz="0" w:space="0" w:color="auto"/>
                    <w:bottom w:val="none" w:sz="0" w:space="0" w:color="auto"/>
                    <w:right w:val="none" w:sz="0" w:space="0" w:color="auto"/>
                  </w:divBdr>
                  <w:divsChild>
                    <w:div w:id="1556771151">
                      <w:marLeft w:val="0"/>
                      <w:marRight w:val="0"/>
                      <w:marTop w:val="0"/>
                      <w:marBottom w:val="0"/>
                      <w:divBdr>
                        <w:top w:val="none" w:sz="0" w:space="0" w:color="auto"/>
                        <w:left w:val="none" w:sz="0" w:space="0" w:color="auto"/>
                        <w:bottom w:val="none" w:sz="0" w:space="0" w:color="auto"/>
                        <w:right w:val="none" w:sz="0" w:space="0" w:color="auto"/>
                      </w:divBdr>
                      <w:divsChild>
                        <w:div w:id="1562906537">
                          <w:marLeft w:val="0"/>
                          <w:marRight w:val="0"/>
                          <w:marTop w:val="0"/>
                          <w:marBottom w:val="0"/>
                          <w:divBdr>
                            <w:top w:val="none" w:sz="0" w:space="0" w:color="auto"/>
                            <w:left w:val="none" w:sz="0" w:space="0" w:color="auto"/>
                            <w:bottom w:val="none" w:sz="0" w:space="0" w:color="auto"/>
                            <w:right w:val="none" w:sz="0" w:space="0" w:color="auto"/>
                          </w:divBdr>
                          <w:divsChild>
                            <w:div w:id="1286889344">
                              <w:marLeft w:val="0"/>
                              <w:marRight w:val="0"/>
                              <w:marTop w:val="0"/>
                              <w:marBottom w:val="0"/>
                              <w:divBdr>
                                <w:top w:val="none" w:sz="0" w:space="0" w:color="auto"/>
                                <w:left w:val="none" w:sz="0" w:space="0" w:color="auto"/>
                                <w:bottom w:val="none" w:sz="0" w:space="0" w:color="auto"/>
                                <w:right w:val="none" w:sz="0" w:space="0" w:color="auto"/>
                              </w:divBdr>
                              <w:divsChild>
                                <w:div w:id="1991515710">
                                  <w:marLeft w:val="0"/>
                                  <w:marRight w:val="0"/>
                                  <w:marTop w:val="0"/>
                                  <w:marBottom w:val="0"/>
                                  <w:divBdr>
                                    <w:top w:val="none" w:sz="0" w:space="0" w:color="auto"/>
                                    <w:left w:val="none" w:sz="0" w:space="0" w:color="auto"/>
                                    <w:bottom w:val="none" w:sz="0" w:space="0" w:color="auto"/>
                                    <w:right w:val="none" w:sz="0" w:space="0" w:color="auto"/>
                                  </w:divBdr>
                                  <w:divsChild>
                                    <w:div w:id="2025471887">
                                      <w:marLeft w:val="0"/>
                                      <w:marRight w:val="0"/>
                                      <w:marTop w:val="0"/>
                                      <w:marBottom w:val="0"/>
                                      <w:divBdr>
                                        <w:top w:val="none" w:sz="0" w:space="0" w:color="auto"/>
                                        <w:left w:val="none" w:sz="0" w:space="0" w:color="auto"/>
                                        <w:bottom w:val="none" w:sz="0" w:space="0" w:color="auto"/>
                                        <w:right w:val="none" w:sz="0" w:space="0" w:color="auto"/>
                                      </w:divBdr>
                                      <w:divsChild>
                                        <w:div w:id="937176944">
                                          <w:marLeft w:val="0"/>
                                          <w:marRight w:val="0"/>
                                          <w:marTop w:val="0"/>
                                          <w:marBottom w:val="0"/>
                                          <w:divBdr>
                                            <w:top w:val="none" w:sz="0" w:space="0" w:color="auto"/>
                                            <w:left w:val="none" w:sz="0" w:space="0" w:color="auto"/>
                                            <w:bottom w:val="none" w:sz="0" w:space="0" w:color="auto"/>
                                            <w:right w:val="none" w:sz="0" w:space="0" w:color="auto"/>
                                          </w:divBdr>
                                          <w:divsChild>
                                            <w:div w:id="274294119">
                                              <w:marLeft w:val="0"/>
                                              <w:marRight w:val="0"/>
                                              <w:marTop w:val="0"/>
                                              <w:marBottom w:val="0"/>
                                              <w:divBdr>
                                                <w:top w:val="none" w:sz="0" w:space="0" w:color="auto"/>
                                                <w:left w:val="none" w:sz="0" w:space="0" w:color="auto"/>
                                                <w:bottom w:val="none" w:sz="0" w:space="0" w:color="auto"/>
                                                <w:right w:val="none" w:sz="0" w:space="0" w:color="auto"/>
                                              </w:divBdr>
                                              <w:divsChild>
                                                <w:div w:id="1936160773">
                                                  <w:marLeft w:val="0"/>
                                                  <w:marRight w:val="0"/>
                                                  <w:marTop w:val="0"/>
                                                  <w:marBottom w:val="0"/>
                                                  <w:divBdr>
                                                    <w:top w:val="none" w:sz="0" w:space="0" w:color="auto"/>
                                                    <w:left w:val="none" w:sz="0" w:space="0" w:color="auto"/>
                                                    <w:bottom w:val="none" w:sz="0" w:space="0" w:color="auto"/>
                                                    <w:right w:val="none" w:sz="0" w:space="0" w:color="auto"/>
                                                  </w:divBdr>
                                                  <w:divsChild>
                                                    <w:div w:id="2020425776">
                                                      <w:marLeft w:val="0"/>
                                                      <w:marRight w:val="0"/>
                                                      <w:marTop w:val="0"/>
                                                      <w:marBottom w:val="0"/>
                                                      <w:divBdr>
                                                        <w:top w:val="none" w:sz="0" w:space="0" w:color="auto"/>
                                                        <w:left w:val="none" w:sz="0" w:space="0" w:color="auto"/>
                                                        <w:bottom w:val="none" w:sz="0" w:space="0" w:color="auto"/>
                                                        <w:right w:val="none" w:sz="0" w:space="0" w:color="auto"/>
                                                      </w:divBdr>
                                                      <w:divsChild>
                                                        <w:div w:id="1170365416">
                                                          <w:marLeft w:val="0"/>
                                                          <w:marRight w:val="0"/>
                                                          <w:marTop w:val="0"/>
                                                          <w:marBottom w:val="0"/>
                                                          <w:divBdr>
                                                            <w:top w:val="none" w:sz="0" w:space="0" w:color="auto"/>
                                                            <w:left w:val="none" w:sz="0" w:space="0" w:color="auto"/>
                                                            <w:bottom w:val="none" w:sz="0" w:space="0" w:color="auto"/>
                                                            <w:right w:val="none" w:sz="0" w:space="0" w:color="auto"/>
                                                          </w:divBdr>
                                                          <w:divsChild>
                                                            <w:div w:id="241062878">
                                                              <w:marLeft w:val="0"/>
                                                              <w:marRight w:val="0"/>
                                                              <w:marTop w:val="0"/>
                                                              <w:marBottom w:val="0"/>
                                                              <w:divBdr>
                                                                <w:top w:val="none" w:sz="0" w:space="0" w:color="auto"/>
                                                                <w:left w:val="none" w:sz="0" w:space="0" w:color="auto"/>
                                                                <w:bottom w:val="none" w:sz="0" w:space="0" w:color="auto"/>
                                                                <w:right w:val="none" w:sz="0" w:space="0" w:color="auto"/>
                                                              </w:divBdr>
                                                            </w:div>
                                                            <w:div w:id="482087862">
                                                              <w:marLeft w:val="0"/>
                                                              <w:marRight w:val="0"/>
                                                              <w:marTop w:val="0"/>
                                                              <w:marBottom w:val="0"/>
                                                              <w:divBdr>
                                                                <w:top w:val="none" w:sz="0" w:space="0" w:color="auto"/>
                                                                <w:left w:val="none" w:sz="0" w:space="0" w:color="auto"/>
                                                                <w:bottom w:val="none" w:sz="0" w:space="0" w:color="auto"/>
                                                                <w:right w:val="none" w:sz="0" w:space="0" w:color="auto"/>
                                                              </w:divBdr>
                                                            </w:div>
                                                            <w:div w:id="932278746">
                                                              <w:marLeft w:val="0"/>
                                                              <w:marRight w:val="0"/>
                                                              <w:marTop w:val="0"/>
                                                              <w:marBottom w:val="0"/>
                                                              <w:divBdr>
                                                                <w:top w:val="none" w:sz="0" w:space="0" w:color="auto"/>
                                                                <w:left w:val="none" w:sz="0" w:space="0" w:color="auto"/>
                                                                <w:bottom w:val="none" w:sz="0" w:space="0" w:color="auto"/>
                                                                <w:right w:val="none" w:sz="0" w:space="0" w:color="auto"/>
                                                              </w:divBdr>
                                                            </w:div>
                                                            <w:div w:id="18378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131470">
      <w:bodyDiv w:val="1"/>
      <w:marLeft w:val="0"/>
      <w:marRight w:val="0"/>
      <w:marTop w:val="0"/>
      <w:marBottom w:val="0"/>
      <w:divBdr>
        <w:top w:val="none" w:sz="0" w:space="0" w:color="auto"/>
        <w:left w:val="none" w:sz="0" w:space="0" w:color="auto"/>
        <w:bottom w:val="none" w:sz="0" w:space="0" w:color="auto"/>
        <w:right w:val="none" w:sz="0" w:space="0" w:color="auto"/>
      </w:divBdr>
    </w:div>
    <w:div w:id="2054966346">
      <w:bodyDiv w:val="1"/>
      <w:marLeft w:val="0"/>
      <w:marRight w:val="0"/>
      <w:marTop w:val="0"/>
      <w:marBottom w:val="0"/>
      <w:divBdr>
        <w:top w:val="none" w:sz="0" w:space="0" w:color="auto"/>
        <w:left w:val="none" w:sz="0" w:space="0" w:color="auto"/>
        <w:bottom w:val="none" w:sz="0" w:space="0" w:color="auto"/>
        <w:right w:val="none" w:sz="0" w:space="0" w:color="auto"/>
      </w:divBdr>
      <w:divsChild>
        <w:div w:id="1238976367">
          <w:marLeft w:val="0"/>
          <w:marRight w:val="0"/>
          <w:marTop w:val="0"/>
          <w:marBottom w:val="0"/>
          <w:divBdr>
            <w:top w:val="none" w:sz="0" w:space="0" w:color="auto"/>
            <w:left w:val="none" w:sz="0" w:space="0" w:color="auto"/>
            <w:bottom w:val="none" w:sz="0" w:space="0" w:color="auto"/>
            <w:right w:val="none" w:sz="0" w:space="0" w:color="auto"/>
          </w:divBdr>
          <w:divsChild>
            <w:div w:id="1834953609">
              <w:marLeft w:val="0"/>
              <w:marRight w:val="0"/>
              <w:marTop w:val="0"/>
              <w:marBottom w:val="0"/>
              <w:divBdr>
                <w:top w:val="none" w:sz="0" w:space="0" w:color="auto"/>
                <w:left w:val="none" w:sz="0" w:space="0" w:color="auto"/>
                <w:bottom w:val="none" w:sz="0" w:space="0" w:color="auto"/>
                <w:right w:val="none" w:sz="0" w:space="0" w:color="auto"/>
              </w:divBdr>
              <w:divsChild>
                <w:div w:id="139271126">
                  <w:marLeft w:val="0"/>
                  <w:marRight w:val="0"/>
                  <w:marTop w:val="0"/>
                  <w:marBottom w:val="0"/>
                  <w:divBdr>
                    <w:top w:val="none" w:sz="0" w:space="0" w:color="auto"/>
                    <w:left w:val="none" w:sz="0" w:space="0" w:color="auto"/>
                    <w:bottom w:val="none" w:sz="0" w:space="0" w:color="auto"/>
                    <w:right w:val="none" w:sz="0" w:space="0" w:color="auto"/>
                  </w:divBdr>
                  <w:divsChild>
                    <w:div w:id="1443065462">
                      <w:marLeft w:val="0"/>
                      <w:marRight w:val="0"/>
                      <w:marTop w:val="0"/>
                      <w:marBottom w:val="0"/>
                      <w:divBdr>
                        <w:top w:val="none" w:sz="0" w:space="0" w:color="auto"/>
                        <w:left w:val="none" w:sz="0" w:space="0" w:color="auto"/>
                        <w:bottom w:val="none" w:sz="0" w:space="0" w:color="auto"/>
                        <w:right w:val="none" w:sz="0" w:space="0" w:color="auto"/>
                      </w:divBdr>
                      <w:divsChild>
                        <w:div w:id="609095643">
                          <w:marLeft w:val="0"/>
                          <w:marRight w:val="0"/>
                          <w:marTop w:val="0"/>
                          <w:marBottom w:val="0"/>
                          <w:divBdr>
                            <w:top w:val="none" w:sz="0" w:space="0" w:color="auto"/>
                            <w:left w:val="none" w:sz="0" w:space="0" w:color="auto"/>
                            <w:bottom w:val="none" w:sz="0" w:space="0" w:color="auto"/>
                            <w:right w:val="none" w:sz="0" w:space="0" w:color="auto"/>
                          </w:divBdr>
                          <w:divsChild>
                            <w:div w:id="1284118330">
                              <w:marLeft w:val="0"/>
                              <w:marRight w:val="0"/>
                              <w:marTop w:val="0"/>
                              <w:marBottom w:val="0"/>
                              <w:divBdr>
                                <w:top w:val="none" w:sz="0" w:space="0" w:color="auto"/>
                                <w:left w:val="none" w:sz="0" w:space="0" w:color="auto"/>
                                <w:bottom w:val="none" w:sz="0" w:space="0" w:color="auto"/>
                                <w:right w:val="none" w:sz="0" w:space="0" w:color="auto"/>
                              </w:divBdr>
                              <w:divsChild>
                                <w:div w:id="755512596">
                                  <w:marLeft w:val="0"/>
                                  <w:marRight w:val="0"/>
                                  <w:marTop w:val="0"/>
                                  <w:marBottom w:val="0"/>
                                  <w:divBdr>
                                    <w:top w:val="none" w:sz="0" w:space="0" w:color="auto"/>
                                    <w:left w:val="none" w:sz="0" w:space="0" w:color="auto"/>
                                    <w:bottom w:val="none" w:sz="0" w:space="0" w:color="auto"/>
                                    <w:right w:val="none" w:sz="0" w:space="0" w:color="auto"/>
                                  </w:divBdr>
                                  <w:divsChild>
                                    <w:div w:id="885722437">
                                      <w:marLeft w:val="0"/>
                                      <w:marRight w:val="0"/>
                                      <w:marTop w:val="0"/>
                                      <w:marBottom w:val="0"/>
                                      <w:divBdr>
                                        <w:top w:val="none" w:sz="0" w:space="0" w:color="auto"/>
                                        <w:left w:val="none" w:sz="0" w:space="0" w:color="auto"/>
                                        <w:bottom w:val="none" w:sz="0" w:space="0" w:color="auto"/>
                                        <w:right w:val="none" w:sz="0" w:space="0" w:color="auto"/>
                                      </w:divBdr>
                                      <w:divsChild>
                                        <w:div w:id="1397699492">
                                          <w:marLeft w:val="0"/>
                                          <w:marRight w:val="0"/>
                                          <w:marTop w:val="0"/>
                                          <w:marBottom w:val="0"/>
                                          <w:divBdr>
                                            <w:top w:val="none" w:sz="0" w:space="0" w:color="auto"/>
                                            <w:left w:val="none" w:sz="0" w:space="0" w:color="auto"/>
                                            <w:bottom w:val="none" w:sz="0" w:space="0" w:color="auto"/>
                                            <w:right w:val="none" w:sz="0" w:space="0" w:color="auto"/>
                                          </w:divBdr>
                                          <w:divsChild>
                                            <w:div w:id="685601732">
                                              <w:marLeft w:val="0"/>
                                              <w:marRight w:val="0"/>
                                              <w:marTop w:val="0"/>
                                              <w:marBottom w:val="0"/>
                                              <w:divBdr>
                                                <w:top w:val="none" w:sz="0" w:space="0" w:color="auto"/>
                                                <w:left w:val="none" w:sz="0" w:space="0" w:color="auto"/>
                                                <w:bottom w:val="none" w:sz="0" w:space="0" w:color="auto"/>
                                                <w:right w:val="none" w:sz="0" w:space="0" w:color="auto"/>
                                              </w:divBdr>
                                              <w:divsChild>
                                                <w:div w:id="1433168634">
                                                  <w:marLeft w:val="0"/>
                                                  <w:marRight w:val="0"/>
                                                  <w:marTop w:val="0"/>
                                                  <w:marBottom w:val="0"/>
                                                  <w:divBdr>
                                                    <w:top w:val="none" w:sz="0" w:space="0" w:color="auto"/>
                                                    <w:left w:val="none" w:sz="0" w:space="0" w:color="auto"/>
                                                    <w:bottom w:val="none" w:sz="0" w:space="0" w:color="auto"/>
                                                    <w:right w:val="none" w:sz="0" w:space="0" w:color="auto"/>
                                                  </w:divBdr>
                                                  <w:divsChild>
                                                    <w:div w:id="96828103">
                                                      <w:marLeft w:val="0"/>
                                                      <w:marRight w:val="0"/>
                                                      <w:marTop w:val="0"/>
                                                      <w:marBottom w:val="0"/>
                                                      <w:divBdr>
                                                        <w:top w:val="none" w:sz="0" w:space="0" w:color="auto"/>
                                                        <w:left w:val="none" w:sz="0" w:space="0" w:color="auto"/>
                                                        <w:bottom w:val="none" w:sz="0" w:space="0" w:color="auto"/>
                                                        <w:right w:val="none" w:sz="0" w:space="0" w:color="auto"/>
                                                      </w:divBdr>
                                                      <w:divsChild>
                                                        <w:div w:id="1409036735">
                                                          <w:marLeft w:val="0"/>
                                                          <w:marRight w:val="0"/>
                                                          <w:marTop w:val="0"/>
                                                          <w:marBottom w:val="0"/>
                                                          <w:divBdr>
                                                            <w:top w:val="none" w:sz="0" w:space="0" w:color="auto"/>
                                                            <w:left w:val="none" w:sz="0" w:space="0" w:color="auto"/>
                                                            <w:bottom w:val="none" w:sz="0" w:space="0" w:color="auto"/>
                                                            <w:right w:val="none" w:sz="0" w:space="0" w:color="auto"/>
                                                          </w:divBdr>
                                                          <w:divsChild>
                                                            <w:div w:id="509953108">
                                                              <w:marLeft w:val="0"/>
                                                              <w:marRight w:val="0"/>
                                                              <w:marTop w:val="0"/>
                                                              <w:marBottom w:val="0"/>
                                                              <w:divBdr>
                                                                <w:top w:val="none" w:sz="0" w:space="0" w:color="auto"/>
                                                                <w:left w:val="none" w:sz="0" w:space="0" w:color="auto"/>
                                                                <w:bottom w:val="none" w:sz="0" w:space="0" w:color="auto"/>
                                                                <w:right w:val="none" w:sz="0" w:space="0" w:color="auto"/>
                                                              </w:divBdr>
                                                              <w:divsChild>
                                                                <w:div w:id="498428953">
                                                                  <w:marLeft w:val="0"/>
                                                                  <w:marRight w:val="0"/>
                                                                  <w:marTop w:val="0"/>
                                                                  <w:marBottom w:val="0"/>
                                                                  <w:divBdr>
                                                                    <w:top w:val="none" w:sz="0" w:space="0" w:color="auto"/>
                                                                    <w:left w:val="none" w:sz="0" w:space="0" w:color="auto"/>
                                                                    <w:bottom w:val="none" w:sz="0" w:space="0" w:color="auto"/>
                                                                    <w:right w:val="none" w:sz="0" w:space="0" w:color="auto"/>
                                                                  </w:divBdr>
                                                                  <w:divsChild>
                                                                    <w:div w:id="1551069019">
                                                                      <w:marLeft w:val="0"/>
                                                                      <w:marRight w:val="0"/>
                                                                      <w:marTop w:val="0"/>
                                                                      <w:marBottom w:val="0"/>
                                                                      <w:divBdr>
                                                                        <w:top w:val="none" w:sz="0" w:space="0" w:color="auto"/>
                                                                        <w:left w:val="none" w:sz="0" w:space="0" w:color="auto"/>
                                                                        <w:bottom w:val="none" w:sz="0" w:space="0" w:color="auto"/>
                                                                        <w:right w:val="none" w:sz="0" w:space="0" w:color="auto"/>
                                                                      </w:divBdr>
                                                                      <w:divsChild>
                                                                        <w:div w:id="112868405">
                                                                          <w:marLeft w:val="0"/>
                                                                          <w:marRight w:val="0"/>
                                                                          <w:marTop w:val="0"/>
                                                                          <w:marBottom w:val="0"/>
                                                                          <w:divBdr>
                                                                            <w:top w:val="none" w:sz="0" w:space="0" w:color="auto"/>
                                                                            <w:left w:val="none" w:sz="0" w:space="0" w:color="auto"/>
                                                                            <w:bottom w:val="none" w:sz="0" w:space="0" w:color="auto"/>
                                                                            <w:right w:val="none" w:sz="0" w:space="0" w:color="auto"/>
                                                                          </w:divBdr>
                                                                          <w:divsChild>
                                                                            <w:div w:id="103548081">
                                                                              <w:marLeft w:val="0"/>
                                                                              <w:marRight w:val="0"/>
                                                                              <w:marTop w:val="0"/>
                                                                              <w:marBottom w:val="0"/>
                                                                              <w:divBdr>
                                                                                <w:top w:val="none" w:sz="0" w:space="0" w:color="auto"/>
                                                                                <w:left w:val="none" w:sz="0" w:space="0" w:color="auto"/>
                                                                                <w:bottom w:val="none" w:sz="0" w:space="0" w:color="auto"/>
                                                                                <w:right w:val="none" w:sz="0" w:space="0" w:color="auto"/>
                                                                              </w:divBdr>
                                                                              <w:divsChild>
                                                                                <w:div w:id="2087804051">
                                                                                  <w:marLeft w:val="0"/>
                                                                                  <w:marRight w:val="0"/>
                                                                                  <w:marTop w:val="0"/>
                                                                                  <w:marBottom w:val="0"/>
                                                                                  <w:divBdr>
                                                                                    <w:top w:val="none" w:sz="0" w:space="0" w:color="auto"/>
                                                                                    <w:left w:val="none" w:sz="0" w:space="0" w:color="auto"/>
                                                                                    <w:bottom w:val="none" w:sz="0" w:space="0" w:color="auto"/>
                                                                                    <w:right w:val="none" w:sz="0" w:space="0" w:color="auto"/>
                                                                                  </w:divBdr>
                                                                                  <w:divsChild>
                                                                                    <w:div w:id="1053120171">
                                                                                      <w:marLeft w:val="0"/>
                                                                                      <w:marRight w:val="0"/>
                                                                                      <w:marTop w:val="0"/>
                                                                                      <w:marBottom w:val="0"/>
                                                                                      <w:divBdr>
                                                                                        <w:top w:val="none" w:sz="0" w:space="0" w:color="auto"/>
                                                                                        <w:left w:val="none" w:sz="0" w:space="0" w:color="auto"/>
                                                                                        <w:bottom w:val="none" w:sz="0" w:space="0" w:color="auto"/>
                                                                                        <w:right w:val="none" w:sz="0" w:space="0" w:color="auto"/>
                                                                                      </w:divBdr>
                                                                                      <w:divsChild>
                                                                                        <w:div w:id="473760409">
                                                                                          <w:marLeft w:val="0"/>
                                                                                          <w:marRight w:val="0"/>
                                                                                          <w:marTop w:val="0"/>
                                                                                          <w:marBottom w:val="0"/>
                                                                                          <w:divBdr>
                                                                                            <w:top w:val="none" w:sz="0" w:space="0" w:color="auto"/>
                                                                                            <w:left w:val="none" w:sz="0" w:space="0" w:color="auto"/>
                                                                                            <w:bottom w:val="none" w:sz="0" w:space="0" w:color="auto"/>
                                                                                            <w:right w:val="none" w:sz="0" w:space="0" w:color="auto"/>
                                                                                          </w:divBdr>
                                                                                          <w:divsChild>
                                                                                            <w:div w:id="1691254653">
                                                                                              <w:marLeft w:val="0"/>
                                                                                              <w:marRight w:val="0"/>
                                                                                              <w:marTop w:val="0"/>
                                                                                              <w:marBottom w:val="0"/>
                                                                                              <w:divBdr>
                                                                                                <w:top w:val="none" w:sz="0" w:space="0" w:color="auto"/>
                                                                                                <w:left w:val="none" w:sz="0" w:space="0" w:color="auto"/>
                                                                                                <w:bottom w:val="none" w:sz="0" w:space="0" w:color="auto"/>
                                                                                                <w:right w:val="none" w:sz="0" w:space="0" w:color="auto"/>
                                                                                              </w:divBdr>
                                                                                              <w:divsChild>
                                                                                                <w:div w:id="854727381">
                                                                                                  <w:marLeft w:val="0"/>
                                                                                                  <w:marRight w:val="0"/>
                                                                                                  <w:marTop w:val="0"/>
                                                                                                  <w:marBottom w:val="0"/>
                                                                                                  <w:divBdr>
                                                                                                    <w:top w:val="none" w:sz="0" w:space="0" w:color="auto"/>
                                                                                                    <w:left w:val="none" w:sz="0" w:space="0" w:color="auto"/>
                                                                                                    <w:bottom w:val="none" w:sz="0" w:space="0" w:color="auto"/>
                                                                                                    <w:right w:val="none" w:sz="0" w:space="0" w:color="auto"/>
                                                                                                  </w:divBdr>
                                                                                                  <w:divsChild>
                                                                                                    <w:div w:id="77363773">
                                                                                                      <w:marLeft w:val="0"/>
                                                                                                      <w:marRight w:val="0"/>
                                                                                                      <w:marTop w:val="0"/>
                                                                                                      <w:marBottom w:val="0"/>
                                                                                                      <w:divBdr>
                                                                                                        <w:top w:val="none" w:sz="0" w:space="0" w:color="auto"/>
                                                                                                        <w:left w:val="none" w:sz="0" w:space="0" w:color="auto"/>
                                                                                                        <w:bottom w:val="none" w:sz="0" w:space="0" w:color="auto"/>
                                                                                                        <w:right w:val="none" w:sz="0" w:space="0" w:color="auto"/>
                                                                                                      </w:divBdr>
                                                                                                      <w:divsChild>
                                                                                                        <w:div w:id="211699186">
                                                                                                          <w:marLeft w:val="0"/>
                                                                                                          <w:marRight w:val="0"/>
                                                                                                          <w:marTop w:val="0"/>
                                                                                                          <w:marBottom w:val="0"/>
                                                                                                          <w:divBdr>
                                                                                                            <w:top w:val="none" w:sz="0" w:space="0" w:color="auto"/>
                                                                                                            <w:left w:val="none" w:sz="0" w:space="0" w:color="auto"/>
                                                                                                            <w:bottom w:val="none" w:sz="0" w:space="0" w:color="auto"/>
                                                                                                            <w:right w:val="none" w:sz="0" w:space="0" w:color="auto"/>
                                                                                                          </w:divBdr>
                                                                                                          <w:divsChild>
                                                                                                            <w:div w:id="428962685">
                                                                                                              <w:marLeft w:val="0"/>
                                                                                                              <w:marRight w:val="0"/>
                                                                                                              <w:marTop w:val="0"/>
                                                                                                              <w:marBottom w:val="0"/>
                                                                                                              <w:divBdr>
                                                                                                                <w:top w:val="none" w:sz="0" w:space="0" w:color="auto"/>
                                                                                                                <w:left w:val="none" w:sz="0" w:space="0" w:color="auto"/>
                                                                                                                <w:bottom w:val="none" w:sz="0" w:space="0" w:color="auto"/>
                                                                                                                <w:right w:val="none" w:sz="0" w:space="0" w:color="auto"/>
                                                                                                              </w:divBdr>
                                                                                                            </w:div>
                                                                                                            <w:div w:id="449015312">
                                                                                                              <w:marLeft w:val="0"/>
                                                                                                              <w:marRight w:val="0"/>
                                                                                                              <w:marTop w:val="0"/>
                                                                                                              <w:marBottom w:val="0"/>
                                                                                                              <w:divBdr>
                                                                                                                <w:top w:val="none" w:sz="0" w:space="0" w:color="auto"/>
                                                                                                                <w:left w:val="none" w:sz="0" w:space="0" w:color="auto"/>
                                                                                                                <w:bottom w:val="none" w:sz="0" w:space="0" w:color="auto"/>
                                                                                                                <w:right w:val="none" w:sz="0" w:space="0" w:color="auto"/>
                                                                                                              </w:divBdr>
                                                                                                            </w:div>
                                                                                                            <w:div w:id="562788745">
                                                                                                              <w:marLeft w:val="0"/>
                                                                                                              <w:marRight w:val="0"/>
                                                                                                              <w:marTop w:val="0"/>
                                                                                                              <w:marBottom w:val="0"/>
                                                                                                              <w:divBdr>
                                                                                                                <w:top w:val="none" w:sz="0" w:space="0" w:color="auto"/>
                                                                                                                <w:left w:val="none" w:sz="0" w:space="0" w:color="auto"/>
                                                                                                                <w:bottom w:val="none" w:sz="0" w:space="0" w:color="auto"/>
                                                                                                                <w:right w:val="none" w:sz="0" w:space="0" w:color="auto"/>
                                                                                                              </w:divBdr>
                                                                                                            </w:div>
                                                                                                            <w:div w:id="641421318">
                                                                                                              <w:marLeft w:val="0"/>
                                                                                                              <w:marRight w:val="0"/>
                                                                                                              <w:marTop w:val="0"/>
                                                                                                              <w:marBottom w:val="0"/>
                                                                                                              <w:divBdr>
                                                                                                                <w:top w:val="none" w:sz="0" w:space="0" w:color="auto"/>
                                                                                                                <w:left w:val="none" w:sz="0" w:space="0" w:color="auto"/>
                                                                                                                <w:bottom w:val="none" w:sz="0" w:space="0" w:color="auto"/>
                                                                                                                <w:right w:val="none" w:sz="0" w:space="0" w:color="auto"/>
                                                                                                              </w:divBdr>
                                                                                                            </w:div>
                                                                                                            <w:div w:id="860823053">
                                                                                                              <w:marLeft w:val="0"/>
                                                                                                              <w:marRight w:val="0"/>
                                                                                                              <w:marTop w:val="0"/>
                                                                                                              <w:marBottom w:val="0"/>
                                                                                                              <w:divBdr>
                                                                                                                <w:top w:val="none" w:sz="0" w:space="0" w:color="auto"/>
                                                                                                                <w:left w:val="none" w:sz="0" w:space="0" w:color="auto"/>
                                                                                                                <w:bottom w:val="none" w:sz="0" w:space="0" w:color="auto"/>
                                                                                                                <w:right w:val="none" w:sz="0" w:space="0" w:color="auto"/>
                                                                                                              </w:divBdr>
                                                                                                            </w:div>
                                                                                                            <w:div w:id="1825118340">
                                                                                                              <w:marLeft w:val="0"/>
                                                                                                              <w:marRight w:val="0"/>
                                                                                                              <w:marTop w:val="0"/>
                                                                                                              <w:marBottom w:val="0"/>
                                                                                                              <w:divBdr>
                                                                                                                <w:top w:val="none" w:sz="0" w:space="0" w:color="auto"/>
                                                                                                                <w:left w:val="none" w:sz="0" w:space="0" w:color="auto"/>
                                                                                                                <w:bottom w:val="none" w:sz="0" w:space="0" w:color="auto"/>
                                                                                                                <w:right w:val="none" w:sz="0" w:space="0" w:color="auto"/>
                                                                                                              </w:divBdr>
                                                                                                            </w:div>
                                                                                                          </w:divsChild>
                                                                                                        </w:div>
                                                                                                        <w:div w:id="236667521">
                                                                                                          <w:marLeft w:val="0"/>
                                                                                                          <w:marRight w:val="0"/>
                                                                                                          <w:marTop w:val="0"/>
                                                                                                          <w:marBottom w:val="0"/>
                                                                                                          <w:divBdr>
                                                                                                            <w:top w:val="none" w:sz="0" w:space="0" w:color="auto"/>
                                                                                                            <w:left w:val="none" w:sz="0" w:space="0" w:color="auto"/>
                                                                                                            <w:bottom w:val="none" w:sz="0" w:space="0" w:color="auto"/>
                                                                                                            <w:right w:val="none" w:sz="0" w:space="0" w:color="auto"/>
                                                                                                          </w:divBdr>
                                                                                                        </w:div>
                                                                                                        <w:div w:id="246693370">
                                                                                                          <w:marLeft w:val="0"/>
                                                                                                          <w:marRight w:val="0"/>
                                                                                                          <w:marTop w:val="0"/>
                                                                                                          <w:marBottom w:val="0"/>
                                                                                                          <w:divBdr>
                                                                                                            <w:top w:val="none" w:sz="0" w:space="0" w:color="auto"/>
                                                                                                            <w:left w:val="none" w:sz="0" w:space="0" w:color="auto"/>
                                                                                                            <w:bottom w:val="none" w:sz="0" w:space="0" w:color="auto"/>
                                                                                                            <w:right w:val="none" w:sz="0" w:space="0" w:color="auto"/>
                                                                                                          </w:divBdr>
                                                                                                        </w:div>
                                                                                                        <w:div w:id="268898462">
                                                                                                          <w:marLeft w:val="0"/>
                                                                                                          <w:marRight w:val="0"/>
                                                                                                          <w:marTop w:val="0"/>
                                                                                                          <w:marBottom w:val="0"/>
                                                                                                          <w:divBdr>
                                                                                                            <w:top w:val="none" w:sz="0" w:space="0" w:color="auto"/>
                                                                                                            <w:left w:val="none" w:sz="0" w:space="0" w:color="auto"/>
                                                                                                            <w:bottom w:val="none" w:sz="0" w:space="0" w:color="auto"/>
                                                                                                            <w:right w:val="none" w:sz="0" w:space="0" w:color="auto"/>
                                                                                                          </w:divBdr>
                                                                                                        </w:div>
                                                                                                        <w:div w:id="538469567">
                                                                                                          <w:marLeft w:val="0"/>
                                                                                                          <w:marRight w:val="0"/>
                                                                                                          <w:marTop w:val="0"/>
                                                                                                          <w:marBottom w:val="0"/>
                                                                                                          <w:divBdr>
                                                                                                            <w:top w:val="none" w:sz="0" w:space="0" w:color="auto"/>
                                                                                                            <w:left w:val="none" w:sz="0" w:space="0" w:color="auto"/>
                                                                                                            <w:bottom w:val="none" w:sz="0" w:space="0" w:color="auto"/>
                                                                                                            <w:right w:val="none" w:sz="0" w:space="0" w:color="auto"/>
                                                                                                          </w:divBdr>
                                                                                                        </w:div>
                                                                                                        <w:div w:id="549729932">
                                                                                                          <w:marLeft w:val="0"/>
                                                                                                          <w:marRight w:val="0"/>
                                                                                                          <w:marTop w:val="0"/>
                                                                                                          <w:marBottom w:val="0"/>
                                                                                                          <w:divBdr>
                                                                                                            <w:top w:val="none" w:sz="0" w:space="0" w:color="auto"/>
                                                                                                            <w:left w:val="none" w:sz="0" w:space="0" w:color="auto"/>
                                                                                                            <w:bottom w:val="none" w:sz="0" w:space="0" w:color="auto"/>
                                                                                                            <w:right w:val="none" w:sz="0" w:space="0" w:color="auto"/>
                                                                                                          </w:divBdr>
                                                                                                        </w:div>
                                                                                                        <w:div w:id="744717146">
                                                                                                          <w:marLeft w:val="0"/>
                                                                                                          <w:marRight w:val="0"/>
                                                                                                          <w:marTop w:val="0"/>
                                                                                                          <w:marBottom w:val="0"/>
                                                                                                          <w:divBdr>
                                                                                                            <w:top w:val="none" w:sz="0" w:space="0" w:color="auto"/>
                                                                                                            <w:left w:val="none" w:sz="0" w:space="0" w:color="auto"/>
                                                                                                            <w:bottom w:val="none" w:sz="0" w:space="0" w:color="auto"/>
                                                                                                            <w:right w:val="none" w:sz="0" w:space="0" w:color="auto"/>
                                                                                                          </w:divBdr>
                                                                                                        </w:div>
                                                                                                        <w:div w:id="783161483">
                                                                                                          <w:marLeft w:val="0"/>
                                                                                                          <w:marRight w:val="0"/>
                                                                                                          <w:marTop w:val="0"/>
                                                                                                          <w:marBottom w:val="0"/>
                                                                                                          <w:divBdr>
                                                                                                            <w:top w:val="none" w:sz="0" w:space="0" w:color="auto"/>
                                                                                                            <w:left w:val="none" w:sz="0" w:space="0" w:color="auto"/>
                                                                                                            <w:bottom w:val="none" w:sz="0" w:space="0" w:color="auto"/>
                                                                                                            <w:right w:val="none" w:sz="0" w:space="0" w:color="auto"/>
                                                                                                          </w:divBdr>
                                                                                                        </w:div>
                                                                                                        <w:div w:id="852231973">
                                                                                                          <w:marLeft w:val="0"/>
                                                                                                          <w:marRight w:val="0"/>
                                                                                                          <w:marTop w:val="0"/>
                                                                                                          <w:marBottom w:val="0"/>
                                                                                                          <w:divBdr>
                                                                                                            <w:top w:val="none" w:sz="0" w:space="0" w:color="auto"/>
                                                                                                            <w:left w:val="none" w:sz="0" w:space="0" w:color="auto"/>
                                                                                                            <w:bottom w:val="none" w:sz="0" w:space="0" w:color="auto"/>
                                                                                                            <w:right w:val="none" w:sz="0" w:space="0" w:color="auto"/>
                                                                                                          </w:divBdr>
                                                                                                        </w:div>
                                                                                                        <w:div w:id="1012413134">
                                                                                                          <w:marLeft w:val="0"/>
                                                                                                          <w:marRight w:val="0"/>
                                                                                                          <w:marTop w:val="0"/>
                                                                                                          <w:marBottom w:val="0"/>
                                                                                                          <w:divBdr>
                                                                                                            <w:top w:val="none" w:sz="0" w:space="0" w:color="auto"/>
                                                                                                            <w:left w:val="none" w:sz="0" w:space="0" w:color="auto"/>
                                                                                                            <w:bottom w:val="none" w:sz="0" w:space="0" w:color="auto"/>
                                                                                                            <w:right w:val="none" w:sz="0" w:space="0" w:color="auto"/>
                                                                                                          </w:divBdr>
                                                                                                        </w:div>
                                                                                                        <w:div w:id="1109393578">
                                                                                                          <w:marLeft w:val="0"/>
                                                                                                          <w:marRight w:val="0"/>
                                                                                                          <w:marTop w:val="0"/>
                                                                                                          <w:marBottom w:val="0"/>
                                                                                                          <w:divBdr>
                                                                                                            <w:top w:val="none" w:sz="0" w:space="0" w:color="auto"/>
                                                                                                            <w:left w:val="none" w:sz="0" w:space="0" w:color="auto"/>
                                                                                                            <w:bottom w:val="none" w:sz="0" w:space="0" w:color="auto"/>
                                                                                                            <w:right w:val="none" w:sz="0" w:space="0" w:color="auto"/>
                                                                                                          </w:divBdr>
                                                                                                        </w:div>
                                                                                                        <w:div w:id="1510020038">
                                                                                                          <w:marLeft w:val="0"/>
                                                                                                          <w:marRight w:val="0"/>
                                                                                                          <w:marTop w:val="0"/>
                                                                                                          <w:marBottom w:val="0"/>
                                                                                                          <w:divBdr>
                                                                                                            <w:top w:val="none" w:sz="0" w:space="0" w:color="auto"/>
                                                                                                            <w:left w:val="none" w:sz="0" w:space="0" w:color="auto"/>
                                                                                                            <w:bottom w:val="none" w:sz="0" w:space="0" w:color="auto"/>
                                                                                                            <w:right w:val="none" w:sz="0" w:space="0" w:color="auto"/>
                                                                                                          </w:divBdr>
                                                                                                        </w:div>
                                                                                                        <w:div w:id="2087067961">
                                                                                                          <w:marLeft w:val="0"/>
                                                                                                          <w:marRight w:val="0"/>
                                                                                                          <w:marTop w:val="0"/>
                                                                                                          <w:marBottom w:val="0"/>
                                                                                                          <w:divBdr>
                                                                                                            <w:top w:val="none" w:sz="0" w:space="0" w:color="auto"/>
                                                                                                            <w:left w:val="none" w:sz="0" w:space="0" w:color="auto"/>
                                                                                                            <w:bottom w:val="none" w:sz="0" w:space="0" w:color="auto"/>
                                                                                                            <w:right w:val="none" w:sz="0" w:space="0" w:color="auto"/>
                                                                                                          </w:divBdr>
                                                                                                        </w:div>
                                                                                                      </w:divsChild>
                                                                                                    </w:div>
                                                                                                    <w:div w:id="14863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675313">
      <w:bodyDiv w:val="1"/>
      <w:marLeft w:val="0"/>
      <w:marRight w:val="0"/>
      <w:marTop w:val="0"/>
      <w:marBottom w:val="0"/>
      <w:divBdr>
        <w:top w:val="none" w:sz="0" w:space="0" w:color="auto"/>
        <w:left w:val="none" w:sz="0" w:space="0" w:color="auto"/>
        <w:bottom w:val="none" w:sz="0" w:space="0" w:color="auto"/>
        <w:right w:val="none" w:sz="0" w:space="0" w:color="auto"/>
      </w:divBdr>
      <w:divsChild>
        <w:div w:id="150758347">
          <w:marLeft w:val="0"/>
          <w:marRight w:val="0"/>
          <w:marTop w:val="300"/>
          <w:marBottom w:val="0"/>
          <w:divBdr>
            <w:top w:val="none" w:sz="0" w:space="0" w:color="auto"/>
            <w:left w:val="none" w:sz="0" w:space="0" w:color="auto"/>
            <w:bottom w:val="none" w:sz="0" w:space="0" w:color="auto"/>
            <w:right w:val="none" w:sz="0" w:space="0" w:color="auto"/>
          </w:divBdr>
        </w:div>
      </w:divsChild>
    </w:div>
    <w:div w:id="2118677462">
      <w:bodyDiv w:val="1"/>
      <w:marLeft w:val="0"/>
      <w:marRight w:val="0"/>
      <w:marTop w:val="0"/>
      <w:marBottom w:val="0"/>
      <w:divBdr>
        <w:top w:val="none" w:sz="0" w:space="0" w:color="auto"/>
        <w:left w:val="none" w:sz="0" w:space="0" w:color="auto"/>
        <w:bottom w:val="none" w:sz="0" w:space="0" w:color="auto"/>
        <w:right w:val="none" w:sz="0" w:space="0" w:color="auto"/>
      </w:divBdr>
      <w:divsChild>
        <w:div w:id="1155873746">
          <w:marLeft w:val="0"/>
          <w:marRight w:val="0"/>
          <w:marTop w:val="0"/>
          <w:marBottom w:val="0"/>
          <w:divBdr>
            <w:top w:val="none" w:sz="0" w:space="0" w:color="auto"/>
            <w:left w:val="none" w:sz="0" w:space="0" w:color="auto"/>
            <w:bottom w:val="none" w:sz="0" w:space="0" w:color="auto"/>
            <w:right w:val="none" w:sz="0" w:space="0" w:color="auto"/>
          </w:divBdr>
        </w:div>
        <w:div w:id="1516655303">
          <w:marLeft w:val="0"/>
          <w:marRight w:val="0"/>
          <w:marTop w:val="0"/>
          <w:marBottom w:val="0"/>
          <w:divBdr>
            <w:top w:val="none" w:sz="0" w:space="0" w:color="auto"/>
            <w:left w:val="none" w:sz="0" w:space="0" w:color="auto"/>
            <w:bottom w:val="none" w:sz="0" w:space="0" w:color="auto"/>
            <w:right w:val="none" w:sz="0" w:space="0" w:color="auto"/>
          </w:divBdr>
        </w:div>
      </w:divsChild>
    </w:div>
    <w:div w:id="2141023868">
      <w:bodyDiv w:val="1"/>
      <w:marLeft w:val="0"/>
      <w:marRight w:val="0"/>
      <w:marTop w:val="0"/>
      <w:marBottom w:val="0"/>
      <w:divBdr>
        <w:top w:val="none" w:sz="0" w:space="0" w:color="auto"/>
        <w:left w:val="none" w:sz="0" w:space="0" w:color="auto"/>
        <w:bottom w:val="none" w:sz="0" w:space="0" w:color="auto"/>
        <w:right w:val="none" w:sz="0" w:space="0" w:color="auto"/>
      </w:divBdr>
      <w:divsChild>
        <w:div w:id="142358061">
          <w:marLeft w:val="0"/>
          <w:marRight w:val="0"/>
          <w:marTop w:val="0"/>
          <w:marBottom w:val="0"/>
          <w:divBdr>
            <w:top w:val="none" w:sz="0" w:space="0" w:color="auto"/>
            <w:left w:val="none" w:sz="0" w:space="0" w:color="auto"/>
            <w:bottom w:val="none" w:sz="0" w:space="0" w:color="auto"/>
            <w:right w:val="none" w:sz="0" w:space="0" w:color="auto"/>
          </w:divBdr>
          <w:divsChild>
            <w:div w:id="976838569">
              <w:marLeft w:val="0"/>
              <w:marRight w:val="0"/>
              <w:marTop w:val="0"/>
              <w:marBottom w:val="0"/>
              <w:divBdr>
                <w:top w:val="none" w:sz="0" w:space="0" w:color="auto"/>
                <w:left w:val="none" w:sz="0" w:space="0" w:color="auto"/>
                <w:bottom w:val="none" w:sz="0" w:space="0" w:color="auto"/>
                <w:right w:val="none" w:sz="0" w:space="0" w:color="auto"/>
              </w:divBdr>
              <w:divsChild>
                <w:div w:id="1596791144">
                  <w:marLeft w:val="0"/>
                  <w:marRight w:val="0"/>
                  <w:marTop w:val="0"/>
                  <w:marBottom w:val="0"/>
                  <w:divBdr>
                    <w:top w:val="none" w:sz="0" w:space="0" w:color="auto"/>
                    <w:left w:val="none" w:sz="0" w:space="0" w:color="auto"/>
                    <w:bottom w:val="none" w:sz="0" w:space="0" w:color="auto"/>
                    <w:right w:val="none" w:sz="0" w:space="0" w:color="auto"/>
                  </w:divBdr>
                  <w:divsChild>
                    <w:div w:id="7909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rpuschristisouthriver.org" TargetMode="External"/><Relationship Id="rId17" Type="http://schemas.openxmlformats.org/officeDocument/2006/relationships/hyperlink" Target="https://www.rawpixel.com/search/black%20cloth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catholicsinglesnj.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yperlink" Target="https://www.wallpaperflare.com/search?wallpaper=jesus&amp;page=3" TargetMode="External"/><Relationship Id="rId4" Type="http://schemas.openxmlformats.org/officeDocument/2006/relationships/settings" Target="settings.xml"/><Relationship Id="rId9" Type="http://schemas.openxmlformats.org/officeDocument/2006/relationships/hyperlink" Target="mailto:corpuschristichurch5@gmail.com" TargetMode="External"/><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B369-5263-4946-B98F-48AE0FA7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904</Words>
  <Characters>5153</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//Parish Giving is the premier online giving and payment system for Corpus Chris</vt:lpstr>
    </vt:vector>
  </TitlesOfParts>
  <Company/>
  <LinksUpToDate>false</LinksUpToDate>
  <CharactersWithSpaces>6045</CharactersWithSpaces>
  <SharedDoc>false</SharedDoc>
  <HLinks>
    <vt:vector size="6" baseType="variant">
      <vt:variant>
        <vt:i4>2162807</vt:i4>
      </vt:variant>
      <vt:variant>
        <vt:i4>0</vt:i4>
      </vt:variant>
      <vt:variant>
        <vt:i4>0</vt:i4>
      </vt:variant>
      <vt:variant>
        <vt:i4>5</vt:i4>
      </vt:variant>
      <vt:variant>
        <vt:lpwstr>http://www.corpuschristisouthriver.org/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12</cp:revision>
  <cp:lastPrinted>2025-06-30T16:36:00Z</cp:lastPrinted>
  <dcterms:created xsi:type="dcterms:W3CDTF">2025-06-30T15:31:00Z</dcterms:created>
  <dcterms:modified xsi:type="dcterms:W3CDTF">2025-06-30T16:54:00Z</dcterms:modified>
</cp:coreProperties>
</file>